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25" w:rsidRDefault="00CF3E0E" w:rsidP="00D05E9F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C1725" w:rsidRPr="005B5E97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D05E9F" w:rsidRPr="00CF3E0E" w:rsidRDefault="00D05E9F" w:rsidP="00D05E9F">
      <w:pPr>
        <w:pStyle w:val="ConsPlusTitle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B4C7E" w:rsidRDefault="00EC1725" w:rsidP="00EC172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F3E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C1725" w:rsidRPr="00CF3E0E" w:rsidRDefault="00EA7B4D" w:rsidP="00EC172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F3E0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EC1725" w:rsidRPr="005B5E97" w:rsidRDefault="00EC1725" w:rsidP="00EC172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1725" w:rsidRPr="005B5E97" w:rsidRDefault="00EC1725" w:rsidP="00EC172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E9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C1725" w:rsidRPr="005B5E97" w:rsidRDefault="00EC1725" w:rsidP="00EC1725">
      <w:pPr>
        <w:pStyle w:val="ConsPlusTitle"/>
        <w:suppressAutoHyphens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EC1725" w:rsidRPr="005B5E97" w:rsidRDefault="00B0203F" w:rsidP="00EC172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C1725" w:rsidRPr="005B5E9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725" w:rsidRPr="00B02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</w:t>
      </w:r>
      <w:r w:rsidR="00880BA5" w:rsidRPr="00B02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  <w:r w:rsidR="00880BA5" w:rsidRPr="00B02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</w:t>
      </w:r>
      <w:r w:rsidR="00880B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716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D41FE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169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C1725" w:rsidRPr="005B5E97">
        <w:rPr>
          <w:rFonts w:ascii="Times New Roman" w:hAnsi="Times New Roman" w:cs="Times New Roman"/>
          <w:b w:val="0"/>
          <w:sz w:val="28"/>
          <w:szCs w:val="28"/>
        </w:rPr>
        <w:t>№</w:t>
      </w:r>
      <w:r w:rsidR="00EC1725" w:rsidRPr="00B02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316F30">
        <w:rPr>
          <w:rFonts w:ascii="Times New Roman" w:hAnsi="Times New Roman" w:cs="Times New Roman"/>
          <w:b w:val="0"/>
          <w:color w:val="FFFFFF"/>
          <w:sz w:val="28"/>
          <w:szCs w:val="28"/>
          <w:u w:val="single"/>
        </w:rPr>
        <w:t>.</w:t>
      </w:r>
      <w:proofErr w:type="gramEnd"/>
      <w:r w:rsidRPr="00316F30">
        <w:rPr>
          <w:rFonts w:ascii="Times New Roman" w:hAnsi="Times New Roman" w:cs="Times New Roman"/>
          <w:b w:val="0"/>
          <w:color w:val="FFFFFF"/>
          <w:sz w:val="28"/>
          <w:szCs w:val="28"/>
          <w:u w:val="single"/>
        </w:rPr>
        <w:t xml:space="preserve"> </w:t>
      </w:r>
      <w:r w:rsidRPr="00B0203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EA7B4D" w:rsidRDefault="00EA7B4D" w:rsidP="00EC17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0A8" w:rsidRDefault="00D720A8" w:rsidP="001150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01381" w:rsidRDefault="00401381" w:rsidP="001150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27B8">
        <w:rPr>
          <w:b/>
          <w:sz w:val="28"/>
          <w:szCs w:val="28"/>
        </w:rPr>
        <w:t xml:space="preserve">Об установлении средней расчетной рыночной стоимости одного квадратного метра общей площади </w:t>
      </w:r>
      <w:r w:rsidR="007C0887">
        <w:rPr>
          <w:b/>
          <w:sz w:val="28"/>
          <w:szCs w:val="28"/>
        </w:rPr>
        <w:t>жилого помещения</w:t>
      </w:r>
      <w:r w:rsidRPr="00FB27B8">
        <w:rPr>
          <w:b/>
          <w:sz w:val="28"/>
          <w:szCs w:val="28"/>
        </w:rPr>
        <w:t xml:space="preserve"> по районам муниципального образования </w:t>
      </w:r>
      <w:r w:rsidR="00EA7B4D" w:rsidRPr="00EA7B4D">
        <w:rPr>
          <w:b/>
          <w:sz w:val="28"/>
          <w:szCs w:val="28"/>
        </w:rPr>
        <w:t>городской округ город-курорт Сочи Краснодарского края</w:t>
      </w:r>
      <w:r w:rsidR="00EA7B4D" w:rsidRPr="00FB27B8">
        <w:rPr>
          <w:b/>
          <w:sz w:val="28"/>
          <w:szCs w:val="28"/>
        </w:rPr>
        <w:t xml:space="preserve"> </w:t>
      </w:r>
      <w:r w:rsidRPr="00FB27B8">
        <w:rPr>
          <w:b/>
          <w:sz w:val="28"/>
          <w:szCs w:val="28"/>
        </w:rPr>
        <w:t>на</w:t>
      </w:r>
      <w:r w:rsidR="0065778C" w:rsidRPr="00FB27B8">
        <w:rPr>
          <w:b/>
          <w:sz w:val="28"/>
          <w:szCs w:val="28"/>
        </w:rPr>
        <w:t xml:space="preserve"> </w:t>
      </w:r>
      <w:r w:rsidR="00912EE4">
        <w:rPr>
          <w:b/>
          <w:sz w:val="28"/>
          <w:szCs w:val="28"/>
        </w:rPr>
        <w:t>второй</w:t>
      </w:r>
      <w:r w:rsidR="003D3123">
        <w:rPr>
          <w:b/>
          <w:sz w:val="28"/>
          <w:szCs w:val="28"/>
        </w:rPr>
        <w:t xml:space="preserve"> </w:t>
      </w:r>
      <w:r w:rsidRPr="00FB27B8">
        <w:rPr>
          <w:b/>
          <w:sz w:val="28"/>
          <w:szCs w:val="28"/>
        </w:rPr>
        <w:t>квартал 20</w:t>
      </w:r>
      <w:r w:rsidR="006B3B5A">
        <w:rPr>
          <w:b/>
          <w:sz w:val="28"/>
          <w:szCs w:val="28"/>
        </w:rPr>
        <w:t>2</w:t>
      </w:r>
      <w:r w:rsidR="006A5000">
        <w:rPr>
          <w:b/>
          <w:sz w:val="28"/>
          <w:szCs w:val="28"/>
        </w:rPr>
        <w:t>4</w:t>
      </w:r>
      <w:r w:rsidR="00D67902">
        <w:rPr>
          <w:b/>
          <w:sz w:val="28"/>
          <w:szCs w:val="28"/>
        </w:rPr>
        <w:t xml:space="preserve"> </w:t>
      </w:r>
      <w:r w:rsidRPr="00FB27B8">
        <w:rPr>
          <w:b/>
          <w:sz w:val="28"/>
          <w:szCs w:val="28"/>
        </w:rPr>
        <w:t>года</w:t>
      </w:r>
    </w:p>
    <w:p w:rsidR="00D05E9F" w:rsidRPr="00FB27B8" w:rsidRDefault="00D05E9F" w:rsidP="0040138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0620" w:rsidRPr="001B4C7E" w:rsidRDefault="00DE0620" w:rsidP="00401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902" w:rsidRPr="005856D4" w:rsidRDefault="00D67902" w:rsidP="005856D4">
      <w:pPr>
        <w:ind w:firstLine="540"/>
        <w:jc w:val="both"/>
        <w:rPr>
          <w:sz w:val="28"/>
          <w:szCs w:val="28"/>
        </w:rPr>
      </w:pPr>
      <w:r w:rsidRPr="00D67902">
        <w:rPr>
          <w:sz w:val="28"/>
          <w:szCs w:val="28"/>
        </w:rPr>
        <w:t xml:space="preserve">Во исполнение постановления администрации муниципального образования городской округ город-курорт Сочи Краснодарского края от                   </w:t>
      </w:r>
      <w:r w:rsidRPr="001B4C7E">
        <w:rPr>
          <w:sz w:val="28"/>
          <w:szCs w:val="28"/>
        </w:rPr>
        <w:t>5 мая 2021 года № 800</w:t>
      </w:r>
      <w:r w:rsidRPr="00D67902">
        <w:rPr>
          <w:sz w:val="28"/>
          <w:szCs w:val="28"/>
        </w:rPr>
        <w:t xml:space="preserve"> «Об утверждении методики определения средней расчетной рыночной стоимости одного квадратного метра общей площади жилого помещения по внутригородским районам муниципального образования городской округ город-курорт Сочи Краснодарского края и норматива стоимости одного квадратного метра общей площади жилого помещения по муниципальному образованию городской округ город-курорт Сочи Краснодарского края», для расчета размера социальной выплаты в рамках реализации муниципальной программы</w:t>
      </w:r>
      <w:r w:rsidR="005856D4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D67902">
        <w:rPr>
          <w:sz w:val="28"/>
          <w:szCs w:val="28"/>
        </w:rPr>
        <w:t xml:space="preserve"> «Обеспечение доступным жильем жителей </w:t>
      </w:r>
      <w:r>
        <w:rPr>
          <w:sz w:val="28"/>
          <w:szCs w:val="28"/>
        </w:rPr>
        <w:t xml:space="preserve">города </w:t>
      </w:r>
      <w:r w:rsidRPr="00D67902">
        <w:rPr>
          <w:sz w:val="28"/>
          <w:szCs w:val="28"/>
        </w:rPr>
        <w:t xml:space="preserve">Сочи», утвержденной постановлением администрации </w:t>
      </w:r>
      <w:r w:rsidR="001150BF" w:rsidRPr="00D67902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D67902">
        <w:rPr>
          <w:sz w:val="28"/>
          <w:szCs w:val="28"/>
        </w:rPr>
        <w:t xml:space="preserve">от </w:t>
      </w:r>
      <w:r w:rsidR="005856D4">
        <w:rPr>
          <w:sz w:val="28"/>
          <w:szCs w:val="28"/>
        </w:rPr>
        <w:t>25 ноября 2021</w:t>
      </w:r>
      <w:r w:rsidRPr="00D67902">
        <w:rPr>
          <w:sz w:val="28"/>
          <w:szCs w:val="28"/>
        </w:rPr>
        <w:t xml:space="preserve"> года № </w:t>
      </w:r>
      <w:r w:rsidR="005856D4">
        <w:rPr>
          <w:sz w:val="28"/>
          <w:szCs w:val="28"/>
        </w:rPr>
        <w:t>2710</w:t>
      </w:r>
      <w:r w:rsidRPr="00D67902">
        <w:rPr>
          <w:sz w:val="28"/>
          <w:szCs w:val="28"/>
        </w:rPr>
        <w:t>, ПОСТАНОВЛЯЮ</w:t>
      </w:r>
      <w:r w:rsidR="005856D4">
        <w:rPr>
          <w:sz w:val="28"/>
          <w:szCs w:val="28"/>
        </w:rPr>
        <w:t>:</w:t>
      </w:r>
    </w:p>
    <w:p w:rsidR="00401381" w:rsidRPr="00401381" w:rsidRDefault="00401381" w:rsidP="00CC6CE8">
      <w:pPr>
        <w:numPr>
          <w:ilvl w:val="0"/>
          <w:numId w:val="1"/>
        </w:numPr>
        <w:tabs>
          <w:tab w:val="clear" w:pos="1080"/>
          <w:tab w:val="num" w:pos="0"/>
          <w:tab w:val="left" w:pos="90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01381">
        <w:rPr>
          <w:sz w:val="28"/>
          <w:szCs w:val="28"/>
        </w:rPr>
        <w:t>Установить средню</w:t>
      </w:r>
      <w:r w:rsidR="00D41FE4">
        <w:rPr>
          <w:sz w:val="28"/>
          <w:szCs w:val="28"/>
        </w:rPr>
        <w:t xml:space="preserve">ю расчетную рыночную стоимость одного </w:t>
      </w:r>
      <w:r w:rsidRPr="00401381">
        <w:rPr>
          <w:sz w:val="28"/>
          <w:szCs w:val="28"/>
        </w:rPr>
        <w:t xml:space="preserve">квадратного метра общей площади </w:t>
      </w:r>
      <w:r w:rsidR="001150BF">
        <w:rPr>
          <w:sz w:val="28"/>
          <w:szCs w:val="28"/>
        </w:rPr>
        <w:t>жилого помещения</w:t>
      </w:r>
      <w:r w:rsidRPr="00401381">
        <w:rPr>
          <w:sz w:val="28"/>
          <w:szCs w:val="28"/>
        </w:rPr>
        <w:t xml:space="preserve"> по районам муниципального образования </w:t>
      </w:r>
      <w:r w:rsidR="00EA7B4D">
        <w:rPr>
          <w:sz w:val="28"/>
          <w:szCs w:val="28"/>
        </w:rPr>
        <w:t>городской округ город-курорт Сочи Краснодарского края</w:t>
      </w:r>
      <w:r w:rsidR="00BC101E" w:rsidRPr="00BC101E">
        <w:rPr>
          <w:sz w:val="28"/>
          <w:szCs w:val="28"/>
        </w:rPr>
        <w:t xml:space="preserve"> </w:t>
      </w:r>
      <w:r w:rsidR="00BC101E" w:rsidRPr="00401381">
        <w:rPr>
          <w:sz w:val="28"/>
          <w:szCs w:val="28"/>
        </w:rPr>
        <w:t xml:space="preserve">на </w:t>
      </w:r>
      <w:r w:rsidR="00912EE4">
        <w:rPr>
          <w:sz w:val="28"/>
          <w:szCs w:val="28"/>
        </w:rPr>
        <w:t>второй</w:t>
      </w:r>
      <w:r w:rsidR="003D3123">
        <w:rPr>
          <w:sz w:val="28"/>
          <w:szCs w:val="28"/>
        </w:rPr>
        <w:t xml:space="preserve"> квартал </w:t>
      </w:r>
      <w:r w:rsidR="00BC101E" w:rsidRPr="00401381">
        <w:rPr>
          <w:sz w:val="28"/>
          <w:szCs w:val="28"/>
        </w:rPr>
        <w:t>20</w:t>
      </w:r>
      <w:r w:rsidR="00235D71">
        <w:rPr>
          <w:sz w:val="28"/>
          <w:szCs w:val="28"/>
        </w:rPr>
        <w:t>2</w:t>
      </w:r>
      <w:r w:rsidR="001D4125">
        <w:rPr>
          <w:sz w:val="28"/>
          <w:szCs w:val="28"/>
        </w:rPr>
        <w:t>4</w:t>
      </w:r>
      <w:r w:rsidR="00BC101E" w:rsidRPr="00401381">
        <w:rPr>
          <w:sz w:val="28"/>
          <w:szCs w:val="28"/>
        </w:rPr>
        <w:t xml:space="preserve"> года</w:t>
      </w:r>
      <w:r w:rsidR="00D41FE4">
        <w:rPr>
          <w:sz w:val="28"/>
          <w:szCs w:val="28"/>
        </w:rPr>
        <w:t>:</w:t>
      </w:r>
    </w:p>
    <w:p w:rsidR="00EB6C37" w:rsidRPr="00EC28B0" w:rsidRDefault="00401381" w:rsidP="00CC6CE8">
      <w:pPr>
        <w:ind w:firstLine="709"/>
        <w:jc w:val="both"/>
        <w:rPr>
          <w:bCs/>
          <w:sz w:val="28"/>
          <w:szCs w:val="28"/>
        </w:rPr>
      </w:pPr>
      <w:r w:rsidRPr="00EC28B0">
        <w:rPr>
          <w:sz w:val="28"/>
          <w:szCs w:val="28"/>
        </w:rPr>
        <w:t xml:space="preserve"> Центральный район –</w:t>
      </w:r>
      <w:r w:rsidR="00150BCA" w:rsidRPr="00EC28B0">
        <w:rPr>
          <w:sz w:val="28"/>
          <w:szCs w:val="28"/>
        </w:rPr>
        <w:t xml:space="preserve"> </w:t>
      </w:r>
      <w:r w:rsidR="00912EE4">
        <w:rPr>
          <w:sz w:val="28"/>
          <w:szCs w:val="28"/>
        </w:rPr>
        <w:t>228 843</w:t>
      </w:r>
      <w:r w:rsidR="00936AC2" w:rsidRPr="00EC28B0">
        <w:rPr>
          <w:rFonts w:ascii="Arial CYR" w:hAnsi="Arial CYR" w:cs="Arial CYR"/>
          <w:bCs/>
          <w:sz w:val="20"/>
          <w:szCs w:val="20"/>
        </w:rPr>
        <w:t xml:space="preserve"> </w:t>
      </w:r>
      <w:r w:rsidRPr="00EC28B0">
        <w:rPr>
          <w:sz w:val="28"/>
          <w:szCs w:val="28"/>
        </w:rPr>
        <w:t>рубл</w:t>
      </w:r>
      <w:r w:rsidR="00517A6F">
        <w:rPr>
          <w:sz w:val="28"/>
          <w:szCs w:val="28"/>
        </w:rPr>
        <w:t>я</w:t>
      </w:r>
      <w:r w:rsidRPr="00EC28B0">
        <w:rPr>
          <w:sz w:val="28"/>
          <w:szCs w:val="28"/>
        </w:rPr>
        <w:t>;</w:t>
      </w:r>
    </w:p>
    <w:p w:rsidR="00EB6C37" w:rsidRPr="00752E86" w:rsidRDefault="00412543" w:rsidP="00412543">
      <w:pPr>
        <w:jc w:val="both"/>
        <w:rPr>
          <w:sz w:val="28"/>
          <w:szCs w:val="28"/>
        </w:rPr>
      </w:pPr>
      <w:r w:rsidRPr="001D4125">
        <w:rPr>
          <w:color w:val="FF0000"/>
          <w:sz w:val="28"/>
          <w:szCs w:val="28"/>
        </w:rPr>
        <w:t xml:space="preserve">          </w:t>
      </w:r>
      <w:r w:rsidR="00401381" w:rsidRPr="001D4125">
        <w:rPr>
          <w:color w:val="FF0000"/>
          <w:sz w:val="28"/>
          <w:szCs w:val="28"/>
        </w:rPr>
        <w:t xml:space="preserve"> </w:t>
      </w:r>
      <w:r w:rsidR="00401381" w:rsidRPr="00752E86">
        <w:rPr>
          <w:sz w:val="28"/>
          <w:szCs w:val="28"/>
        </w:rPr>
        <w:t xml:space="preserve">Адлерский район – </w:t>
      </w:r>
      <w:r w:rsidR="00912EE4">
        <w:rPr>
          <w:sz w:val="28"/>
          <w:szCs w:val="28"/>
        </w:rPr>
        <w:t>208 860</w:t>
      </w:r>
      <w:r w:rsidR="002B1721" w:rsidRPr="00752E86">
        <w:rPr>
          <w:sz w:val="28"/>
          <w:szCs w:val="28"/>
        </w:rPr>
        <w:t xml:space="preserve"> </w:t>
      </w:r>
      <w:r w:rsidR="00401381" w:rsidRPr="00752E86">
        <w:rPr>
          <w:sz w:val="28"/>
          <w:szCs w:val="28"/>
        </w:rPr>
        <w:t>рубл</w:t>
      </w:r>
      <w:r w:rsidR="00100F42" w:rsidRPr="00752E86">
        <w:rPr>
          <w:sz w:val="28"/>
          <w:szCs w:val="28"/>
        </w:rPr>
        <w:t>ей</w:t>
      </w:r>
      <w:r w:rsidR="00401381" w:rsidRPr="00752E86">
        <w:rPr>
          <w:sz w:val="28"/>
          <w:szCs w:val="28"/>
        </w:rPr>
        <w:t>;</w:t>
      </w:r>
    </w:p>
    <w:p w:rsidR="00EB6C37" w:rsidRPr="00517A6F" w:rsidRDefault="00412543" w:rsidP="00CC6CE8">
      <w:pPr>
        <w:ind w:firstLine="709"/>
        <w:jc w:val="both"/>
        <w:rPr>
          <w:bCs/>
          <w:sz w:val="28"/>
          <w:szCs w:val="28"/>
        </w:rPr>
      </w:pPr>
      <w:r w:rsidRPr="001D4125">
        <w:rPr>
          <w:color w:val="FF0000"/>
          <w:sz w:val="28"/>
          <w:szCs w:val="28"/>
        </w:rPr>
        <w:t xml:space="preserve"> </w:t>
      </w:r>
      <w:proofErr w:type="spellStart"/>
      <w:r w:rsidR="00401381" w:rsidRPr="00517A6F">
        <w:rPr>
          <w:sz w:val="28"/>
          <w:szCs w:val="28"/>
        </w:rPr>
        <w:t>Хостинский</w:t>
      </w:r>
      <w:proofErr w:type="spellEnd"/>
      <w:r w:rsidR="00401381" w:rsidRPr="00517A6F">
        <w:rPr>
          <w:sz w:val="28"/>
          <w:szCs w:val="28"/>
        </w:rPr>
        <w:t xml:space="preserve"> район –</w:t>
      </w:r>
      <w:r w:rsidR="00150BCA" w:rsidRPr="00517A6F">
        <w:rPr>
          <w:sz w:val="28"/>
          <w:szCs w:val="28"/>
        </w:rPr>
        <w:t xml:space="preserve"> </w:t>
      </w:r>
      <w:r w:rsidR="0083322A">
        <w:rPr>
          <w:sz w:val="28"/>
          <w:szCs w:val="28"/>
        </w:rPr>
        <w:t>181 321</w:t>
      </w:r>
      <w:r w:rsidR="00D6374E" w:rsidRPr="00517A6F">
        <w:rPr>
          <w:sz w:val="28"/>
          <w:szCs w:val="28"/>
        </w:rPr>
        <w:t xml:space="preserve"> </w:t>
      </w:r>
      <w:r w:rsidR="00401381" w:rsidRPr="00517A6F">
        <w:rPr>
          <w:sz w:val="28"/>
          <w:szCs w:val="28"/>
        </w:rPr>
        <w:t>рубл</w:t>
      </w:r>
      <w:r w:rsidR="00CE4943" w:rsidRPr="00517A6F">
        <w:rPr>
          <w:sz w:val="28"/>
          <w:szCs w:val="28"/>
        </w:rPr>
        <w:t>я</w:t>
      </w:r>
      <w:r w:rsidR="00401381" w:rsidRPr="00517A6F">
        <w:rPr>
          <w:sz w:val="28"/>
          <w:szCs w:val="28"/>
        </w:rPr>
        <w:t>;</w:t>
      </w:r>
    </w:p>
    <w:p w:rsidR="00EB6C37" w:rsidRDefault="00412543" w:rsidP="00CC6CE8">
      <w:pPr>
        <w:ind w:firstLine="709"/>
        <w:jc w:val="both"/>
        <w:rPr>
          <w:bCs/>
          <w:sz w:val="28"/>
          <w:szCs w:val="28"/>
        </w:rPr>
      </w:pPr>
      <w:r w:rsidRPr="001D4125">
        <w:rPr>
          <w:color w:val="FF0000"/>
          <w:sz w:val="28"/>
          <w:szCs w:val="28"/>
        </w:rPr>
        <w:t xml:space="preserve"> </w:t>
      </w:r>
      <w:proofErr w:type="spellStart"/>
      <w:r w:rsidR="00401381" w:rsidRPr="00F74205">
        <w:rPr>
          <w:sz w:val="28"/>
          <w:szCs w:val="28"/>
        </w:rPr>
        <w:t>Лазаревский</w:t>
      </w:r>
      <w:proofErr w:type="spellEnd"/>
      <w:r w:rsidR="00401381" w:rsidRPr="00F74205">
        <w:rPr>
          <w:sz w:val="28"/>
          <w:szCs w:val="28"/>
        </w:rPr>
        <w:t xml:space="preserve"> район – </w:t>
      </w:r>
      <w:r w:rsidR="0083322A">
        <w:rPr>
          <w:sz w:val="28"/>
          <w:szCs w:val="28"/>
        </w:rPr>
        <w:t>181 485</w:t>
      </w:r>
      <w:r w:rsidR="00CD2306" w:rsidRPr="00F74205">
        <w:rPr>
          <w:sz w:val="28"/>
          <w:szCs w:val="28"/>
        </w:rPr>
        <w:t xml:space="preserve"> </w:t>
      </w:r>
      <w:r w:rsidR="00401381" w:rsidRPr="00F74205">
        <w:rPr>
          <w:sz w:val="28"/>
          <w:szCs w:val="28"/>
        </w:rPr>
        <w:t>рубл</w:t>
      </w:r>
      <w:r w:rsidR="00100F42" w:rsidRPr="00F74205">
        <w:rPr>
          <w:sz w:val="28"/>
          <w:szCs w:val="28"/>
        </w:rPr>
        <w:t>ей</w:t>
      </w:r>
      <w:r w:rsidR="00401381" w:rsidRPr="002C3370">
        <w:rPr>
          <w:sz w:val="28"/>
          <w:szCs w:val="28"/>
        </w:rPr>
        <w:t>.</w:t>
      </w:r>
    </w:p>
    <w:p w:rsidR="00EB6C37" w:rsidRDefault="00BC101E" w:rsidP="00CC6CE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B6C37">
        <w:rPr>
          <w:sz w:val="28"/>
          <w:szCs w:val="28"/>
        </w:rPr>
        <w:t xml:space="preserve">Управлению </w:t>
      </w:r>
      <w:r w:rsidR="000647E2" w:rsidRPr="00EB6C37">
        <w:rPr>
          <w:sz w:val="28"/>
          <w:szCs w:val="28"/>
        </w:rPr>
        <w:t>информатизации и связи</w:t>
      </w:r>
      <w:r w:rsidRPr="00EB6C37">
        <w:rPr>
          <w:sz w:val="28"/>
          <w:szCs w:val="28"/>
        </w:rPr>
        <w:t xml:space="preserve"> администрации </w:t>
      </w:r>
      <w:r w:rsidR="00EA7B4D" w:rsidRPr="00401381">
        <w:rPr>
          <w:sz w:val="28"/>
          <w:szCs w:val="28"/>
        </w:rPr>
        <w:t xml:space="preserve">муниципального образования </w:t>
      </w:r>
      <w:r w:rsidR="00EA7B4D">
        <w:rPr>
          <w:sz w:val="28"/>
          <w:szCs w:val="28"/>
        </w:rPr>
        <w:t>городской округ город-курорт Сочи Краснодарского края</w:t>
      </w:r>
      <w:r w:rsidR="00D05E9F">
        <w:rPr>
          <w:sz w:val="28"/>
          <w:szCs w:val="28"/>
        </w:rPr>
        <w:t xml:space="preserve"> (</w:t>
      </w:r>
      <w:proofErr w:type="spellStart"/>
      <w:r w:rsidR="00D05E9F">
        <w:rPr>
          <w:sz w:val="28"/>
          <w:szCs w:val="28"/>
        </w:rPr>
        <w:t>Лавриенко</w:t>
      </w:r>
      <w:proofErr w:type="spellEnd"/>
      <w:r w:rsidR="00D05E9F">
        <w:rPr>
          <w:sz w:val="28"/>
          <w:szCs w:val="28"/>
        </w:rPr>
        <w:t>)</w:t>
      </w:r>
      <w:r w:rsidR="00EA7B4D" w:rsidRPr="00BC101E">
        <w:rPr>
          <w:sz w:val="28"/>
          <w:szCs w:val="28"/>
        </w:rPr>
        <w:t xml:space="preserve"> </w:t>
      </w:r>
      <w:r w:rsidRPr="00EB6C37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05E9F" w:rsidRPr="00401381">
        <w:rPr>
          <w:sz w:val="28"/>
          <w:szCs w:val="28"/>
        </w:rPr>
        <w:t xml:space="preserve">муниципального образования </w:t>
      </w:r>
      <w:r w:rsidR="00D05E9F">
        <w:rPr>
          <w:sz w:val="28"/>
          <w:szCs w:val="28"/>
        </w:rPr>
        <w:t xml:space="preserve">городской округ город-курорт </w:t>
      </w:r>
      <w:r w:rsidR="00D05E9F">
        <w:rPr>
          <w:sz w:val="28"/>
          <w:szCs w:val="28"/>
        </w:rPr>
        <w:lastRenderedPageBreak/>
        <w:t>Сочи Краснодарского края</w:t>
      </w:r>
      <w:r w:rsidRPr="00EB6C37">
        <w:rPr>
          <w:sz w:val="28"/>
          <w:szCs w:val="28"/>
        </w:rPr>
        <w:t xml:space="preserve"> в информационно-</w:t>
      </w:r>
      <w:r w:rsidR="001703A5">
        <w:rPr>
          <w:sz w:val="28"/>
          <w:szCs w:val="28"/>
        </w:rPr>
        <w:t>теле</w:t>
      </w:r>
      <w:r w:rsidR="00CF3E0E">
        <w:rPr>
          <w:sz w:val="28"/>
          <w:szCs w:val="28"/>
        </w:rPr>
        <w:t>коммуникационной сети Интернет</w:t>
      </w:r>
      <w:r w:rsidRPr="00EB6C37">
        <w:rPr>
          <w:sz w:val="28"/>
          <w:szCs w:val="28"/>
        </w:rPr>
        <w:t>.</w:t>
      </w:r>
      <w:bookmarkStart w:id="0" w:name="_GoBack"/>
      <w:bookmarkEnd w:id="0"/>
    </w:p>
    <w:p w:rsidR="00EB6C37" w:rsidRDefault="00E04639" w:rsidP="00E04639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01381" w:rsidRPr="00EB6C37">
        <w:rPr>
          <w:bCs/>
          <w:sz w:val="28"/>
          <w:szCs w:val="28"/>
        </w:rPr>
        <w:t xml:space="preserve">Контроль за выполнением настоящего </w:t>
      </w:r>
      <w:r w:rsidR="009148B0" w:rsidRPr="00EB6C37">
        <w:rPr>
          <w:bCs/>
          <w:sz w:val="28"/>
          <w:szCs w:val="28"/>
        </w:rPr>
        <w:t>постановления возложить</w:t>
      </w:r>
      <w:r w:rsidR="00401381" w:rsidRPr="00EB6C37">
        <w:rPr>
          <w:bCs/>
          <w:sz w:val="28"/>
          <w:szCs w:val="28"/>
        </w:rPr>
        <w:t xml:space="preserve"> на</w:t>
      </w:r>
      <w:r w:rsidR="007367DE" w:rsidRPr="00EB6C37">
        <w:rPr>
          <w:bCs/>
          <w:sz w:val="28"/>
          <w:szCs w:val="28"/>
        </w:rPr>
        <w:t xml:space="preserve"> </w:t>
      </w:r>
      <w:r w:rsidR="003D3123">
        <w:rPr>
          <w:bCs/>
          <w:sz w:val="28"/>
          <w:szCs w:val="28"/>
        </w:rPr>
        <w:t xml:space="preserve">первого </w:t>
      </w:r>
      <w:r w:rsidR="007367DE" w:rsidRPr="00EB6C37">
        <w:rPr>
          <w:bCs/>
          <w:sz w:val="28"/>
          <w:szCs w:val="28"/>
        </w:rPr>
        <w:t>з</w:t>
      </w:r>
      <w:r w:rsidR="00401381" w:rsidRPr="00EB6C37">
        <w:rPr>
          <w:bCs/>
          <w:sz w:val="28"/>
          <w:szCs w:val="28"/>
        </w:rPr>
        <w:t xml:space="preserve">аместителя </w:t>
      </w:r>
      <w:r w:rsidR="00D05E9F">
        <w:rPr>
          <w:bCs/>
          <w:sz w:val="28"/>
          <w:szCs w:val="28"/>
        </w:rPr>
        <w:t>г</w:t>
      </w:r>
      <w:r w:rsidR="00401381" w:rsidRPr="00EB6C37">
        <w:rPr>
          <w:bCs/>
          <w:sz w:val="28"/>
          <w:szCs w:val="28"/>
        </w:rPr>
        <w:t xml:space="preserve">лавы </w:t>
      </w:r>
      <w:r w:rsidR="00D05E9F" w:rsidRPr="00401381">
        <w:rPr>
          <w:sz w:val="28"/>
          <w:szCs w:val="28"/>
        </w:rPr>
        <w:t xml:space="preserve">муниципального образования </w:t>
      </w:r>
      <w:r w:rsidR="00D05E9F">
        <w:rPr>
          <w:sz w:val="28"/>
          <w:szCs w:val="28"/>
        </w:rPr>
        <w:t>городской округ город-курорт Сочи Краснодарского края</w:t>
      </w:r>
      <w:r w:rsidR="00622865" w:rsidRPr="00EB6C37">
        <w:rPr>
          <w:bCs/>
          <w:sz w:val="28"/>
          <w:szCs w:val="28"/>
        </w:rPr>
        <w:t xml:space="preserve"> </w:t>
      </w:r>
      <w:r w:rsidR="00645F65">
        <w:rPr>
          <w:bCs/>
          <w:sz w:val="28"/>
          <w:szCs w:val="28"/>
        </w:rPr>
        <w:t>Калинину</w:t>
      </w:r>
      <w:r w:rsidR="00B763A4">
        <w:rPr>
          <w:bCs/>
          <w:sz w:val="28"/>
          <w:szCs w:val="28"/>
        </w:rPr>
        <w:t xml:space="preserve"> С.В</w:t>
      </w:r>
      <w:r w:rsidR="006D6300" w:rsidRPr="00EB6C37">
        <w:rPr>
          <w:bCs/>
          <w:sz w:val="28"/>
          <w:szCs w:val="28"/>
        </w:rPr>
        <w:t>.</w:t>
      </w:r>
      <w:r w:rsidR="00401381" w:rsidRPr="00EB6C37">
        <w:rPr>
          <w:bCs/>
          <w:sz w:val="28"/>
          <w:szCs w:val="28"/>
        </w:rPr>
        <w:t xml:space="preserve"> </w:t>
      </w:r>
    </w:p>
    <w:p w:rsidR="00E364AF" w:rsidRPr="00E04639" w:rsidRDefault="00E04639" w:rsidP="00E04639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64AF" w:rsidRPr="00E04639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подписания.</w:t>
      </w:r>
    </w:p>
    <w:p w:rsidR="00401381" w:rsidRPr="00401381" w:rsidRDefault="00401381" w:rsidP="00401381">
      <w:pPr>
        <w:pStyle w:val="2"/>
        <w:spacing w:line="240" w:lineRule="auto"/>
        <w:rPr>
          <w:szCs w:val="28"/>
        </w:rPr>
      </w:pPr>
    </w:p>
    <w:p w:rsidR="006D6300" w:rsidRDefault="006D6300" w:rsidP="00401381">
      <w:pPr>
        <w:pStyle w:val="2"/>
        <w:spacing w:line="240" w:lineRule="auto"/>
        <w:rPr>
          <w:szCs w:val="28"/>
        </w:rPr>
      </w:pPr>
    </w:p>
    <w:p w:rsidR="00401381" w:rsidRPr="001C1BFC" w:rsidRDefault="00401381" w:rsidP="00401381">
      <w:pPr>
        <w:pStyle w:val="2"/>
        <w:spacing w:line="240" w:lineRule="auto"/>
        <w:rPr>
          <w:szCs w:val="28"/>
        </w:rPr>
      </w:pPr>
      <w:r w:rsidRPr="00401381">
        <w:rPr>
          <w:szCs w:val="28"/>
        </w:rPr>
        <w:t>Глав</w:t>
      </w:r>
      <w:r w:rsidR="00FD6F1D">
        <w:rPr>
          <w:szCs w:val="28"/>
        </w:rPr>
        <w:t>а</w:t>
      </w:r>
      <w:r w:rsidRPr="00401381">
        <w:rPr>
          <w:szCs w:val="28"/>
        </w:rPr>
        <w:t xml:space="preserve"> города Сочи                                              </w:t>
      </w:r>
      <w:r w:rsidR="00CF3E0E">
        <w:rPr>
          <w:szCs w:val="28"/>
        </w:rPr>
        <w:t xml:space="preserve">                    </w:t>
      </w:r>
      <w:r w:rsidR="00622865">
        <w:rPr>
          <w:szCs w:val="28"/>
        </w:rPr>
        <w:t xml:space="preserve"> </w:t>
      </w:r>
      <w:r w:rsidR="00622865">
        <w:rPr>
          <w:bCs/>
          <w:szCs w:val="28"/>
        </w:rPr>
        <w:t>А.С</w:t>
      </w:r>
      <w:r w:rsidR="00DE0620">
        <w:rPr>
          <w:bCs/>
          <w:szCs w:val="28"/>
        </w:rPr>
        <w:t>.</w:t>
      </w:r>
      <w:r w:rsidR="00CF3E0E">
        <w:rPr>
          <w:bCs/>
          <w:szCs w:val="28"/>
        </w:rPr>
        <w:t xml:space="preserve"> </w:t>
      </w:r>
      <w:r w:rsidR="00622865">
        <w:rPr>
          <w:bCs/>
          <w:szCs w:val="28"/>
        </w:rPr>
        <w:t>Копайгородский</w:t>
      </w:r>
    </w:p>
    <w:p w:rsidR="001C1BFC" w:rsidRDefault="001C1BFC" w:rsidP="00401381">
      <w:pPr>
        <w:pStyle w:val="2"/>
        <w:spacing w:line="240" w:lineRule="auto"/>
        <w:rPr>
          <w:bCs/>
          <w:szCs w:val="28"/>
        </w:rPr>
        <w:sectPr w:rsidR="001C1BFC" w:rsidSect="006035BE">
          <w:headerReference w:type="default" r:id="rId7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CF3E0E" w:rsidRDefault="00CF3E0E" w:rsidP="00CF3E0E"/>
    <w:p w:rsidR="00CF3E0E" w:rsidRDefault="00CF3E0E" w:rsidP="00CF3E0E"/>
    <w:p w:rsidR="00CF3E0E" w:rsidRDefault="00CF3E0E" w:rsidP="00CF3E0E"/>
    <w:p w:rsidR="00CF3E0E" w:rsidRDefault="00CF3E0E" w:rsidP="00CF3E0E"/>
    <w:p w:rsidR="00CF3E0E" w:rsidRDefault="00CF3E0E" w:rsidP="00CF3E0E"/>
    <w:p w:rsidR="00B628B3" w:rsidRDefault="00035D2F" w:rsidP="00CF3E0E">
      <w:r>
        <w:t xml:space="preserve"> </w:t>
      </w:r>
    </w:p>
    <w:p w:rsidR="00B628B3" w:rsidRDefault="00B628B3" w:rsidP="00CF3E0E"/>
    <w:sectPr w:rsidR="00B628B3" w:rsidSect="00A858F0">
      <w:type w:val="continuous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DC" w:rsidRDefault="008D60DC" w:rsidP="00E45266">
      <w:r>
        <w:separator/>
      </w:r>
    </w:p>
  </w:endnote>
  <w:endnote w:type="continuationSeparator" w:id="0">
    <w:p w:rsidR="008D60DC" w:rsidRDefault="008D60DC" w:rsidP="00E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DC" w:rsidRDefault="008D60DC" w:rsidP="00E45266">
      <w:r>
        <w:separator/>
      </w:r>
    </w:p>
  </w:footnote>
  <w:footnote w:type="continuationSeparator" w:id="0">
    <w:p w:rsidR="008D60DC" w:rsidRDefault="008D60DC" w:rsidP="00E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9F" w:rsidRDefault="00D05E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2EE4">
      <w:rPr>
        <w:noProof/>
      </w:rPr>
      <w:t>2</w:t>
    </w:r>
    <w:r>
      <w:fldChar w:fldCharType="end"/>
    </w:r>
  </w:p>
  <w:p w:rsidR="00D05E9F" w:rsidRDefault="00D05E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E80"/>
    <w:multiLevelType w:val="hybridMultilevel"/>
    <w:tmpl w:val="4656C3E4"/>
    <w:lvl w:ilvl="0" w:tplc="6408F5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27723"/>
    <w:multiLevelType w:val="hybridMultilevel"/>
    <w:tmpl w:val="5FC6A2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1210DB2"/>
    <w:multiLevelType w:val="multilevel"/>
    <w:tmpl w:val="84E6E0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1A26B47"/>
    <w:multiLevelType w:val="hybridMultilevel"/>
    <w:tmpl w:val="E3D63FB4"/>
    <w:lvl w:ilvl="0" w:tplc="DDBACF3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1"/>
    <w:rsid w:val="00024AE3"/>
    <w:rsid w:val="00035335"/>
    <w:rsid w:val="00035D2F"/>
    <w:rsid w:val="000520E2"/>
    <w:rsid w:val="00054A8B"/>
    <w:rsid w:val="000647E2"/>
    <w:rsid w:val="00071519"/>
    <w:rsid w:val="00084DF1"/>
    <w:rsid w:val="000A290E"/>
    <w:rsid w:val="000B06DE"/>
    <w:rsid w:val="000B716F"/>
    <w:rsid w:val="000C48FC"/>
    <w:rsid w:val="000C5BD2"/>
    <w:rsid w:val="000E190A"/>
    <w:rsid w:val="000F532B"/>
    <w:rsid w:val="00100F42"/>
    <w:rsid w:val="001150BF"/>
    <w:rsid w:val="00116792"/>
    <w:rsid w:val="00132741"/>
    <w:rsid w:val="00144941"/>
    <w:rsid w:val="00150979"/>
    <w:rsid w:val="00150BCA"/>
    <w:rsid w:val="001703A5"/>
    <w:rsid w:val="00171693"/>
    <w:rsid w:val="00181F04"/>
    <w:rsid w:val="0018714D"/>
    <w:rsid w:val="00193234"/>
    <w:rsid w:val="00197DFA"/>
    <w:rsid w:val="001B4C7E"/>
    <w:rsid w:val="001C1BFC"/>
    <w:rsid w:val="001D4125"/>
    <w:rsid w:val="00201EAE"/>
    <w:rsid w:val="0020317D"/>
    <w:rsid w:val="0021612C"/>
    <w:rsid w:val="0022023C"/>
    <w:rsid w:val="00235D71"/>
    <w:rsid w:val="00237008"/>
    <w:rsid w:val="0025777D"/>
    <w:rsid w:val="00292744"/>
    <w:rsid w:val="00293F2A"/>
    <w:rsid w:val="002A4991"/>
    <w:rsid w:val="002B1721"/>
    <w:rsid w:val="002B24AE"/>
    <w:rsid w:val="002C3370"/>
    <w:rsid w:val="002D7E34"/>
    <w:rsid w:val="002E0947"/>
    <w:rsid w:val="002E2736"/>
    <w:rsid w:val="002E3E7F"/>
    <w:rsid w:val="002E6AFE"/>
    <w:rsid w:val="00301C7E"/>
    <w:rsid w:val="00316F30"/>
    <w:rsid w:val="00320310"/>
    <w:rsid w:val="00341ACB"/>
    <w:rsid w:val="00350636"/>
    <w:rsid w:val="00362247"/>
    <w:rsid w:val="003801B3"/>
    <w:rsid w:val="003849A4"/>
    <w:rsid w:val="00393EDC"/>
    <w:rsid w:val="003C7953"/>
    <w:rsid w:val="003D3123"/>
    <w:rsid w:val="003E47F0"/>
    <w:rsid w:val="003F5006"/>
    <w:rsid w:val="00401381"/>
    <w:rsid w:val="0040139A"/>
    <w:rsid w:val="00412543"/>
    <w:rsid w:val="004224FD"/>
    <w:rsid w:val="0042611C"/>
    <w:rsid w:val="004477DA"/>
    <w:rsid w:val="00465D7D"/>
    <w:rsid w:val="00482FA3"/>
    <w:rsid w:val="00492903"/>
    <w:rsid w:val="004A0676"/>
    <w:rsid w:val="004A54E4"/>
    <w:rsid w:val="004B2D07"/>
    <w:rsid w:val="004C0B33"/>
    <w:rsid w:val="004C1643"/>
    <w:rsid w:val="004C4E8B"/>
    <w:rsid w:val="004D314D"/>
    <w:rsid w:val="004E523F"/>
    <w:rsid w:val="004E763F"/>
    <w:rsid w:val="00507984"/>
    <w:rsid w:val="00511637"/>
    <w:rsid w:val="0051435F"/>
    <w:rsid w:val="00517A6F"/>
    <w:rsid w:val="005421A8"/>
    <w:rsid w:val="00551B02"/>
    <w:rsid w:val="00556FB1"/>
    <w:rsid w:val="00567623"/>
    <w:rsid w:val="0057203D"/>
    <w:rsid w:val="0057429B"/>
    <w:rsid w:val="005815E1"/>
    <w:rsid w:val="005856D4"/>
    <w:rsid w:val="005A273F"/>
    <w:rsid w:val="005B7906"/>
    <w:rsid w:val="005C309A"/>
    <w:rsid w:val="005C4D42"/>
    <w:rsid w:val="005E2C98"/>
    <w:rsid w:val="00600402"/>
    <w:rsid w:val="006035BE"/>
    <w:rsid w:val="00607559"/>
    <w:rsid w:val="00607679"/>
    <w:rsid w:val="00614C82"/>
    <w:rsid w:val="00622865"/>
    <w:rsid w:val="006254F2"/>
    <w:rsid w:val="00625782"/>
    <w:rsid w:val="0063242B"/>
    <w:rsid w:val="0063669C"/>
    <w:rsid w:val="00645F65"/>
    <w:rsid w:val="006535E1"/>
    <w:rsid w:val="0065778C"/>
    <w:rsid w:val="00666921"/>
    <w:rsid w:val="00685A11"/>
    <w:rsid w:val="00687EA7"/>
    <w:rsid w:val="006936E2"/>
    <w:rsid w:val="006A5000"/>
    <w:rsid w:val="006B3B5A"/>
    <w:rsid w:val="006C1421"/>
    <w:rsid w:val="006C359A"/>
    <w:rsid w:val="006D08D3"/>
    <w:rsid w:val="006D6300"/>
    <w:rsid w:val="006F5B7D"/>
    <w:rsid w:val="006F6C13"/>
    <w:rsid w:val="007023F1"/>
    <w:rsid w:val="007058A2"/>
    <w:rsid w:val="00705EBB"/>
    <w:rsid w:val="00706C18"/>
    <w:rsid w:val="00727B60"/>
    <w:rsid w:val="007367DE"/>
    <w:rsid w:val="00752E86"/>
    <w:rsid w:val="007569CD"/>
    <w:rsid w:val="0078436E"/>
    <w:rsid w:val="00786C0B"/>
    <w:rsid w:val="00787EA2"/>
    <w:rsid w:val="007944EF"/>
    <w:rsid w:val="007A0159"/>
    <w:rsid w:val="007A2ECE"/>
    <w:rsid w:val="007B1ECF"/>
    <w:rsid w:val="007C0887"/>
    <w:rsid w:val="007D36C5"/>
    <w:rsid w:val="007E241A"/>
    <w:rsid w:val="007E364E"/>
    <w:rsid w:val="008070FF"/>
    <w:rsid w:val="0083322A"/>
    <w:rsid w:val="00847A68"/>
    <w:rsid w:val="00850E74"/>
    <w:rsid w:val="00867812"/>
    <w:rsid w:val="008802F2"/>
    <w:rsid w:val="00880BA5"/>
    <w:rsid w:val="00882869"/>
    <w:rsid w:val="008842A9"/>
    <w:rsid w:val="0088573C"/>
    <w:rsid w:val="008C52FC"/>
    <w:rsid w:val="008C6091"/>
    <w:rsid w:val="008D0D42"/>
    <w:rsid w:val="008D60DC"/>
    <w:rsid w:val="008E70CA"/>
    <w:rsid w:val="0090043D"/>
    <w:rsid w:val="009004A7"/>
    <w:rsid w:val="00912EE4"/>
    <w:rsid w:val="009148B0"/>
    <w:rsid w:val="00936AC2"/>
    <w:rsid w:val="00944030"/>
    <w:rsid w:val="0096597B"/>
    <w:rsid w:val="00976ABE"/>
    <w:rsid w:val="0098341B"/>
    <w:rsid w:val="009D115D"/>
    <w:rsid w:val="009F1111"/>
    <w:rsid w:val="00A0035C"/>
    <w:rsid w:val="00A22F43"/>
    <w:rsid w:val="00A42FF9"/>
    <w:rsid w:val="00A858F0"/>
    <w:rsid w:val="00A85FAE"/>
    <w:rsid w:val="00A87EC3"/>
    <w:rsid w:val="00A975CD"/>
    <w:rsid w:val="00AA16EF"/>
    <w:rsid w:val="00AA2917"/>
    <w:rsid w:val="00AA5644"/>
    <w:rsid w:val="00AB77D3"/>
    <w:rsid w:val="00AC67A9"/>
    <w:rsid w:val="00B0203F"/>
    <w:rsid w:val="00B05F5E"/>
    <w:rsid w:val="00B61F8C"/>
    <w:rsid w:val="00B628B3"/>
    <w:rsid w:val="00B73C40"/>
    <w:rsid w:val="00B763A4"/>
    <w:rsid w:val="00B934B3"/>
    <w:rsid w:val="00BA61B8"/>
    <w:rsid w:val="00BA7CD6"/>
    <w:rsid w:val="00BC101E"/>
    <w:rsid w:val="00BD3FE9"/>
    <w:rsid w:val="00BE566B"/>
    <w:rsid w:val="00C04866"/>
    <w:rsid w:val="00C05260"/>
    <w:rsid w:val="00C14A74"/>
    <w:rsid w:val="00C3005E"/>
    <w:rsid w:val="00C53DB3"/>
    <w:rsid w:val="00C54889"/>
    <w:rsid w:val="00C7520C"/>
    <w:rsid w:val="00C86A8F"/>
    <w:rsid w:val="00CA331A"/>
    <w:rsid w:val="00CB44ED"/>
    <w:rsid w:val="00CC3139"/>
    <w:rsid w:val="00CC6CE8"/>
    <w:rsid w:val="00CD2124"/>
    <w:rsid w:val="00CD2306"/>
    <w:rsid w:val="00CD3C3B"/>
    <w:rsid w:val="00CE4943"/>
    <w:rsid w:val="00CF3657"/>
    <w:rsid w:val="00CF3E0E"/>
    <w:rsid w:val="00CF5CCF"/>
    <w:rsid w:val="00CF680B"/>
    <w:rsid w:val="00D05E9F"/>
    <w:rsid w:val="00D24031"/>
    <w:rsid w:val="00D24EF7"/>
    <w:rsid w:val="00D352B4"/>
    <w:rsid w:val="00D40D34"/>
    <w:rsid w:val="00D4150C"/>
    <w:rsid w:val="00D41FE4"/>
    <w:rsid w:val="00D44C1F"/>
    <w:rsid w:val="00D530BD"/>
    <w:rsid w:val="00D55A0F"/>
    <w:rsid w:val="00D6374E"/>
    <w:rsid w:val="00D67902"/>
    <w:rsid w:val="00D720A8"/>
    <w:rsid w:val="00D7645B"/>
    <w:rsid w:val="00DA3743"/>
    <w:rsid w:val="00DA47FD"/>
    <w:rsid w:val="00DD0947"/>
    <w:rsid w:val="00DD3D4C"/>
    <w:rsid w:val="00DE0620"/>
    <w:rsid w:val="00DE7436"/>
    <w:rsid w:val="00DF1009"/>
    <w:rsid w:val="00E04639"/>
    <w:rsid w:val="00E063A9"/>
    <w:rsid w:val="00E12808"/>
    <w:rsid w:val="00E27A9B"/>
    <w:rsid w:val="00E34290"/>
    <w:rsid w:val="00E364AF"/>
    <w:rsid w:val="00E41ED1"/>
    <w:rsid w:val="00E45266"/>
    <w:rsid w:val="00E46F3D"/>
    <w:rsid w:val="00E71EC9"/>
    <w:rsid w:val="00E80F7F"/>
    <w:rsid w:val="00EA0CAF"/>
    <w:rsid w:val="00EA50CE"/>
    <w:rsid w:val="00EA7B4D"/>
    <w:rsid w:val="00EB54AD"/>
    <w:rsid w:val="00EB6C37"/>
    <w:rsid w:val="00EB6CBD"/>
    <w:rsid w:val="00EC1725"/>
    <w:rsid w:val="00EC28B0"/>
    <w:rsid w:val="00F0043D"/>
    <w:rsid w:val="00F03754"/>
    <w:rsid w:val="00F14340"/>
    <w:rsid w:val="00F424B5"/>
    <w:rsid w:val="00F538A4"/>
    <w:rsid w:val="00F60CD1"/>
    <w:rsid w:val="00F65858"/>
    <w:rsid w:val="00F70724"/>
    <w:rsid w:val="00F73670"/>
    <w:rsid w:val="00F74205"/>
    <w:rsid w:val="00F945D5"/>
    <w:rsid w:val="00FB0252"/>
    <w:rsid w:val="00FB27B8"/>
    <w:rsid w:val="00FB527A"/>
    <w:rsid w:val="00FD6F1D"/>
    <w:rsid w:val="00FD7518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D9D4F"/>
  <w15:chartTrackingRefBased/>
  <w15:docId w15:val="{F0B8D024-CFA4-4590-88C3-5AD8A936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81"/>
    <w:rPr>
      <w:sz w:val="24"/>
      <w:szCs w:val="24"/>
    </w:rPr>
  </w:style>
  <w:style w:type="paragraph" w:styleId="1">
    <w:name w:val="heading 1"/>
    <w:basedOn w:val="a"/>
    <w:next w:val="a"/>
    <w:qFormat/>
    <w:rsid w:val="00401381"/>
    <w:pPr>
      <w:keepNext/>
      <w:keepLines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1381"/>
    <w:pPr>
      <w:spacing w:line="360" w:lineRule="auto"/>
    </w:pPr>
    <w:rPr>
      <w:color w:val="000000"/>
      <w:sz w:val="28"/>
    </w:rPr>
  </w:style>
  <w:style w:type="paragraph" w:styleId="a3">
    <w:name w:val="Body Text"/>
    <w:basedOn w:val="a"/>
    <w:rsid w:val="00401381"/>
    <w:pPr>
      <w:spacing w:after="120"/>
    </w:pPr>
  </w:style>
  <w:style w:type="paragraph" w:customStyle="1" w:styleId="ConsPlusTitle">
    <w:name w:val="ConsPlusTitle"/>
    <w:rsid w:val="00EC17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50E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50E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452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5266"/>
    <w:rPr>
      <w:sz w:val="24"/>
      <w:szCs w:val="24"/>
    </w:rPr>
  </w:style>
  <w:style w:type="paragraph" w:styleId="a8">
    <w:name w:val="footer"/>
    <w:basedOn w:val="a"/>
    <w:link w:val="a9"/>
    <w:rsid w:val="00E452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5266"/>
    <w:rPr>
      <w:sz w:val="24"/>
      <w:szCs w:val="24"/>
    </w:rPr>
  </w:style>
  <w:style w:type="paragraph" w:styleId="aa">
    <w:name w:val="List Paragraph"/>
    <w:basedOn w:val="a"/>
    <w:uiPriority w:val="34"/>
    <w:qFormat/>
    <w:rsid w:val="00E364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Ксенофонтова Ксения Рашитовна</cp:lastModifiedBy>
  <cp:revision>22</cp:revision>
  <cp:lastPrinted>2023-10-09T08:03:00Z</cp:lastPrinted>
  <dcterms:created xsi:type="dcterms:W3CDTF">2023-04-04T10:05:00Z</dcterms:created>
  <dcterms:modified xsi:type="dcterms:W3CDTF">2024-04-08T06:44:00Z</dcterms:modified>
</cp:coreProperties>
</file>