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34791" w14:textId="77777777" w:rsidR="00054C6D" w:rsidRDefault="00054C6D" w:rsidP="00054C6D">
      <w:pPr>
        <w:jc w:val="center"/>
      </w:pPr>
      <w:r>
        <w:rPr>
          <w:b/>
          <w:bCs/>
          <w:color w:val="000000"/>
          <w:sz w:val="28"/>
          <w:szCs w:val="28"/>
          <w:shd w:val="clear" w:color="auto" w:fill="FFFFFF"/>
        </w:rPr>
        <w:t>Реестр озелененных территорий на территории муниципального образования городской округ город-курорт Сочи Краснодарского края</w:t>
      </w:r>
    </w:p>
    <w:p w14:paraId="268DBF38" w14:textId="376F7394" w:rsidR="00054C6D" w:rsidRDefault="00054C6D" w:rsidP="00054C6D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4"/>
        <w:gridCol w:w="2482"/>
        <w:gridCol w:w="1443"/>
        <w:gridCol w:w="1597"/>
        <w:gridCol w:w="1028"/>
        <w:gridCol w:w="2201"/>
        <w:gridCol w:w="2556"/>
        <w:gridCol w:w="1969"/>
      </w:tblGrid>
      <w:tr w:rsidR="0096430F" w:rsidRPr="004929BD" w14:paraId="07A85F22" w14:textId="77777777" w:rsidTr="007B5BDC">
        <w:tc>
          <w:tcPr>
            <w:tcW w:w="14560" w:type="dxa"/>
            <w:gridSpan w:val="8"/>
          </w:tcPr>
          <w:p w14:paraId="7862F6F0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участка: 23:49:0000000:1589</w:t>
            </w:r>
          </w:p>
        </w:tc>
      </w:tr>
      <w:tr w:rsidR="0096430F" w:rsidRPr="004929BD" w14:paraId="496B120C" w14:textId="77777777" w:rsidTr="007B5BDC">
        <w:tc>
          <w:tcPr>
            <w:tcW w:w="14560" w:type="dxa"/>
            <w:gridSpan w:val="8"/>
          </w:tcPr>
          <w:p w14:paraId="61565E43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земельного участка, занятого зелеными насаждениями: Парк им.Фрунзе ул.Черноморская </w:t>
            </w:r>
          </w:p>
        </w:tc>
      </w:tr>
      <w:tr w:rsidR="0096430F" w:rsidRPr="004929BD" w14:paraId="3A96EF83" w14:textId="77777777" w:rsidTr="007B5BDC">
        <w:tc>
          <w:tcPr>
            <w:tcW w:w="14560" w:type="dxa"/>
            <w:gridSpan w:val="8"/>
          </w:tcPr>
          <w:p w14:paraId="2BA02ACE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площадь: 18770</w:t>
            </w:r>
          </w:p>
        </w:tc>
      </w:tr>
      <w:tr w:rsidR="0096430F" w:rsidRPr="004929BD" w14:paraId="3C239AC4" w14:textId="77777777" w:rsidTr="007B5BDC">
        <w:tc>
          <w:tcPr>
            <w:tcW w:w="14560" w:type="dxa"/>
            <w:gridSpan w:val="8"/>
          </w:tcPr>
          <w:p w14:paraId="4B6F43CA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сведения об имущественных правах</w:t>
            </w:r>
          </w:p>
          <w:p w14:paraId="06887600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0F" w:rsidRPr="004929BD" w14:paraId="264A221B" w14:textId="77777777" w:rsidTr="007B5BDC">
        <w:tc>
          <w:tcPr>
            <w:tcW w:w="14560" w:type="dxa"/>
            <w:gridSpan w:val="8"/>
          </w:tcPr>
          <w:p w14:paraId="3CF536F5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целевое назначение: Благоустроенная озелененная территория</w:t>
            </w:r>
          </w:p>
        </w:tc>
      </w:tr>
      <w:tr w:rsidR="0096430F" w:rsidRPr="004929BD" w14:paraId="1B0E7B0F" w14:textId="77777777" w:rsidTr="007B5BDC">
        <w:tc>
          <w:tcPr>
            <w:tcW w:w="14560" w:type="dxa"/>
            <w:gridSpan w:val="8"/>
          </w:tcPr>
          <w:p w14:paraId="050B3C21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вид озелененной территории (парк, сад, сквер, бульвар, аллея): парк</w:t>
            </w:r>
          </w:p>
        </w:tc>
      </w:tr>
      <w:tr w:rsidR="0093107B" w:rsidRPr="004929BD" w14:paraId="0E11D833" w14:textId="77777777" w:rsidTr="007B5BDC">
        <w:trPr>
          <w:trHeight w:val="228"/>
        </w:trPr>
        <w:tc>
          <w:tcPr>
            <w:tcW w:w="1632" w:type="dxa"/>
            <w:vMerge w:val="restart"/>
          </w:tcPr>
          <w:p w14:paraId="1593A35A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092" w:type="dxa"/>
            <w:gridSpan w:val="5"/>
          </w:tcPr>
          <w:p w14:paraId="5BEE7050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ОЗЕЛЕНЕНИЕ:</w:t>
            </w:r>
          </w:p>
        </w:tc>
        <w:tc>
          <w:tcPr>
            <w:tcW w:w="1829" w:type="dxa"/>
            <w:vMerge w:val="restart"/>
          </w:tcPr>
          <w:p w14:paraId="655784E0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2007" w:type="dxa"/>
            <w:vMerge w:val="restart"/>
          </w:tcPr>
          <w:p w14:paraId="69918114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93107B" w:rsidRPr="004929BD" w14:paraId="36F5B42C" w14:textId="77777777" w:rsidTr="007B5BDC">
        <w:tc>
          <w:tcPr>
            <w:tcW w:w="1632" w:type="dxa"/>
            <w:vMerge/>
          </w:tcPr>
          <w:p w14:paraId="5D9FE0A3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14:paraId="5979AB53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видовая принадлежность</w:t>
            </w:r>
          </w:p>
        </w:tc>
        <w:tc>
          <w:tcPr>
            <w:tcW w:w="1470" w:type="dxa"/>
          </w:tcPr>
          <w:p w14:paraId="2BAE6E63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количество деревьев</w:t>
            </w:r>
          </w:p>
        </w:tc>
        <w:tc>
          <w:tcPr>
            <w:tcW w:w="1685" w:type="dxa"/>
          </w:tcPr>
          <w:p w14:paraId="5DCDA0A2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жизненная форма</w:t>
            </w:r>
          </w:p>
        </w:tc>
        <w:tc>
          <w:tcPr>
            <w:tcW w:w="1046" w:type="dxa"/>
          </w:tcPr>
          <w:p w14:paraId="34984A6F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245" w:type="dxa"/>
          </w:tcPr>
          <w:p w14:paraId="516C4729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природоохранный статус</w:t>
            </w:r>
          </w:p>
        </w:tc>
        <w:tc>
          <w:tcPr>
            <w:tcW w:w="1829" w:type="dxa"/>
            <w:vMerge/>
          </w:tcPr>
          <w:p w14:paraId="41F2CAA2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vMerge/>
          </w:tcPr>
          <w:p w14:paraId="1A54816B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6DAAD6D9" w14:textId="77777777" w:rsidTr="007B5BDC">
        <w:tc>
          <w:tcPr>
            <w:tcW w:w="1632" w:type="dxa"/>
          </w:tcPr>
          <w:p w14:paraId="0B0DCEB5" w14:textId="77777777" w:rsidR="0093107B" w:rsidRPr="004929BD" w:rsidRDefault="0093107B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FBD9D" w14:textId="77777777" w:rsidR="0093107B" w:rsidRPr="004929BD" w:rsidRDefault="0093107B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Пихта sp.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9EAED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14:paraId="44167D75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Дерево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7D8FB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45" w:type="dxa"/>
          </w:tcPr>
          <w:p w14:paraId="4CABE91A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  <w:vMerge w:val="restart"/>
          </w:tcPr>
          <w:p w14:paraId="45DA8E6D" w14:textId="77777777" w:rsidR="0093107B" w:rsidRDefault="0093107B" w:rsidP="0093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000807,000909,000991,</w:t>
            </w:r>
          </w:p>
          <w:p w14:paraId="71B08DDF" w14:textId="77777777" w:rsidR="0093107B" w:rsidRDefault="0093107B" w:rsidP="0093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002355,003668,003818,</w:t>
            </w:r>
          </w:p>
          <w:p w14:paraId="2AABC4D6" w14:textId="77777777" w:rsidR="0093107B" w:rsidRDefault="0093107B" w:rsidP="0093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004653,005411,007295,</w:t>
            </w:r>
          </w:p>
          <w:p w14:paraId="7A1A7511" w14:textId="1D3F9109" w:rsidR="0093107B" w:rsidRPr="004929BD" w:rsidRDefault="0093107B" w:rsidP="0093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008225,009322,009588</w:t>
            </w:r>
          </w:p>
        </w:tc>
        <w:tc>
          <w:tcPr>
            <w:tcW w:w="2007" w:type="dxa"/>
          </w:tcPr>
          <w:p w14:paraId="6409F938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64F046C4" w14:textId="77777777" w:rsidTr="007B5BDC">
        <w:tc>
          <w:tcPr>
            <w:tcW w:w="1632" w:type="dxa"/>
          </w:tcPr>
          <w:p w14:paraId="4E012630" w14:textId="77777777" w:rsidR="0093107B" w:rsidRPr="004929BD" w:rsidRDefault="0093107B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2D3E2" w14:textId="77777777" w:rsidR="0093107B" w:rsidRPr="004929BD" w:rsidRDefault="0093107B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Можжевельник виргинский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753C6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5" w:type="dxa"/>
          </w:tcPr>
          <w:p w14:paraId="6BC5C87D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Кустарник 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96364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45" w:type="dxa"/>
          </w:tcPr>
          <w:p w14:paraId="0656B019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F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  <w:vMerge/>
          </w:tcPr>
          <w:p w14:paraId="46AE6E79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2CD0E50F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670B80C5" w14:textId="77777777" w:rsidTr="007B5BDC">
        <w:tc>
          <w:tcPr>
            <w:tcW w:w="1632" w:type="dxa"/>
          </w:tcPr>
          <w:p w14:paraId="70D7B0A1" w14:textId="77777777" w:rsidR="0093107B" w:rsidRPr="004929BD" w:rsidRDefault="0093107B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0121E" w14:textId="77777777" w:rsidR="0093107B" w:rsidRPr="004929BD" w:rsidRDefault="0093107B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 xml:space="preserve">Туя западная 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3C5AB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685" w:type="dxa"/>
          </w:tcPr>
          <w:p w14:paraId="5D22F082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5D">
              <w:rPr>
                <w:rFonts w:ascii="Times New Roman" w:hAnsi="Times New Roman" w:cs="Times New Roman"/>
                <w:sz w:val="24"/>
                <w:szCs w:val="24"/>
              </w:rPr>
              <w:t xml:space="preserve">Кустарник 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19EB1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245" w:type="dxa"/>
          </w:tcPr>
          <w:p w14:paraId="41E1C29E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F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  <w:vMerge/>
          </w:tcPr>
          <w:p w14:paraId="0CF40AD5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09504248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53FB2085" w14:textId="77777777" w:rsidTr="007B5BDC">
        <w:tc>
          <w:tcPr>
            <w:tcW w:w="1632" w:type="dxa"/>
          </w:tcPr>
          <w:p w14:paraId="3F5803BF" w14:textId="77777777" w:rsidR="0093107B" w:rsidRPr="004929BD" w:rsidRDefault="0093107B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48BBB" w14:textId="77777777" w:rsidR="0093107B" w:rsidRPr="004929BD" w:rsidRDefault="0093107B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Бересклет Форчуна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15A81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685" w:type="dxa"/>
          </w:tcPr>
          <w:p w14:paraId="7BB9CAF8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5D">
              <w:rPr>
                <w:rFonts w:ascii="Times New Roman" w:hAnsi="Times New Roman" w:cs="Times New Roman"/>
                <w:sz w:val="24"/>
                <w:szCs w:val="24"/>
              </w:rPr>
              <w:t xml:space="preserve">Кустарник 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C9092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14:paraId="7432E9E8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F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  <w:vMerge/>
          </w:tcPr>
          <w:p w14:paraId="60446450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3AC934CB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4AC2BC22" w14:textId="77777777" w:rsidTr="007B5BDC">
        <w:tc>
          <w:tcPr>
            <w:tcW w:w="1632" w:type="dxa"/>
          </w:tcPr>
          <w:p w14:paraId="641B60D0" w14:textId="77777777" w:rsidR="0093107B" w:rsidRPr="004929BD" w:rsidRDefault="0093107B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DE4E1" w14:textId="77777777" w:rsidR="0093107B" w:rsidRPr="004929BD" w:rsidRDefault="0093107B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Трахикарпус Форчуна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252FE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685" w:type="dxa"/>
          </w:tcPr>
          <w:p w14:paraId="29D6D083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Пальма 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9FD58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2-25</w:t>
            </w:r>
          </w:p>
        </w:tc>
        <w:tc>
          <w:tcPr>
            <w:tcW w:w="2245" w:type="dxa"/>
          </w:tcPr>
          <w:p w14:paraId="6748E4F2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F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  <w:vMerge/>
          </w:tcPr>
          <w:p w14:paraId="7283F8CB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4BEC7EA1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2FEF6312" w14:textId="77777777" w:rsidTr="007B5BDC">
        <w:tc>
          <w:tcPr>
            <w:tcW w:w="1632" w:type="dxa"/>
          </w:tcPr>
          <w:p w14:paraId="2BB82F6E" w14:textId="77777777" w:rsidR="0093107B" w:rsidRPr="004929BD" w:rsidRDefault="0093107B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068F3" w14:textId="77777777" w:rsidR="0093107B" w:rsidRPr="004929BD" w:rsidRDefault="0093107B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Аукуба японская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711E3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5" w:type="dxa"/>
          </w:tcPr>
          <w:p w14:paraId="2606029D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Кустарник 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F1002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45" w:type="dxa"/>
          </w:tcPr>
          <w:p w14:paraId="243607CD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F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  <w:vMerge/>
          </w:tcPr>
          <w:p w14:paraId="47D60C9A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79AE5492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27CCC26D" w14:textId="77777777" w:rsidTr="007B5BDC">
        <w:tc>
          <w:tcPr>
            <w:tcW w:w="1632" w:type="dxa"/>
          </w:tcPr>
          <w:p w14:paraId="0DB87119" w14:textId="77777777" w:rsidR="0093107B" w:rsidRPr="004929BD" w:rsidRDefault="0093107B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79176" w14:textId="77777777" w:rsidR="0093107B" w:rsidRPr="004929BD" w:rsidRDefault="0093107B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Нандина домашняя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463B7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5" w:type="dxa"/>
          </w:tcPr>
          <w:p w14:paraId="71A22318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F5D">
              <w:rPr>
                <w:rFonts w:ascii="Times New Roman" w:hAnsi="Times New Roman" w:cs="Times New Roman"/>
                <w:sz w:val="24"/>
                <w:szCs w:val="24"/>
              </w:rPr>
              <w:t xml:space="preserve">Кустарник 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931B9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5" w:type="dxa"/>
          </w:tcPr>
          <w:p w14:paraId="6B657686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F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  <w:vMerge/>
          </w:tcPr>
          <w:p w14:paraId="2E80D74F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1FD0C971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19334B40" w14:textId="77777777" w:rsidTr="007B5BDC">
        <w:tc>
          <w:tcPr>
            <w:tcW w:w="1632" w:type="dxa"/>
          </w:tcPr>
          <w:p w14:paraId="754BA949" w14:textId="77777777" w:rsidR="0093107B" w:rsidRPr="004929BD" w:rsidRDefault="0093107B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A3F9D" w14:textId="77777777" w:rsidR="0093107B" w:rsidRPr="004929BD" w:rsidRDefault="0093107B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Сосна лучистая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77209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5" w:type="dxa"/>
          </w:tcPr>
          <w:p w14:paraId="1DBE6A76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6E445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50-150</w:t>
            </w:r>
          </w:p>
        </w:tc>
        <w:tc>
          <w:tcPr>
            <w:tcW w:w="2245" w:type="dxa"/>
          </w:tcPr>
          <w:p w14:paraId="7C6FF5C4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F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  <w:vMerge/>
          </w:tcPr>
          <w:p w14:paraId="6E346413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6AF0211D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05225D13" w14:textId="77777777" w:rsidTr="007B5BDC">
        <w:tc>
          <w:tcPr>
            <w:tcW w:w="1632" w:type="dxa"/>
          </w:tcPr>
          <w:p w14:paraId="5FDA9783" w14:textId="77777777" w:rsidR="0093107B" w:rsidRPr="004929BD" w:rsidRDefault="0093107B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35E72" w14:textId="77777777" w:rsidR="0093107B" w:rsidRPr="004929BD" w:rsidRDefault="0093107B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Финик канарский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B1DCC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5" w:type="dxa"/>
          </w:tcPr>
          <w:p w14:paraId="0C32E18C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Пальма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36173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40-60</w:t>
            </w:r>
          </w:p>
        </w:tc>
        <w:tc>
          <w:tcPr>
            <w:tcW w:w="2245" w:type="dxa"/>
          </w:tcPr>
          <w:p w14:paraId="77BE24FB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F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  <w:vMerge/>
          </w:tcPr>
          <w:p w14:paraId="549DB7D4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41A22997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35D1C9F4" w14:textId="77777777" w:rsidTr="007B5BDC">
        <w:tc>
          <w:tcPr>
            <w:tcW w:w="1632" w:type="dxa"/>
          </w:tcPr>
          <w:p w14:paraId="125965DE" w14:textId="77777777" w:rsidR="0093107B" w:rsidRPr="004929BD" w:rsidRDefault="0093107B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59F76" w14:textId="77777777" w:rsidR="0093107B" w:rsidRPr="004929BD" w:rsidRDefault="0093107B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Бересклет японский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332FC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85" w:type="dxa"/>
          </w:tcPr>
          <w:p w14:paraId="3D279B1B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61F12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10-40</w:t>
            </w:r>
          </w:p>
        </w:tc>
        <w:tc>
          <w:tcPr>
            <w:tcW w:w="2245" w:type="dxa"/>
          </w:tcPr>
          <w:p w14:paraId="5592BB39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F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  <w:vMerge/>
          </w:tcPr>
          <w:p w14:paraId="792550B2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2795B873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084EF888" w14:textId="77777777" w:rsidTr="007B5BDC">
        <w:tc>
          <w:tcPr>
            <w:tcW w:w="1632" w:type="dxa"/>
          </w:tcPr>
          <w:p w14:paraId="4C3D55A1" w14:textId="77777777" w:rsidR="0093107B" w:rsidRPr="004929BD" w:rsidRDefault="0093107B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ADFF9" w14:textId="77777777" w:rsidR="0093107B" w:rsidRPr="004929BD" w:rsidRDefault="0093107B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Юкка славная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F2F2C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85" w:type="dxa"/>
          </w:tcPr>
          <w:p w14:paraId="07016B0D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Розеточное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490D0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10-20</w:t>
            </w:r>
          </w:p>
        </w:tc>
        <w:tc>
          <w:tcPr>
            <w:tcW w:w="2245" w:type="dxa"/>
          </w:tcPr>
          <w:p w14:paraId="7EE45326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F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  <w:vMerge/>
          </w:tcPr>
          <w:p w14:paraId="1856E5F9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58C13D06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79B26A86" w14:textId="77777777" w:rsidTr="007B5BDC">
        <w:tc>
          <w:tcPr>
            <w:tcW w:w="1632" w:type="dxa"/>
          </w:tcPr>
          <w:p w14:paraId="58A13BB7" w14:textId="77777777" w:rsidR="0093107B" w:rsidRPr="004929BD" w:rsidRDefault="0093107B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CD22B" w14:textId="77777777" w:rsidR="0093107B" w:rsidRPr="004929BD" w:rsidRDefault="0093107B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Магнолия крупноцветковая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78AAC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85" w:type="dxa"/>
          </w:tcPr>
          <w:p w14:paraId="1FAFB42A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F7445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30-60</w:t>
            </w:r>
          </w:p>
        </w:tc>
        <w:tc>
          <w:tcPr>
            <w:tcW w:w="2245" w:type="dxa"/>
          </w:tcPr>
          <w:p w14:paraId="2A3C39B5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F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  <w:vMerge/>
          </w:tcPr>
          <w:p w14:paraId="637EA8E6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0D2258B9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2F051D19" w14:textId="77777777" w:rsidTr="007B5BDC">
        <w:tc>
          <w:tcPr>
            <w:tcW w:w="1632" w:type="dxa"/>
          </w:tcPr>
          <w:p w14:paraId="4CAD9528" w14:textId="77777777" w:rsidR="0093107B" w:rsidRPr="004929BD" w:rsidRDefault="0093107B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010C0" w14:textId="77777777" w:rsidR="0093107B" w:rsidRPr="004929BD" w:rsidRDefault="0093107B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Спирея вангутта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F5AD5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85" w:type="dxa"/>
          </w:tcPr>
          <w:p w14:paraId="1BDC895A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D51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E11B7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245" w:type="dxa"/>
          </w:tcPr>
          <w:p w14:paraId="434A9962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F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  <w:vMerge/>
          </w:tcPr>
          <w:p w14:paraId="1FEB20D7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1A57A296" w14:textId="77777777" w:rsidR="0093107B" w:rsidRPr="004929BD" w:rsidRDefault="0093107B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19AEA53E" w14:textId="77777777" w:rsidTr="007B5BDC">
        <w:tc>
          <w:tcPr>
            <w:tcW w:w="1632" w:type="dxa"/>
          </w:tcPr>
          <w:p w14:paraId="723A224B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28BC3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Плосковеточник восточный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87CB4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14:paraId="11D4B619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D51">
              <w:rPr>
                <w:rFonts w:ascii="Times New Roman" w:hAnsi="Times New Roman" w:cs="Times New Roman"/>
                <w:sz w:val="24"/>
                <w:szCs w:val="24"/>
              </w:rPr>
              <w:t xml:space="preserve">Кустарник 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A931C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45" w:type="dxa"/>
          </w:tcPr>
          <w:p w14:paraId="35CA623A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F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302728BB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695269B8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331E1A1D" w14:textId="77777777" w:rsidTr="007B5BDC">
        <w:tc>
          <w:tcPr>
            <w:tcW w:w="1632" w:type="dxa"/>
          </w:tcPr>
          <w:p w14:paraId="5C05F67E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E17BD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Барбарис Юлиана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190F0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5" w:type="dxa"/>
          </w:tcPr>
          <w:p w14:paraId="0BD23AF5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D51">
              <w:rPr>
                <w:rFonts w:ascii="Times New Roman" w:hAnsi="Times New Roman" w:cs="Times New Roman"/>
                <w:sz w:val="24"/>
                <w:szCs w:val="24"/>
              </w:rPr>
              <w:t xml:space="preserve">Кустарник 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C6E78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45" w:type="dxa"/>
          </w:tcPr>
          <w:p w14:paraId="1296C48B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F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3CFEBEE5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13EE2C17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5EB51CA8" w14:textId="77777777" w:rsidTr="007B5BDC">
        <w:tc>
          <w:tcPr>
            <w:tcW w:w="1632" w:type="dxa"/>
          </w:tcPr>
          <w:p w14:paraId="24DCA760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DC360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Вишня птичья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D07E0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5" w:type="dxa"/>
          </w:tcPr>
          <w:p w14:paraId="6DF3F995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AC7D5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20-45</w:t>
            </w:r>
          </w:p>
        </w:tc>
        <w:tc>
          <w:tcPr>
            <w:tcW w:w="2245" w:type="dxa"/>
          </w:tcPr>
          <w:p w14:paraId="6F911636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BF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2C0DFBAC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2F7CB83F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7DEF8981" w14:textId="77777777" w:rsidTr="007B5BDC">
        <w:tc>
          <w:tcPr>
            <w:tcW w:w="1632" w:type="dxa"/>
          </w:tcPr>
          <w:p w14:paraId="651935B7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EA1C6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Клен бархатистый, величественный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0D8CE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5" w:type="dxa"/>
          </w:tcPr>
          <w:p w14:paraId="5E8A59A9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1A9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E87ED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20-50</w:t>
            </w:r>
          </w:p>
        </w:tc>
        <w:tc>
          <w:tcPr>
            <w:tcW w:w="2245" w:type="dxa"/>
          </w:tcPr>
          <w:p w14:paraId="68D17FA3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481A89D3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3D2635ED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5EB45810" w14:textId="77777777" w:rsidTr="007B5BDC">
        <w:tc>
          <w:tcPr>
            <w:tcW w:w="1632" w:type="dxa"/>
          </w:tcPr>
          <w:p w14:paraId="697B13D8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53A95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Дуб грузинский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53C4D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85" w:type="dxa"/>
          </w:tcPr>
          <w:p w14:paraId="4837051A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1A9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B99F4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50-150</w:t>
            </w:r>
          </w:p>
        </w:tc>
        <w:tc>
          <w:tcPr>
            <w:tcW w:w="2245" w:type="dxa"/>
          </w:tcPr>
          <w:p w14:paraId="7ADDE181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2D211717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697F9642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360EC0F5" w14:textId="77777777" w:rsidTr="007B5BDC">
        <w:tc>
          <w:tcPr>
            <w:tcW w:w="1632" w:type="dxa"/>
          </w:tcPr>
          <w:p w14:paraId="47A341D7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C1C0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Болотный кипарис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2CB1F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5" w:type="dxa"/>
          </w:tcPr>
          <w:p w14:paraId="33076570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1A9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B5939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10-40</w:t>
            </w:r>
          </w:p>
        </w:tc>
        <w:tc>
          <w:tcPr>
            <w:tcW w:w="2245" w:type="dxa"/>
          </w:tcPr>
          <w:p w14:paraId="3D2AA9E3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28C43C90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0B5424A7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1CBACE06" w14:textId="77777777" w:rsidTr="007B5BDC">
        <w:tc>
          <w:tcPr>
            <w:tcW w:w="1632" w:type="dxa"/>
          </w:tcPr>
          <w:p w14:paraId="6F0D49DF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7EC2A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Калина лавролистная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C06B6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685" w:type="dxa"/>
          </w:tcPr>
          <w:p w14:paraId="77EA4CE7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58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5437C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10- 20</w:t>
            </w:r>
          </w:p>
        </w:tc>
        <w:tc>
          <w:tcPr>
            <w:tcW w:w="2245" w:type="dxa"/>
          </w:tcPr>
          <w:p w14:paraId="634AD8C4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496AC69F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20529F6D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50E30650" w14:textId="77777777" w:rsidTr="007B5BDC">
        <w:tc>
          <w:tcPr>
            <w:tcW w:w="1632" w:type="dxa"/>
          </w:tcPr>
          <w:p w14:paraId="457E8336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C8FF4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Лох серебристый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B353E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85" w:type="dxa"/>
          </w:tcPr>
          <w:p w14:paraId="3D266ECE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58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5A22A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45" w:type="dxa"/>
          </w:tcPr>
          <w:p w14:paraId="69DAEA1D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0E5457F8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54BF7B1E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082026EF" w14:textId="77777777" w:rsidTr="007B5BDC">
        <w:tc>
          <w:tcPr>
            <w:tcW w:w="1632" w:type="dxa"/>
          </w:tcPr>
          <w:p w14:paraId="307611CA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54D59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Спирея японская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51670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5" w:type="dxa"/>
          </w:tcPr>
          <w:p w14:paraId="11FAAEFE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58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7F3C1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5" w:type="dxa"/>
          </w:tcPr>
          <w:p w14:paraId="06EF16C6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1D494D60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202A0C22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5BBB69A7" w14:textId="77777777" w:rsidTr="007B5BDC">
        <w:tc>
          <w:tcPr>
            <w:tcW w:w="1632" w:type="dxa"/>
          </w:tcPr>
          <w:p w14:paraId="5482433D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A5FA4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Смолосемянник Тобира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3E04F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5" w:type="dxa"/>
          </w:tcPr>
          <w:p w14:paraId="2791065A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58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D6166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10-40</w:t>
            </w:r>
          </w:p>
        </w:tc>
        <w:tc>
          <w:tcPr>
            <w:tcW w:w="2245" w:type="dxa"/>
          </w:tcPr>
          <w:p w14:paraId="737E2A18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4A21C2B9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0C380243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5A40F7DF" w14:textId="77777777" w:rsidTr="007B5BDC">
        <w:tc>
          <w:tcPr>
            <w:tcW w:w="1632" w:type="dxa"/>
          </w:tcPr>
          <w:p w14:paraId="3FD1170A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DBFA3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Чубушник обыкновенный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DA45C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5" w:type="dxa"/>
          </w:tcPr>
          <w:p w14:paraId="07773697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D58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5F82E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45" w:type="dxa"/>
          </w:tcPr>
          <w:p w14:paraId="5FBEAE76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3137D616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461CCF13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3A752350" w14:textId="77777777" w:rsidTr="007B5BDC">
        <w:tc>
          <w:tcPr>
            <w:tcW w:w="1632" w:type="dxa"/>
          </w:tcPr>
          <w:p w14:paraId="09721C67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84E97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Бирючина блестящая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BF962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685" w:type="dxa"/>
          </w:tcPr>
          <w:p w14:paraId="168AE844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E33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D2D00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5-30</w:t>
            </w:r>
          </w:p>
        </w:tc>
        <w:tc>
          <w:tcPr>
            <w:tcW w:w="2245" w:type="dxa"/>
          </w:tcPr>
          <w:p w14:paraId="30B450F6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1092BFCB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68D47ABA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5434EA79" w14:textId="77777777" w:rsidTr="007B5BDC">
        <w:tc>
          <w:tcPr>
            <w:tcW w:w="1632" w:type="dxa"/>
          </w:tcPr>
          <w:p w14:paraId="3AD88390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BFA70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Дейция шершавая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36D55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5" w:type="dxa"/>
          </w:tcPr>
          <w:p w14:paraId="2D863D22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E33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4005F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15-30</w:t>
            </w:r>
          </w:p>
        </w:tc>
        <w:tc>
          <w:tcPr>
            <w:tcW w:w="2245" w:type="dxa"/>
          </w:tcPr>
          <w:p w14:paraId="72EEE6C5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5217FE7D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7D8AE30A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344DCC31" w14:textId="77777777" w:rsidTr="007B5BDC">
        <w:tc>
          <w:tcPr>
            <w:tcW w:w="1632" w:type="dxa"/>
          </w:tcPr>
          <w:p w14:paraId="0D13F6E8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3D8AE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Дуб мирзинолистный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C601C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14:paraId="458FBDEE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6304C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45" w:type="dxa"/>
          </w:tcPr>
          <w:p w14:paraId="6F27AF78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608382F5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3043CE4A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657683B6" w14:textId="77777777" w:rsidTr="007B5BDC">
        <w:tc>
          <w:tcPr>
            <w:tcW w:w="1632" w:type="dxa"/>
          </w:tcPr>
          <w:p w14:paraId="279F4F71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75B26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Роза собачья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08405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14:paraId="0E4564AC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3DE72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5" w:type="dxa"/>
          </w:tcPr>
          <w:p w14:paraId="3BE98B97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099CE0F9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626F5E03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0E3EAD75" w14:textId="77777777" w:rsidTr="007B5BDC">
        <w:tc>
          <w:tcPr>
            <w:tcW w:w="1632" w:type="dxa"/>
          </w:tcPr>
          <w:p w14:paraId="0EA7C92B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D2740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Граб восточный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797AC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85" w:type="dxa"/>
          </w:tcPr>
          <w:p w14:paraId="0FC257A9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50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9AE62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25-80</w:t>
            </w:r>
          </w:p>
        </w:tc>
        <w:tc>
          <w:tcPr>
            <w:tcW w:w="2245" w:type="dxa"/>
          </w:tcPr>
          <w:p w14:paraId="6193C416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7CD65BB3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4688EED1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1DB4EBF3" w14:textId="77777777" w:rsidTr="007B5BDC">
        <w:tc>
          <w:tcPr>
            <w:tcW w:w="1632" w:type="dxa"/>
          </w:tcPr>
          <w:p w14:paraId="159119B4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3CAB4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Кипарисовик лавсона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46410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5" w:type="dxa"/>
          </w:tcPr>
          <w:p w14:paraId="790F7946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B50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C6CDC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30-60</w:t>
            </w:r>
          </w:p>
        </w:tc>
        <w:tc>
          <w:tcPr>
            <w:tcW w:w="2245" w:type="dxa"/>
          </w:tcPr>
          <w:p w14:paraId="2ED92CA2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5C920E3A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6A38BCEE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0CF95D93" w14:textId="77777777" w:rsidTr="007B5BDC">
        <w:tc>
          <w:tcPr>
            <w:tcW w:w="1632" w:type="dxa"/>
          </w:tcPr>
          <w:p w14:paraId="40CC9BEC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693FD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Лавровишня лекарственная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80FED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5" w:type="dxa"/>
          </w:tcPr>
          <w:p w14:paraId="16B7C7B9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A12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5C8C5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15-40</w:t>
            </w:r>
          </w:p>
        </w:tc>
        <w:tc>
          <w:tcPr>
            <w:tcW w:w="2245" w:type="dxa"/>
          </w:tcPr>
          <w:p w14:paraId="78A3E8C2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43254759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082EF854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7160C86F" w14:textId="77777777" w:rsidTr="007B5BDC">
        <w:tc>
          <w:tcPr>
            <w:tcW w:w="1632" w:type="dxa"/>
          </w:tcPr>
          <w:p w14:paraId="55878693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29BC1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Дуб каменный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E1999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14:paraId="1608DE4C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4C9AC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40-50</w:t>
            </w:r>
          </w:p>
        </w:tc>
        <w:tc>
          <w:tcPr>
            <w:tcW w:w="2245" w:type="dxa"/>
          </w:tcPr>
          <w:p w14:paraId="02F9B0F1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4005BEEE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377A7ED7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75E08C17" w14:textId="77777777" w:rsidTr="007B5BDC">
        <w:tc>
          <w:tcPr>
            <w:tcW w:w="1632" w:type="dxa"/>
          </w:tcPr>
          <w:p w14:paraId="28F62B5C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A2498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Фотиния пильчатая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A8939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5" w:type="dxa"/>
          </w:tcPr>
          <w:p w14:paraId="60BF3DC6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65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1CE9E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10-50</w:t>
            </w:r>
          </w:p>
        </w:tc>
        <w:tc>
          <w:tcPr>
            <w:tcW w:w="2245" w:type="dxa"/>
          </w:tcPr>
          <w:p w14:paraId="77503646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5B3F0215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1B3FB3C7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15E48584" w14:textId="77777777" w:rsidTr="007B5BDC">
        <w:tc>
          <w:tcPr>
            <w:tcW w:w="1632" w:type="dxa"/>
          </w:tcPr>
          <w:p w14:paraId="426B5467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1CB9C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Гардения жасминовидная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CF17F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5" w:type="dxa"/>
          </w:tcPr>
          <w:p w14:paraId="5B095619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A65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8E96E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5-15</w:t>
            </w:r>
          </w:p>
        </w:tc>
        <w:tc>
          <w:tcPr>
            <w:tcW w:w="2245" w:type="dxa"/>
          </w:tcPr>
          <w:p w14:paraId="725FED76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6525B32A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7257304A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4C83308B" w14:textId="77777777" w:rsidTr="007B5BDC">
        <w:tc>
          <w:tcPr>
            <w:tcW w:w="1632" w:type="dxa"/>
          </w:tcPr>
          <w:p w14:paraId="7AE2CB87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6EB2F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Платан гибридный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94EB4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5" w:type="dxa"/>
          </w:tcPr>
          <w:p w14:paraId="6B6D270E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424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031DB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35-70</w:t>
            </w:r>
          </w:p>
        </w:tc>
        <w:tc>
          <w:tcPr>
            <w:tcW w:w="2245" w:type="dxa"/>
          </w:tcPr>
          <w:p w14:paraId="32057C72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1783EBBF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3AF7B90E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31FA6281" w14:textId="77777777" w:rsidTr="007B5BDC">
        <w:tc>
          <w:tcPr>
            <w:tcW w:w="1632" w:type="dxa"/>
          </w:tcPr>
          <w:p w14:paraId="5FEA11E5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D7062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Коричник ложнокамфорный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D328C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85" w:type="dxa"/>
          </w:tcPr>
          <w:p w14:paraId="02D901A0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424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005A7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30-50</w:t>
            </w:r>
          </w:p>
        </w:tc>
        <w:tc>
          <w:tcPr>
            <w:tcW w:w="2245" w:type="dxa"/>
          </w:tcPr>
          <w:p w14:paraId="1985D028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3D8F5C02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3FC98B86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633D1FF2" w14:textId="77777777" w:rsidTr="007B5BDC">
        <w:tc>
          <w:tcPr>
            <w:tcW w:w="1632" w:type="dxa"/>
          </w:tcPr>
          <w:p w14:paraId="6DA1CBFF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BED5F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Дуб сизый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E398B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14:paraId="4CA24FDA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B9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E4D8B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45" w:type="dxa"/>
          </w:tcPr>
          <w:p w14:paraId="30517DD3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4154E790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714445F8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4840AD81" w14:textId="77777777" w:rsidTr="007B5BDC">
        <w:tc>
          <w:tcPr>
            <w:tcW w:w="1632" w:type="dxa"/>
          </w:tcPr>
          <w:p w14:paraId="3AFF73A3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3FD31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Фотиния файзера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53DDB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685" w:type="dxa"/>
          </w:tcPr>
          <w:p w14:paraId="0AF2DA8C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B9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6D420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2245" w:type="dxa"/>
          </w:tcPr>
          <w:p w14:paraId="7DF489FE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295EC239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334DBC61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357BEB75" w14:textId="77777777" w:rsidTr="007B5BDC">
        <w:tc>
          <w:tcPr>
            <w:tcW w:w="1632" w:type="dxa"/>
          </w:tcPr>
          <w:p w14:paraId="744D06A7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517DF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Кипарис вечнозеленый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1B2BC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85" w:type="dxa"/>
          </w:tcPr>
          <w:p w14:paraId="64E29F46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7B9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53D7C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5-80</w:t>
            </w:r>
          </w:p>
        </w:tc>
        <w:tc>
          <w:tcPr>
            <w:tcW w:w="2245" w:type="dxa"/>
          </w:tcPr>
          <w:p w14:paraId="15149DF5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24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52FC86A9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3CC6E640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0B10C09A" w14:textId="77777777" w:rsidTr="007B5BDC">
        <w:tc>
          <w:tcPr>
            <w:tcW w:w="1632" w:type="dxa"/>
          </w:tcPr>
          <w:p w14:paraId="6E04C8E8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C7194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Сосна пицундская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E1A00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85" w:type="dxa"/>
          </w:tcPr>
          <w:p w14:paraId="7BF846AA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44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BF1B3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50-150</w:t>
            </w:r>
          </w:p>
        </w:tc>
        <w:tc>
          <w:tcPr>
            <w:tcW w:w="2245" w:type="dxa"/>
          </w:tcPr>
          <w:p w14:paraId="0B34494E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 КК</w:t>
            </w:r>
          </w:p>
        </w:tc>
        <w:tc>
          <w:tcPr>
            <w:tcW w:w="1829" w:type="dxa"/>
          </w:tcPr>
          <w:p w14:paraId="6FECF0C0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6FDCF786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1CBACEA0" w14:textId="77777777" w:rsidTr="007B5BDC">
        <w:tc>
          <w:tcPr>
            <w:tcW w:w="1632" w:type="dxa"/>
          </w:tcPr>
          <w:p w14:paraId="1CB97D3C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61D7F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Сосна гималайская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65B8A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85" w:type="dxa"/>
          </w:tcPr>
          <w:p w14:paraId="4512A522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44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5E7AF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40-100</w:t>
            </w:r>
          </w:p>
        </w:tc>
        <w:tc>
          <w:tcPr>
            <w:tcW w:w="2245" w:type="dxa"/>
          </w:tcPr>
          <w:p w14:paraId="35A618B7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400EECF0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17A47F78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489215C8" w14:textId="77777777" w:rsidTr="007B5BDC">
        <w:tc>
          <w:tcPr>
            <w:tcW w:w="1632" w:type="dxa"/>
          </w:tcPr>
          <w:p w14:paraId="45959429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1C00A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Криптомерия японская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0FCA0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5" w:type="dxa"/>
          </w:tcPr>
          <w:p w14:paraId="09B85A6C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44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1A1FA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50-60</w:t>
            </w:r>
          </w:p>
        </w:tc>
        <w:tc>
          <w:tcPr>
            <w:tcW w:w="2245" w:type="dxa"/>
          </w:tcPr>
          <w:p w14:paraId="225FA4E7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4A45E46C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7658D28B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67768D81" w14:textId="77777777" w:rsidTr="007B5BDC">
        <w:tc>
          <w:tcPr>
            <w:tcW w:w="1632" w:type="dxa"/>
          </w:tcPr>
          <w:p w14:paraId="275A7A17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A956D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Кедр гималайский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364F8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685" w:type="dxa"/>
          </w:tcPr>
          <w:p w14:paraId="0D1546ED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44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EBADB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30-80</w:t>
            </w:r>
          </w:p>
        </w:tc>
        <w:tc>
          <w:tcPr>
            <w:tcW w:w="2245" w:type="dxa"/>
          </w:tcPr>
          <w:p w14:paraId="5B632558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059C8D3E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61E3490E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3F60A451" w14:textId="77777777" w:rsidTr="007B5BDC">
        <w:tc>
          <w:tcPr>
            <w:tcW w:w="1632" w:type="dxa"/>
          </w:tcPr>
          <w:p w14:paraId="4A1F6B86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CCF78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Османтус душистый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FF5A1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5" w:type="dxa"/>
          </w:tcPr>
          <w:p w14:paraId="635EDC74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44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C4C78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45" w:type="dxa"/>
          </w:tcPr>
          <w:p w14:paraId="294E7AE0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42CCB0B3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41A3AE40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72FE0550" w14:textId="77777777" w:rsidTr="007B5BDC">
        <w:tc>
          <w:tcPr>
            <w:tcW w:w="1632" w:type="dxa"/>
          </w:tcPr>
          <w:p w14:paraId="798C93CF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F6AFB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Самшит вечнозеленый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7DF8B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14:paraId="6297D8D2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44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5DDC2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45" w:type="dxa"/>
          </w:tcPr>
          <w:p w14:paraId="3CF943C7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41A9FD23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31610B5F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2F7D43E2" w14:textId="77777777" w:rsidTr="007B5BDC">
        <w:tc>
          <w:tcPr>
            <w:tcW w:w="1632" w:type="dxa"/>
          </w:tcPr>
          <w:p w14:paraId="161ECB0C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03DF0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Кордилина южная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4EAF8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5" w:type="dxa"/>
          </w:tcPr>
          <w:p w14:paraId="7A26EA35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44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3E359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40-50</w:t>
            </w:r>
          </w:p>
        </w:tc>
        <w:tc>
          <w:tcPr>
            <w:tcW w:w="2245" w:type="dxa"/>
          </w:tcPr>
          <w:p w14:paraId="44659CFB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09442640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167C094B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7D8B8CE7" w14:textId="77777777" w:rsidTr="007B5BDC">
        <w:tc>
          <w:tcPr>
            <w:tcW w:w="1632" w:type="dxa"/>
          </w:tcPr>
          <w:p w14:paraId="73A2136F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07D77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Кипарис sp. золотистый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A06AF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14:paraId="168F5A38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44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4C687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45" w:type="dxa"/>
          </w:tcPr>
          <w:p w14:paraId="44C0D4A7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34AAD992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196973C8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661699D1" w14:textId="77777777" w:rsidTr="007B5BDC">
        <w:tc>
          <w:tcPr>
            <w:tcW w:w="1632" w:type="dxa"/>
          </w:tcPr>
          <w:p w14:paraId="6DA98488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E571C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Хамеропс приземистый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090D5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5" w:type="dxa"/>
          </w:tcPr>
          <w:p w14:paraId="2471160B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Пальма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77598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5" w:type="dxa"/>
          </w:tcPr>
          <w:p w14:paraId="19171AA4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2665D7ED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2C196A7A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69DF2C8D" w14:textId="77777777" w:rsidTr="007B5BDC">
        <w:tc>
          <w:tcPr>
            <w:tcW w:w="1632" w:type="dxa"/>
          </w:tcPr>
          <w:p w14:paraId="0C17DC6B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FA128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Саговник приземистый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63C6B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14:paraId="73C8BA3F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B9">
              <w:rPr>
                <w:rFonts w:ascii="Times New Roman" w:hAnsi="Times New Roman" w:cs="Times New Roman"/>
                <w:sz w:val="24"/>
                <w:szCs w:val="24"/>
              </w:rPr>
              <w:t>Пальма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DF9F2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45" w:type="dxa"/>
          </w:tcPr>
          <w:p w14:paraId="258AAAE2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53CA5E37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158D5413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12823ECC" w14:textId="77777777" w:rsidTr="007B5BDC">
        <w:tc>
          <w:tcPr>
            <w:tcW w:w="1632" w:type="dxa"/>
          </w:tcPr>
          <w:p w14:paraId="31BCFA49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A8CED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Шелковица белая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D21BD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5" w:type="dxa"/>
          </w:tcPr>
          <w:p w14:paraId="5FE407A1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44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59FA0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10-20</w:t>
            </w:r>
          </w:p>
        </w:tc>
        <w:tc>
          <w:tcPr>
            <w:tcW w:w="2245" w:type="dxa"/>
          </w:tcPr>
          <w:p w14:paraId="54C9ABCB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57D06F73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72506D69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204F1981" w14:textId="77777777" w:rsidTr="007B5BDC">
        <w:tc>
          <w:tcPr>
            <w:tcW w:w="1632" w:type="dxa"/>
          </w:tcPr>
          <w:p w14:paraId="29AFD015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E8367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Кария пекан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3F517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5" w:type="dxa"/>
          </w:tcPr>
          <w:p w14:paraId="182E31B3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44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5584D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2245" w:type="dxa"/>
          </w:tcPr>
          <w:p w14:paraId="7C894541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3932D32A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6DDBB22B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20F76FF8" w14:textId="77777777" w:rsidTr="007B5BDC">
        <w:tc>
          <w:tcPr>
            <w:tcW w:w="1632" w:type="dxa"/>
          </w:tcPr>
          <w:p w14:paraId="15922356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259EF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Агава американская пестролистная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0E870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5" w:type="dxa"/>
          </w:tcPr>
          <w:p w14:paraId="3381D686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Розеточное 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F913F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5" w:type="dxa"/>
          </w:tcPr>
          <w:p w14:paraId="4B43EB10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079DA21A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45607864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7C0CD327" w14:textId="77777777" w:rsidTr="007B5BDC">
        <w:tc>
          <w:tcPr>
            <w:tcW w:w="1632" w:type="dxa"/>
          </w:tcPr>
          <w:p w14:paraId="4F8F3630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EB903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Вашингтония мощная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C7F4E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5" w:type="dxa"/>
          </w:tcPr>
          <w:p w14:paraId="199CBDA9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B9">
              <w:rPr>
                <w:rFonts w:ascii="Times New Roman" w:hAnsi="Times New Roman" w:cs="Times New Roman"/>
                <w:sz w:val="24"/>
                <w:szCs w:val="24"/>
              </w:rPr>
              <w:t>Пальма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4CC92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5-50</w:t>
            </w:r>
          </w:p>
        </w:tc>
        <w:tc>
          <w:tcPr>
            <w:tcW w:w="2245" w:type="dxa"/>
          </w:tcPr>
          <w:p w14:paraId="77C8BE26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6B33B216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3943E09E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681BBFE5" w14:textId="77777777" w:rsidTr="007B5BDC">
        <w:tc>
          <w:tcPr>
            <w:tcW w:w="1632" w:type="dxa"/>
          </w:tcPr>
          <w:p w14:paraId="130D837F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A4A39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Трахелоспермум жасминовидный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E3131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5" w:type="dxa"/>
          </w:tcPr>
          <w:p w14:paraId="4231FF64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B9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F69F6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45" w:type="dxa"/>
          </w:tcPr>
          <w:p w14:paraId="3730B28C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623E76D4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11619848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1E2175B1" w14:textId="77777777" w:rsidTr="007B5BDC">
        <w:tc>
          <w:tcPr>
            <w:tcW w:w="1632" w:type="dxa"/>
          </w:tcPr>
          <w:p w14:paraId="0B9DA7CF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B6E17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Олеандр обыкновенный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B438C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85" w:type="dxa"/>
          </w:tcPr>
          <w:p w14:paraId="065B0783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B9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BE229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20-40</w:t>
            </w:r>
          </w:p>
        </w:tc>
        <w:tc>
          <w:tcPr>
            <w:tcW w:w="2245" w:type="dxa"/>
          </w:tcPr>
          <w:p w14:paraId="2D603A3A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5FA69C4F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15C7695B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6048374D" w14:textId="77777777" w:rsidTr="007B5BDC">
        <w:tc>
          <w:tcPr>
            <w:tcW w:w="1632" w:type="dxa"/>
          </w:tcPr>
          <w:p w14:paraId="04ACD288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56CF7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Эриоботрия японская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23D76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14:paraId="3AFCA9EA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34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4BE1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45" w:type="dxa"/>
          </w:tcPr>
          <w:p w14:paraId="07DEB05D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0520870D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4BE9B817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146F3E31" w14:textId="77777777" w:rsidTr="007B5BDC">
        <w:tc>
          <w:tcPr>
            <w:tcW w:w="1632" w:type="dxa"/>
          </w:tcPr>
          <w:p w14:paraId="4D7E62DB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35C41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Катальпа бигнониевидная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6E449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5" w:type="dxa"/>
          </w:tcPr>
          <w:p w14:paraId="2B40809D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34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2D46F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30-80</w:t>
            </w:r>
          </w:p>
        </w:tc>
        <w:tc>
          <w:tcPr>
            <w:tcW w:w="2245" w:type="dxa"/>
          </w:tcPr>
          <w:p w14:paraId="6FEC9883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62A3D2E6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41DE9E64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456FCE82" w14:textId="77777777" w:rsidTr="007B5BDC">
        <w:tc>
          <w:tcPr>
            <w:tcW w:w="1632" w:type="dxa"/>
          </w:tcPr>
          <w:p w14:paraId="0AB1ABCE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8B4AF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Робиния лжеакация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875EB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85" w:type="dxa"/>
          </w:tcPr>
          <w:p w14:paraId="663071C4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534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94B49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5-30</w:t>
            </w:r>
          </w:p>
        </w:tc>
        <w:tc>
          <w:tcPr>
            <w:tcW w:w="2245" w:type="dxa"/>
          </w:tcPr>
          <w:p w14:paraId="0D1A1C9E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3DC89EDC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54832002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05ADABE6" w14:textId="77777777" w:rsidTr="007B5BDC">
        <w:tc>
          <w:tcPr>
            <w:tcW w:w="1632" w:type="dxa"/>
          </w:tcPr>
          <w:p w14:paraId="6D522CA3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75A23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Лагирстремия индийская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99A00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5" w:type="dxa"/>
          </w:tcPr>
          <w:p w14:paraId="3AB5CF10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B9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56337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45" w:type="dxa"/>
          </w:tcPr>
          <w:p w14:paraId="744C1CFA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2700A785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5F27672A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4DC8DD42" w14:textId="77777777" w:rsidTr="007B5BDC">
        <w:tc>
          <w:tcPr>
            <w:tcW w:w="1632" w:type="dxa"/>
          </w:tcPr>
          <w:p w14:paraId="72A850C5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F9AF0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Клен дланевидный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7CF51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14:paraId="1AB92002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B9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DAE70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14:paraId="66E9E3FD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35DC50EE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60198324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16B556C2" w14:textId="77777777" w:rsidTr="007B5BDC">
        <w:tc>
          <w:tcPr>
            <w:tcW w:w="1632" w:type="dxa"/>
          </w:tcPr>
          <w:p w14:paraId="2DDD1D5F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C8AAC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Кизильник обыковенный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0B50F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5" w:type="dxa"/>
          </w:tcPr>
          <w:p w14:paraId="33CEF2B7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9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23065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14:paraId="77476B54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09ED7127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751A8D8D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3F72DC33" w14:textId="77777777" w:rsidTr="007B5BDC">
        <w:tc>
          <w:tcPr>
            <w:tcW w:w="1632" w:type="dxa"/>
          </w:tcPr>
          <w:p w14:paraId="45CDFFC2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9808F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Можевельник горизонтальный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5A193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5" w:type="dxa"/>
          </w:tcPr>
          <w:p w14:paraId="1FB46403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2B9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D983C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14:paraId="15762B23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7161A26C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49A0F8BA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706AF167" w14:textId="77777777" w:rsidTr="007B5BDC">
        <w:tc>
          <w:tcPr>
            <w:tcW w:w="1632" w:type="dxa"/>
          </w:tcPr>
          <w:p w14:paraId="34766832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80D92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Магнолия Кобус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D77DA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14:paraId="136BA98F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FE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491BE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45" w:type="dxa"/>
          </w:tcPr>
          <w:p w14:paraId="5B67E1BD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3B4C06F2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6EB35258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5C2360CC" w14:textId="77777777" w:rsidTr="007B5BDC">
        <w:tc>
          <w:tcPr>
            <w:tcW w:w="1632" w:type="dxa"/>
          </w:tcPr>
          <w:p w14:paraId="51BBEAF0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0D008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Ликвидамбар смолоносный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98A63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85" w:type="dxa"/>
          </w:tcPr>
          <w:p w14:paraId="5B2EDCBE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FE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74AA1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30-80</w:t>
            </w:r>
          </w:p>
        </w:tc>
        <w:tc>
          <w:tcPr>
            <w:tcW w:w="2245" w:type="dxa"/>
          </w:tcPr>
          <w:p w14:paraId="7156C1A6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2850023B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20724DE7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6F36B86B" w14:textId="77777777" w:rsidTr="007B5BDC">
        <w:tc>
          <w:tcPr>
            <w:tcW w:w="1632" w:type="dxa"/>
          </w:tcPr>
          <w:p w14:paraId="54454FB2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F347D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Роза почвопокровная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D4434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85" w:type="dxa"/>
          </w:tcPr>
          <w:p w14:paraId="410E397D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B9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03C89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14:paraId="3EDF4297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160A6723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282359BF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0087B594" w14:textId="77777777" w:rsidTr="007B5BDC">
        <w:tc>
          <w:tcPr>
            <w:tcW w:w="1632" w:type="dxa"/>
          </w:tcPr>
          <w:p w14:paraId="214DDE61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8EC4E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Гранат обыкновенный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E4799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5" w:type="dxa"/>
          </w:tcPr>
          <w:p w14:paraId="32BD9B90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67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5BB21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45" w:type="dxa"/>
          </w:tcPr>
          <w:p w14:paraId="09E8B656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3FA7B073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1F28EFE4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7EEC56A5" w14:textId="77777777" w:rsidTr="007B5BDC">
        <w:tc>
          <w:tcPr>
            <w:tcW w:w="1632" w:type="dxa"/>
          </w:tcPr>
          <w:p w14:paraId="714DA7A2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4ECE2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Гибискус сирийский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08938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5" w:type="dxa"/>
          </w:tcPr>
          <w:p w14:paraId="43BD117F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67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4FB0B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45" w:type="dxa"/>
          </w:tcPr>
          <w:p w14:paraId="222FC0E5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1D07DA40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514C808C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29B293CF" w14:textId="77777777" w:rsidTr="007B5BDC">
        <w:tc>
          <w:tcPr>
            <w:tcW w:w="1632" w:type="dxa"/>
          </w:tcPr>
          <w:p w14:paraId="4BC4E556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EF593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Прутняк обыкновенный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FE05D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5" w:type="dxa"/>
          </w:tcPr>
          <w:p w14:paraId="398F596E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67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69E5D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45" w:type="dxa"/>
          </w:tcPr>
          <w:p w14:paraId="3AD6219D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43D456FB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4419B7F2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7065CB89" w14:textId="77777777" w:rsidTr="007B5BDC">
        <w:tc>
          <w:tcPr>
            <w:tcW w:w="1632" w:type="dxa"/>
          </w:tcPr>
          <w:p w14:paraId="42DD3E52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CACA0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Земляничник мелкоплодный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751FD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14:paraId="61C124E9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B9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1DBDB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45" w:type="dxa"/>
          </w:tcPr>
          <w:p w14:paraId="474C38E6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522FAF50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0A656F26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6909C2AD" w14:textId="77777777" w:rsidTr="007B5BDC">
        <w:tc>
          <w:tcPr>
            <w:tcW w:w="1632" w:type="dxa"/>
          </w:tcPr>
          <w:p w14:paraId="0C3E3298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7B361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Кампсис укореняющийся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978FE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5" w:type="dxa"/>
          </w:tcPr>
          <w:p w14:paraId="53435933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B9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1EAD1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45" w:type="dxa"/>
          </w:tcPr>
          <w:p w14:paraId="7F5A4656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45495F75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2ADFDC0E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108BC72C" w14:textId="77777777" w:rsidTr="007B5BDC">
        <w:tc>
          <w:tcPr>
            <w:tcW w:w="1632" w:type="dxa"/>
          </w:tcPr>
          <w:p w14:paraId="367E4C87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A9D2E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Бутия головчатая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CA1CA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14:paraId="23577F14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Пальма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2DAAF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5" w:type="dxa"/>
          </w:tcPr>
          <w:p w14:paraId="5E7C6329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64F4F1D6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23EE85B2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5C8CF6BA" w14:textId="77777777" w:rsidTr="007B5BDC">
        <w:tc>
          <w:tcPr>
            <w:tcW w:w="1632" w:type="dxa"/>
          </w:tcPr>
          <w:p w14:paraId="5D649DBA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3D1FE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Абрикос обыкновенный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BECEB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14:paraId="09DCBFBA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A2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3F991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45" w:type="dxa"/>
          </w:tcPr>
          <w:p w14:paraId="377A15F4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61A9093B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2CD4033D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3A3BD40F" w14:textId="77777777" w:rsidTr="007B5BDC">
        <w:tc>
          <w:tcPr>
            <w:tcW w:w="1632" w:type="dxa"/>
          </w:tcPr>
          <w:p w14:paraId="26E226EC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BEE0C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Слива растопыренная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812AE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5" w:type="dxa"/>
          </w:tcPr>
          <w:p w14:paraId="1D2192A0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CA2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2CFE1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15-20</w:t>
            </w:r>
          </w:p>
        </w:tc>
        <w:tc>
          <w:tcPr>
            <w:tcW w:w="2245" w:type="dxa"/>
          </w:tcPr>
          <w:p w14:paraId="02EDB6B8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74876B5C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0A2EA34F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180AA774" w14:textId="77777777" w:rsidTr="007B5BDC">
        <w:tc>
          <w:tcPr>
            <w:tcW w:w="1632" w:type="dxa"/>
          </w:tcPr>
          <w:p w14:paraId="24430C6E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0AEA7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Калина морщинолистная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91C94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14:paraId="304A206D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36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AB417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5" w:type="dxa"/>
          </w:tcPr>
          <w:p w14:paraId="496B9C90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406221B8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0FB46EC8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507F652E" w14:textId="77777777" w:rsidTr="007B5BDC">
        <w:tc>
          <w:tcPr>
            <w:tcW w:w="1632" w:type="dxa"/>
          </w:tcPr>
          <w:p w14:paraId="6BC6DAD7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651CE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Фейхоа Селлова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D34A9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14:paraId="641A15A7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36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D94D6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5" w:type="dxa"/>
          </w:tcPr>
          <w:p w14:paraId="1F03C889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6F30EDBC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431D2774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50E679E6" w14:textId="77777777" w:rsidTr="007B5BDC">
        <w:tc>
          <w:tcPr>
            <w:tcW w:w="1632" w:type="dxa"/>
          </w:tcPr>
          <w:p w14:paraId="42597FF6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EC992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Бешорнерия прицветниковая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7D1A3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685" w:type="dxa"/>
          </w:tcPr>
          <w:p w14:paraId="60922DC2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36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2599F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14:paraId="0665030E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6C32DED7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769BC521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7FB8995A" w14:textId="77777777" w:rsidTr="007B5BDC">
        <w:tc>
          <w:tcPr>
            <w:tcW w:w="1632" w:type="dxa"/>
          </w:tcPr>
          <w:p w14:paraId="34DF5096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350C6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Кортадерия южная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EA44E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85" w:type="dxa"/>
          </w:tcPr>
          <w:p w14:paraId="4F521F39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36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4B436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5" w:type="dxa"/>
          </w:tcPr>
          <w:p w14:paraId="2A0241AD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339E5D52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5D6ED39A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74DC950B" w14:textId="77777777" w:rsidTr="007B5BDC">
        <w:tc>
          <w:tcPr>
            <w:tcW w:w="1632" w:type="dxa"/>
          </w:tcPr>
          <w:p w14:paraId="67E00CCD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7FF19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Сосна веймутова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227C4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5" w:type="dxa"/>
          </w:tcPr>
          <w:p w14:paraId="021C6133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B9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99096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45" w:type="dxa"/>
          </w:tcPr>
          <w:p w14:paraId="70BC80AA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0AA0F71E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5C34E907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661849DA" w14:textId="77777777" w:rsidTr="007B5BDC">
        <w:tc>
          <w:tcPr>
            <w:tcW w:w="1632" w:type="dxa"/>
          </w:tcPr>
          <w:p w14:paraId="4D4ECF97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EB2CA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Розмарин лекарственный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DCE8C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5" w:type="dxa"/>
          </w:tcPr>
          <w:p w14:paraId="57097832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B9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4FDDE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14:paraId="549BF01C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7D57406E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174FA922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19CCD30E" w14:textId="77777777" w:rsidTr="007B5BDC">
        <w:tc>
          <w:tcPr>
            <w:tcW w:w="1632" w:type="dxa"/>
          </w:tcPr>
          <w:p w14:paraId="4CD61B7E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98ECF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Груша обыкновенная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87377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14:paraId="40127505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FE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02406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45" w:type="dxa"/>
          </w:tcPr>
          <w:p w14:paraId="2F12C08A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7D71371C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7B5C2A39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5352FF2C" w14:textId="77777777" w:rsidTr="007B5BDC">
        <w:tc>
          <w:tcPr>
            <w:tcW w:w="1632" w:type="dxa"/>
          </w:tcPr>
          <w:p w14:paraId="61C98DC9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13FB9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Гледичия трехколючковая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65EAC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14:paraId="236AA462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FE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10A69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45" w:type="dxa"/>
          </w:tcPr>
          <w:p w14:paraId="6D692A92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7693075D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018E8362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46BAFA01" w14:textId="77777777" w:rsidTr="007B5BDC">
        <w:tc>
          <w:tcPr>
            <w:tcW w:w="1632" w:type="dxa"/>
          </w:tcPr>
          <w:p w14:paraId="32141A25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BD69B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Форзиция средняя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4D7FE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5" w:type="dxa"/>
          </w:tcPr>
          <w:p w14:paraId="60FF0363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B9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1DE2F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5" w:type="dxa"/>
          </w:tcPr>
          <w:p w14:paraId="3E257629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3E32C881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3D42CCE3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74BA14BF" w14:textId="77777777" w:rsidTr="007B5BDC">
        <w:tc>
          <w:tcPr>
            <w:tcW w:w="1632" w:type="dxa"/>
          </w:tcPr>
          <w:p w14:paraId="0E15D487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7028D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Черешня садовая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9CE50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5" w:type="dxa"/>
          </w:tcPr>
          <w:p w14:paraId="3FECACE7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E3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1EB96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45" w:type="dxa"/>
          </w:tcPr>
          <w:p w14:paraId="45A7D93F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53461430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42814829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3F2C45F6" w14:textId="77777777" w:rsidTr="007B5BDC">
        <w:tc>
          <w:tcPr>
            <w:tcW w:w="1632" w:type="dxa"/>
          </w:tcPr>
          <w:p w14:paraId="21BAEB02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67CE0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Клен татарский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16C5A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5" w:type="dxa"/>
          </w:tcPr>
          <w:p w14:paraId="4D267D67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E3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5C7E9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45" w:type="dxa"/>
          </w:tcPr>
          <w:p w14:paraId="6AF31A45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0B43C719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4239D1A4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24E9F523" w14:textId="77777777" w:rsidTr="007B5BDC">
        <w:tc>
          <w:tcPr>
            <w:tcW w:w="1632" w:type="dxa"/>
          </w:tcPr>
          <w:p w14:paraId="2084CFDA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69DBD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Айлант высочайший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E1056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5" w:type="dxa"/>
          </w:tcPr>
          <w:p w14:paraId="05458152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E3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EE49B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45" w:type="dxa"/>
          </w:tcPr>
          <w:p w14:paraId="5D14E287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0543352E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7E5BDAE8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07B" w:rsidRPr="004929BD" w14:paraId="367602B7" w14:textId="77777777" w:rsidTr="007B5BDC">
        <w:tc>
          <w:tcPr>
            <w:tcW w:w="1632" w:type="dxa"/>
          </w:tcPr>
          <w:p w14:paraId="3E6E071F" w14:textId="77777777" w:rsidR="0096430F" w:rsidRPr="004929BD" w:rsidRDefault="0096430F" w:rsidP="007B5B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40E13" w14:textId="77777777" w:rsidR="0096430F" w:rsidRPr="004929BD" w:rsidRDefault="0096430F" w:rsidP="007B5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sz w:val="24"/>
                <w:szCs w:val="24"/>
              </w:rPr>
              <w:t>Тополь белолистный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CB244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5" w:type="dxa"/>
          </w:tcPr>
          <w:p w14:paraId="1EFF997F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5E3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0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058DB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40-50</w:t>
            </w:r>
          </w:p>
        </w:tc>
        <w:tc>
          <w:tcPr>
            <w:tcW w:w="2245" w:type="dxa"/>
          </w:tcPr>
          <w:p w14:paraId="5E4DB17C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29" w:type="dxa"/>
          </w:tcPr>
          <w:p w14:paraId="659EB969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14:paraId="153BE968" w14:textId="77777777" w:rsidR="0096430F" w:rsidRPr="004929BD" w:rsidRDefault="0096430F" w:rsidP="007B5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B1BCEC" w14:textId="42A98080" w:rsidR="0096430F" w:rsidRDefault="0096430F" w:rsidP="00054C6D">
      <w:pPr>
        <w:rPr>
          <w:rFonts w:ascii="Times New Roman" w:hAnsi="Times New Roman" w:cs="Times New Roman"/>
          <w:sz w:val="26"/>
          <w:szCs w:val="26"/>
        </w:rPr>
      </w:pPr>
    </w:p>
    <w:p w14:paraId="7BB39560" w14:textId="33766CC7" w:rsidR="0096430F" w:rsidRDefault="0096430F" w:rsidP="00054C6D">
      <w:pPr>
        <w:rPr>
          <w:rFonts w:ascii="Times New Roman" w:hAnsi="Times New Roman" w:cs="Times New Roman"/>
          <w:sz w:val="26"/>
          <w:szCs w:val="26"/>
        </w:rPr>
      </w:pPr>
    </w:p>
    <w:p w14:paraId="6137CD28" w14:textId="77777777" w:rsidR="0096430F" w:rsidRDefault="0096430F" w:rsidP="00054C6D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1404"/>
        <w:gridCol w:w="1758"/>
        <w:gridCol w:w="1719"/>
        <w:gridCol w:w="2089"/>
        <w:gridCol w:w="1756"/>
        <w:gridCol w:w="1870"/>
      </w:tblGrid>
      <w:tr w:rsidR="0086792D" w:rsidRPr="0086792D" w14:paraId="31124575" w14:textId="77777777" w:rsidTr="00D86B22">
        <w:trPr>
          <w:trHeight w:val="421"/>
        </w:trPr>
        <w:tc>
          <w:tcPr>
            <w:tcW w:w="14560" w:type="dxa"/>
            <w:gridSpan w:val="8"/>
          </w:tcPr>
          <w:p w14:paraId="63F109CF" w14:textId="77777777" w:rsidR="0086792D" w:rsidRPr="0086792D" w:rsidRDefault="0086792D" w:rsidP="00D8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2D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23:49:0000000:6881</w:t>
            </w:r>
          </w:p>
        </w:tc>
      </w:tr>
      <w:tr w:rsidR="0086792D" w:rsidRPr="0086792D" w14:paraId="75D0B5F5" w14:textId="77777777" w:rsidTr="00D86B22">
        <w:trPr>
          <w:trHeight w:val="344"/>
        </w:trPr>
        <w:tc>
          <w:tcPr>
            <w:tcW w:w="14560" w:type="dxa"/>
            <w:gridSpan w:val="8"/>
          </w:tcPr>
          <w:p w14:paraId="24FF6BA1" w14:textId="77777777" w:rsidR="0086792D" w:rsidRPr="0086792D" w:rsidRDefault="0086792D" w:rsidP="00D8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2D">
              <w:rPr>
                <w:rFonts w:ascii="Times New Roman" w:hAnsi="Times New Roman" w:cs="Times New Roman"/>
                <w:sz w:val="24"/>
                <w:szCs w:val="24"/>
              </w:rPr>
              <w:t>расположение земельного участка, занятого зелеными насаждениями: Зеленая зона вдоль Курортного проспекта</w:t>
            </w:r>
          </w:p>
        </w:tc>
      </w:tr>
      <w:tr w:rsidR="0086792D" w:rsidRPr="0086792D" w14:paraId="7F1AF795" w14:textId="77777777" w:rsidTr="00D86B22">
        <w:tc>
          <w:tcPr>
            <w:tcW w:w="14560" w:type="dxa"/>
            <w:gridSpan w:val="8"/>
          </w:tcPr>
          <w:p w14:paraId="62E17A3A" w14:textId="77777777" w:rsidR="0086792D" w:rsidRPr="0086792D" w:rsidRDefault="0086792D" w:rsidP="00D86B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792D">
              <w:rPr>
                <w:rFonts w:ascii="Times New Roman" w:hAnsi="Times New Roman" w:cs="Times New Roman"/>
                <w:sz w:val="24"/>
                <w:szCs w:val="24"/>
              </w:rPr>
              <w:t>Площадь 375</w:t>
            </w:r>
          </w:p>
        </w:tc>
      </w:tr>
      <w:tr w:rsidR="0086792D" w:rsidRPr="0086792D" w14:paraId="2FC6460B" w14:textId="77777777" w:rsidTr="00D86B22">
        <w:tc>
          <w:tcPr>
            <w:tcW w:w="14560" w:type="dxa"/>
            <w:gridSpan w:val="8"/>
          </w:tcPr>
          <w:p w14:paraId="4898FA47" w14:textId="77777777" w:rsidR="0086792D" w:rsidRPr="0086792D" w:rsidRDefault="0086792D" w:rsidP="00D8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2D">
              <w:rPr>
                <w:rFonts w:ascii="Times New Roman" w:hAnsi="Times New Roman" w:cs="Times New Roman"/>
                <w:sz w:val="24"/>
                <w:szCs w:val="24"/>
              </w:rPr>
              <w:t>сведения об имущественных правах</w:t>
            </w:r>
          </w:p>
        </w:tc>
      </w:tr>
      <w:tr w:rsidR="0086792D" w:rsidRPr="0086792D" w14:paraId="31FCBB11" w14:textId="77777777" w:rsidTr="00D86B22">
        <w:trPr>
          <w:trHeight w:val="440"/>
        </w:trPr>
        <w:tc>
          <w:tcPr>
            <w:tcW w:w="14560" w:type="dxa"/>
            <w:gridSpan w:val="8"/>
          </w:tcPr>
          <w:p w14:paraId="6479DC13" w14:textId="77777777" w:rsidR="0086792D" w:rsidRPr="0086792D" w:rsidRDefault="0086792D" w:rsidP="00D8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2D">
              <w:rPr>
                <w:rFonts w:ascii="Times New Roman" w:hAnsi="Times New Roman" w:cs="Times New Roman"/>
                <w:sz w:val="24"/>
                <w:szCs w:val="24"/>
              </w:rPr>
              <w:t>Целевое назначение:</w:t>
            </w:r>
          </w:p>
        </w:tc>
      </w:tr>
      <w:tr w:rsidR="0086792D" w:rsidRPr="0086792D" w14:paraId="1019D0BA" w14:textId="77777777" w:rsidTr="00D86B22">
        <w:tc>
          <w:tcPr>
            <w:tcW w:w="14560" w:type="dxa"/>
            <w:gridSpan w:val="8"/>
          </w:tcPr>
          <w:p w14:paraId="47A13FCF" w14:textId="77777777" w:rsidR="0086792D" w:rsidRPr="0086792D" w:rsidRDefault="0086792D" w:rsidP="00D8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2D">
              <w:rPr>
                <w:rFonts w:ascii="Times New Roman" w:hAnsi="Times New Roman" w:cs="Times New Roman"/>
                <w:sz w:val="24"/>
                <w:szCs w:val="24"/>
              </w:rPr>
              <w:t>Вид озелененной территории (парк, сквер, сад, бульвар, аллея):</w:t>
            </w:r>
            <w:r w:rsidRPr="008679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792D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</w:tr>
      <w:tr w:rsidR="0086792D" w:rsidRPr="0086792D" w14:paraId="0ACB29EE" w14:textId="77777777" w:rsidTr="0086792D">
        <w:tc>
          <w:tcPr>
            <w:tcW w:w="1413" w:type="dxa"/>
            <w:vMerge w:val="restart"/>
          </w:tcPr>
          <w:p w14:paraId="496931F5" w14:textId="77777777" w:rsidR="0086792D" w:rsidRPr="0086792D" w:rsidRDefault="0086792D" w:rsidP="00D8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2D">
              <w:rPr>
                <w:rFonts w:ascii="Times New Roman" w:hAnsi="Times New Roman" w:cs="Times New Roman"/>
                <w:sz w:val="24"/>
                <w:szCs w:val="24"/>
              </w:rPr>
              <w:t>№117</w:t>
            </w:r>
          </w:p>
        </w:tc>
        <w:tc>
          <w:tcPr>
            <w:tcW w:w="9521" w:type="dxa"/>
            <w:gridSpan w:val="5"/>
          </w:tcPr>
          <w:p w14:paraId="63AE5B4B" w14:textId="77777777" w:rsidR="0086792D" w:rsidRPr="0086792D" w:rsidRDefault="0086792D" w:rsidP="00D8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2D">
              <w:rPr>
                <w:rFonts w:ascii="Times New Roman" w:hAnsi="Times New Roman" w:cs="Times New Roman"/>
                <w:sz w:val="24"/>
                <w:szCs w:val="24"/>
              </w:rPr>
              <w:t>ОЗЕЛЕНЕНИЕ:</w:t>
            </w:r>
          </w:p>
        </w:tc>
        <w:tc>
          <w:tcPr>
            <w:tcW w:w="1756" w:type="dxa"/>
            <w:vMerge w:val="restart"/>
          </w:tcPr>
          <w:p w14:paraId="32F13D8A" w14:textId="77777777" w:rsidR="0086792D" w:rsidRPr="0086792D" w:rsidRDefault="0086792D" w:rsidP="00D8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2D">
              <w:rPr>
                <w:rFonts w:ascii="Times New Roman" w:hAnsi="Times New Roman" w:cs="Times New Roman"/>
                <w:sz w:val="24"/>
                <w:szCs w:val="24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70" w:type="dxa"/>
            <w:vMerge w:val="restart"/>
          </w:tcPr>
          <w:p w14:paraId="6BD2A32F" w14:textId="77777777" w:rsidR="0086792D" w:rsidRPr="0086792D" w:rsidRDefault="0086792D" w:rsidP="00D8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2D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86792D" w:rsidRPr="0086792D" w14:paraId="2AB40E6F" w14:textId="77777777" w:rsidTr="0086792D">
        <w:tc>
          <w:tcPr>
            <w:tcW w:w="1413" w:type="dxa"/>
            <w:vMerge/>
          </w:tcPr>
          <w:p w14:paraId="2F1439A6" w14:textId="77777777" w:rsidR="0086792D" w:rsidRPr="0086792D" w:rsidRDefault="0086792D" w:rsidP="00D8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5F452E6" w14:textId="77777777" w:rsidR="0086792D" w:rsidRPr="0086792D" w:rsidRDefault="0086792D" w:rsidP="00D8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2D">
              <w:rPr>
                <w:rFonts w:ascii="Times New Roman" w:hAnsi="Times New Roman" w:cs="Times New Roman"/>
                <w:sz w:val="24"/>
                <w:szCs w:val="24"/>
              </w:rPr>
              <w:t>видовая принадлежность</w:t>
            </w:r>
          </w:p>
        </w:tc>
        <w:tc>
          <w:tcPr>
            <w:tcW w:w="1404" w:type="dxa"/>
          </w:tcPr>
          <w:p w14:paraId="791D00DE" w14:textId="77777777" w:rsidR="0086792D" w:rsidRPr="0086792D" w:rsidRDefault="0086792D" w:rsidP="00D8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2D">
              <w:rPr>
                <w:rFonts w:ascii="Times New Roman" w:hAnsi="Times New Roman" w:cs="Times New Roman"/>
                <w:sz w:val="24"/>
                <w:szCs w:val="24"/>
              </w:rPr>
              <w:t>количество деревьев</w:t>
            </w:r>
          </w:p>
        </w:tc>
        <w:tc>
          <w:tcPr>
            <w:tcW w:w="1758" w:type="dxa"/>
          </w:tcPr>
          <w:p w14:paraId="68B73124" w14:textId="77777777" w:rsidR="0086792D" w:rsidRPr="0086792D" w:rsidRDefault="0086792D" w:rsidP="00D8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2D">
              <w:rPr>
                <w:rFonts w:ascii="Times New Roman" w:hAnsi="Times New Roman" w:cs="Times New Roman"/>
                <w:sz w:val="24"/>
                <w:szCs w:val="24"/>
              </w:rPr>
              <w:t>жизненная форма</w:t>
            </w:r>
          </w:p>
        </w:tc>
        <w:tc>
          <w:tcPr>
            <w:tcW w:w="1719" w:type="dxa"/>
          </w:tcPr>
          <w:p w14:paraId="56E532E1" w14:textId="77777777" w:rsidR="0086792D" w:rsidRPr="0086792D" w:rsidRDefault="0086792D" w:rsidP="00D8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2D">
              <w:rPr>
                <w:rFonts w:ascii="Times New Roman" w:hAnsi="Times New Roman" w:cs="Times New Roman"/>
                <w:sz w:val="24"/>
                <w:szCs w:val="24"/>
              </w:rPr>
              <w:t xml:space="preserve"> возраст</w:t>
            </w:r>
          </w:p>
        </w:tc>
        <w:tc>
          <w:tcPr>
            <w:tcW w:w="2089" w:type="dxa"/>
          </w:tcPr>
          <w:p w14:paraId="31DDC4CB" w14:textId="77777777" w:rsidR="0086792D" w:rsidRPr="0086792D" w:rsidRDefault="0086792D" w:rsidP="00D86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2D">
              <w:rPr>
                <w:rFonts w:ascii="Times New Roman" w:hAnsi="Times New Roman" w:cs="Times New Roman"/>
                <w:sz w:val="24"/>
                <w:szCs w:val="24"/>
              </w:rPr>
              <w:t xml:space="preserve"> природоохранный статус</w:t>
            </w:r>
          </w:p>
        </w:tc>
        <w:tc>
          <w:tcPr>
            <w:tcW w:w="1756" w:type="dxa"/>
            <w:vMerge/>
          </w:tcPr>
          <w:p w14:paraId="23D37E88" w14:textId="77777777" w:rsidR="0086792D" w:rsidRPr="0086792D" w:rsidRDefault="0086792D" w:rsidP="00D8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14:paraId="03A9F8A2" w14:textId="77777777" w:rsidR="0086792D" w:rsidRPr="0086792D" w:rsidRDefault="0086792D" w:rsidP="00D8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2D" w:rsidRPr="0086792D" w14:paraId="6D7C3F60" w14:textId="77777777" w:rsidTr="0086792D">
        <w:tc>
          <w:tcPr>
            <w:tcW w:w="1413" w:type="dxa"/>
          </w:tcPr>
          <w:p w14:paraId="589A78E9" w14:textId="77777777" w:rsidR="0086792D" w:rsidRPr="0086792D" w:rsidRDefault="0086792D" w:rsidP="00D86B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91D7283" w14:textId="68A492AC" w:rsidR="0086792D" w:rsidRPr="0086792D" w:rsidRDefault="0086792D" w:rsidP="0086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Трахикарпус Форчуна </w:t>
            </w:r>
          </w:p>
        </w:tc>
        <w:tc>
          <w:tcPr>
            <w:tcW w:w="1404" w:type="dxa"/>
          </w:tcPr>
          <w:p w14:paraId="39BEECB3" w14:textId="78C7DBF7" w:rsidR="0086792D" w:rsidRPr="0086792D" w:rsidRDefault="0086792D" w:rsidP="0086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8" w:type="dxa"/>
          </w:tcPr>
          <w:p w14:paraId="6C8B5216" w14:textId="462C5E07" w:rsidR="0086792D" w:rsidRPr="0086792D" w:rsidRDefault="0086792D" w:rsidP="0086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Пальма</w:t>
            </w:r>
          </w:p>
        </w:tc>
        <w:tc>
          <w:tcPr>
            <w:tcW w:w="1719" w:type="dxa"/>
          </w:tcPr>
          <w:p w14:paraId="37D905A3" w14:textId="6E8A5E59" w:rsidR="0086792D" w:rsidRPr="0086792D" w:rsidRDefault="0086792D" w:rsidP="0086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15-55</w:t>
            </w:r>
          </w:p>
        </w:tc>
        <w:tc>
          <w:tcPr>
            <w:tcW w:w="2089" w:type="dxa"/>
          </w:tcPr>
          <w:p w14:paraId="1BBA0A92" w14:textId="0F24DDF1" w:rsidR="0086792D" w:rsidRPr="0086792D" w:rsidRDefault="0086792D" w:rsidP="0086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756" w:type="dxa"/>
          </w:tcPr>
          <w:p w14:paraId="4B343A09" w14:textId="04281DE6" w:rsidR="0086792D" w:rsidRPr="0086792D" w:rsidRDefault="0093107B" w:rsidP="00931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012517 </w:t>
            </w:r>
          </w:p>
        </w:tc>
        <w:tc>
          <w:tcPr>
            <w:tcW w:w="1870" w:type="dxa"/>
          </w:tcPr>
          <w:p w14:paraId="2DA3518C" w14:textId="77777777" w:rsidR="0086792D" w:rsidRPr="0086792D" w:rsidRDefault="0086792D" w:rsidP="0086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2D" w:rsidRPr="0086792D" w14:paraId="522F9B43" w14:textId="77777777" w:rsidTr="0086792D">
        <w:tc>
          <w:tcPr>
            <w:tcW w:w="1413" w:type="dxa"/>
          </w:tcPr>
          <w:p w14:paraId="529825B5" w14:textId="77777777" w:rsidR="0086792D" w:rsidRPr="0086792D" w:rsidRDefault="0086792D" w:rsidP="0086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1EB76E2" w14:textId="0911B948" w:rsidR="0086792D" w:rsidRPr="0086792D" w:rsidRDefault="0086792D" w:rsidP="0086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Олеандр гибридный </w:t>
            </w:r>
          </w:p>
        </w:tc>
        <w:tc>
          <w:tcPr>
            <w:tcW w:w="1404" w:type="dxa"/>
          </w:tcPr>
          <w:p w14:paraId="313C85AF" w14:textId="07FDA1ED" w:rsidR="0086792D" w:rsidRPr="0086792D" w:rsidRDefault="0086792D" w:rsidP="0086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8" w:type="dxa"/>
          </w:tcPr>
          <w:p w14:paraId="79E14C48" w14:textId="2CB6CCEB" w:rsidR="0086792D" w:rsidRPr="0086792D" w:rsidRDefault="0086792D" w:rsidP="0086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Кустарник </w:t>
            </w:r>
          </w:p>
        </w:tc>
        <w:tc>
          <w:tcPr>
            <w:tcW w:w="1719" w:type="dxa"/>
          </w:tcPr>
          <w:p w14:paraId="533871D2" w14:textId="3C3BAB36" w:rsidR="0086792D" w:rsidRPr="0086792D" w:rsidRDefault="0086792D" w:rsidP="0086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089" w:type="dxa"/>
          </w:tcPr>
          <w:p w14:paraId="3773754F" w14:textId="19792DF7" w:rsidR="0086792D" w:rsidRPr="0086792D" w:rsidRDefault="0086792D" w:rsidP="0086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06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756" w:type="dxa"/>
          </w:tcPr>
          <w:p w14:paraId="63682061" w14:textId="77777777" w:rsidR="0086792D" w:rsidRPr="0086792D" w:rsidRDefault="0086792D" w:rsidP="0086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CAF0A6C" w14:textId="77777777" w:rsidR="0086792D" w:rsidRPr="0086792D" w:rsidRDefault="0086792D" w:rsidP="0086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2D" w:rsidRPr="0086792D" w14:paraId="71DFAB03" w14:textId="77777777" w:rsidTr="0086792D">
        <w:tc>
          <w:tcPr>
            <w:tcW w:w="1413" w:type="dxa"/>
          </w:tcPr>
          <w:p w14:paraId="076444DE" w14:textId="77777777" w:rsidR="0086792D" w:rsidRPr="0086792D" w:rsidRDefault="0086792D" w:rsidP="0086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CB29EDD" w14:textId="4C0C8D64" w:rsidR="0086792D" w:rsidRPr="0086792D" w:rsidRDefault="0086792D" w:rsidP="0086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Юкка славная </w:t>
            </w:r>
          </w:p>
        </w:tc>
        <w:tc>
          <w:tcPr>
            <w:tcW w:w="1404" w:type="dxa"/>
          </w:tcPr>
          <w:p w14:paraId="5B855030" w14:textId="189912FE" w:rsidR="0086792D" w:rsidRPr="0086792D" w:rsidRDefault="0086792D" w:rsidP="0086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</w:tcPr>
          <w:p w14:paraId="24621B5A" w14:textId="06D178C0" w:rsidR="0086792D" w:rsidRPr="0086792D" w:rsidRDefault="0086792D" w:rsidP="0086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Розеточное </w:t>
            </w:r>
          </w:p>
        </w:tc>
        <w:tc>
          <w:tcPr>
            <w:tcW w:w="1719" w:type="dxa"/>
          </w:tcPr>
          <w:p w14:paraId="62C02455" w14:textId="48AF5396" w:rsidR="0086792D" w:rsidRPr="0086792D" w:rsidRDefault="0086792D" w:rsidP="0086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2089" w:type="dxa"/>
          </w:tcPr>
          <w:p w14:paraId="003ECC84" w14:textId="58E512C1" w:rsidR="0086792D" w:rsidRPr="0086792D" w:rsidRDefault="0086792D" w:rsidP="0086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06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756" w:type="dxa"/>
          </w:tcPr>
          <w:p w14:paraId="04388C32" w14:textId="77777777" w:rsidR="0086792D" w:rsidRPr="0086792D" w:rsidRDefault="0086792D" w:rsidP="0086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0866FC09" w14:textId="77777777" w:rsidR="0086792D" w:rsidRPr="0086792D" w:rsidRDefault="0086792D" w:rsidP="0086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2D" w:rsidRPr="0086792D" w14:paraId="5936DC31" w14:textId="77777777" w:rsidTr="0086792D">
        <w:tc>
          <w:tcPr>
            <w:tcW w:w="1413" w:type="dxa"/>
          </w:tcPr>
          <w:p w14:paraId="2CB07F86" w14:textId="77777777" w:rsidR="0086792D" w:rsidRPr="0086792D" w:rsidRDefault="0086792D" w:rsidP="0086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A19096E" w14:textId="7D50C338" w:rsidR="0086792D" w:rsidRPr="0086792D" w:rsidRDefault="0086792D" w:rsidP="0086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Бирючина блестящая </w:t>
            </w:r>
          </w:p>
        </w:tc>
        <w:tc>
          <w:tcPr>
            <w:tcW w:w="1404" w:type="dxa"/>
          </w:tcPr>
          <w:p w14:paraId="7D8B7AF4" w14:textId="1E5E327B" w:rsidR="0086792D" w:rsidRPr="0086792D" w:rsidRDefault="0086792D" w:rsidP="0086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14:paraId="6AF8D31B" w14:textId="49F95CC4" w:rsidR="0086792D" w:rsidRPr="0086792D" w:rsidRDefault="0086792D" w:rsidP="0086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2D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719" w:type="dxa"/>
          </w:tcPr>
          <w:p w14:paraId="66C7A55F" w14:textId="73622277" w:rsidR="0086792D" w:rsidRPr="0086792D" w:rsidRDefault="0086792D" w:rsidP="0086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2089" w:type="dxa"/>
          </w:tcPr>
          <w:p w14:paraId="14202360" w14:textId="670D4E87" w:rsidR="0086792D" w:rsidRPr="0086792D" w:rsidRDefault="0086792D" w:rsidP="0086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06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756" w:type="dxa"/>
          </w:tcPr>
          <w:p w14:paraId="2FF9E900" w14:textId="77777777" w:rsidR="0086792D" w:rsidRPr="0086792D" w:rsidRDefault="0086792D" w:rsidP="0086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16C77A6" w14:textId="77777777" w:rsidR="0086792D" w:rsidRPr="0086792D" w:rsidRDefault="0086792D" w:rsidP="0086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2D" w:rsidRPr="0086792D" w14:paraId="507433AE" w14:textId="77777777" w:rsidTr="0086792D">
        <w:tc>
          <w:tcPr>
            <w:tcW w:w="1413" w:type="dxa"/>
          </w:tcPr>
          <w:p w14:paraId="28AA292E" w14:textId="77777777" w:rsidR="0086792D" w:rsidRPr="0086792D" w:rsidRDefault="0086792D" w:rsidP="0086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FA9A56" w14:textId="58522D46" w:rsidR="0086792D" w:rsidRPr="0086792D" w:rsidRDefault="0086792D" w:rsidP="0086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Церцис юньнанский</w:t>
            </w:r>
          </w:p>
        </w:tc>
        <w:tc>
          <w:tcPr>
            <w:tcW w:w="1404" w:type="dxa"/>
          </w:tcPr>
          <w:p w14:paraId="02FF99CE" w14:textId="639FBDD4" w:rsidR="0086792D" w:rsidRPr="0086792D" w:rsidRDefault="0086792D" w:rsidP="0086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</w:tcPr>
          <w:p w14:paraId="22BC2F08" w14:textId="63D549A6" w:rsidR="0086792D" w:rsidRPr="0086792D" w:rsidRDefault="0086792D" w:rsidP="0086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2D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719" w:type="dxa"/>
          </w:tcPr>
          <w:p w14:paraId="28650C6B" w14:textId="1A9C73AB" w:rsidR="0086792D" w:rsidRPr="0086792D" w:rsidRDefault="0086792D" w:rsidP="0086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2089" w:type="dxa"/>
          </w:tcPr>
          <w:p w14:paraId="479A2C6D" w14:textId="048A77C6" w:rsidR="0086792D" w:rsidRPr="0086792D" w:rsidRDefault="0086792D" w:rsidP="0086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06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756" w:type="dxa"/>
          </w:tcPr>
          <w:p w14:paraId="00A73D59" w14:textId="77777777" w:rsidR="0086792D" w:rsidRPr="0086792D" w:rsidRDefault="0086792D" w:rsidP="0086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AE93A74" w14:textId="77777777" w:rsidR="0086792D" w:rsidRPr="0086792D" w:rsidRDefault="0086792D" w:rsidP="0086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2D" w:rsidRPr="0086792D" w14:paraId="71A98992" w14:textId="77777777" w:rsidTr="0086792D">
        <w:tc>
          <w:tcPr>
            <w:tcW w:w="1413" w:type="dxa"/>
          </w:tcPr>
          <w:p w14:paraId="14EF80C1" w14:textId="77777777" w:rsidR="0086792D" w:rsidRPr="0086792D" w:rsidRDefault="0086792D" w:rsidP="0086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32B2283" w14:textId="364C8CB7" w:rsidR="0086792D" w:rsidRPr="0086792D" w:rsidRDefault="0086792D" w:rsidP="0086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Калина лавролистная </w:t>
            </w:r>
          </w:p>
        </w:tc>
        <w:tc>
          <w:tcPr>
            <w:tcW w:w="1404" w:type="dxa"/>
          </w:tcPr>
          <w:p w14:paraId="68D7D07B" w14:textId="31BF1F79" w:rsidR="0086792D" w:rsidRPr="0086792D" w:rsidRDefault="0086792D" w:rsidP="0086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14:paraId="3A65F72B" w14:textId="45FB0F7F" w:rsidR="0086792D" w:rsidRPr="0086792D" w:rsidRDefault="0086792D" w:rsidP="0086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2D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719" w:type="dxa"/>
          </w:tcPr>
          <w:p w14:paraId="74C80974" w14:textId="1D8D01C2" w:rsidR="0086792D" w:rsidRPr="0086792D" w:rsidRDefault="0086792D" w:rsidP="0086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2089" w:type="dxa"/>
          </w:tcPr>
          <w:p w14:paraId="391FA95E" w14:textId="4F219B87" w:rsidR="0086792D" w:rsidRPr="0086792D" w:rsidRDefault="0086792D" w:rsidP="0086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06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756" w:type="dxa"/>
          </w:tcPr>
          <w:p w14:paraId="0EB1494D" w14:textId="77777777" w:rsidR="0086792D" w:rsidRPr="0086792D" w:rsidRDefault="0086792D" w:rsidP="0086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4255D3C2" w14:textId="77777777" w:rsidR="0086792D" w:rsidRPr="0086792D" w:rsidRDefault="0086792D" w:rsidP="0086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2D" w:rsidRPr="0086792D" w14:paraId="0200856D" w14:textId="77777777" w:rsidTr="0086792D">
        <w:tc>
          <w:tcPr>
            <w:tcW w:w="1413" w:type="dxa"/>
          </w:tcPr>
          <w:p w14:paraId="100FACEA" w14:textId="77777777" w:rsidR="0086792D" w:rsidRPr="0086792D" w:rsidRDefault="0086792D" w:rsidP="008679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693EAF" w14:textId="4C95AC74" w:rsidR="0086792D" w:rsidRPr="0086792D" w:rsidRDefault="0086792D" w:rsidP="00867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Спирея контонская  </w:t>
            </w:r>
          </w:p>
        </w:tc>
        <w:tc>
          <w:tcPr>
            <w:tcW w:w="1404" w:type="dxa"/>
          </w:tcPr>
          <w:p w14:paraId="1496A9D3" w14:textId="1A16CF9D" w:rsidR="0086792D" w:rsidRPr="0086792D" w:rsidRDefault="0086792D" w:rsidP="0086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</w:tcPr>
          <w:p w14:paraId="72FDCCDB" w14:textId="089277C1" w:rsidR="0086792D" w:rsidRPr="0086792D" w:rsidRDefault="0086792D" w:rsidP="0086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92D">
              <w:rPr>
                <w:rFonts w:ascii="Times New Roman" w:hAnsi="Times New Roman" w:cs="Times New Roman"/>
                <w:sz w:val="24"/>
                <w:szCs w:val="24"/>
              </w:rPr>
              <w:t>Кустарник</w:t>
            </w:r>
          </w:p>
        </w:tc>
        <w:tc>
          <w:tcPr>
            <w:tcW w:w="1719" w:type="dxa"/>
          </w:tcPr>
          <w:p w14:paraId="0DA8D929" w14:textId="4B3444C7" w:rsidR="0086792D" w:rsidRPr="0086792D" w:rsidRDefault="0086792D" w:rsidP="0086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2089" w:type="dxa"/>
          </w:tcPr>
          <w:p w14:paraId="219FA714" w14:textId="57587783" w:rsidR="0086792D" w:rsidRPr="0086792D" w:rsidRDefault="0086792D" w:rsidP="0086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406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756" w:type="dxa"/>
          </w:tcPr>
          <w:p w14:paraId="04D9720D" w14:textId="77777777" w:rsidR="0086792D" w:rsidRPr="0086792D" w:rsidRDefault="0086792D" w:rsidP="0086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14:paraId="24F910A6" w14:textId="77777777" w:rsidR="0086792D" w:rsidRPr="0086792D" w:rsidRDefault="0086792D" w:rsidP="0086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6178D8" w14:textId="2823A592" w:rsidR="00054C6D" w:rsidRDefault="00054C6D" w:rsidP="00054C6D">
      <w:pPr>
        <w:rPr>
          <w:rFonts w:ascii="Times New Roman" w:hAnsi="Times New Roman" w:cs="Times New Roman"/>
          <w:sz w:val="26"/>
          <w:szCs w:val="26"/>
        </w:rPr>
      </w:pPr>
    </w:p>
    <w:p w14:paraId="7A938CB4" w14:textId="0989DE37" w:rsidR="0086792D" w:rsidRDefault="0086792D" w:rsidP="00054C6D">
      <w:pPr>
        <w:rPr>
          <w:rFonts w:ascii="Times New Roman" w:hAnsi="Times New Roman" w:cs="Times New Roman"/>
          <w:sz w:val="26"/>
          <w:szCs w:val="26"/>
        </w:rPr>
      </w:pPr>
    </w:p>
    <w:p w14:paraId="091E8B2C" w14:textId="73CDCA62" w:rsidR="0086792D" w:rsidRDefault="0086792D" w:rsidP="00054C6D">
      <w:pPr>
        <w:rPr>
          <w:rFonts w:ascii="Times New Roman" w:hAnsi="Times New Roman" w:cs="Times New Roman"/>
          <w:sz w:val="26"/>
          <w:szCs w:val="26"/>
        </w:rPr>
      </w:pPr>
    </w:p>
    <w:p w14:paraId="63914AF0" w14:textId="1D0860E6" w:rsidR="00054C6D" w:rsidRDefault="00054C6D" w:rsidP="00054C6D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16240D" w:rsidRPr="00DC0B6B" w14:paraId="17A2F9A4" w14:textId="77777777" w:rsidTr="00D86B22">
        <w:tc>
          <w:tcPr>
            <w:tcW w:w="14560" w:type="dxa"/>
            <w:gridSpan w:val="8"/>
          </w:tcPr>
          <w:p w14:paraId="04A3B6A8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3BD0">
              <w:rPr>
                <w:rFonts w:ascii="Times New Roman" w:hAnsi="Times New Roman" w:cs="Times New Roman"/>
                <w:sz w:val="26"/>
                <w:szCs w:val="26"/>
              </w:rPr>
              <w:t>23:49:0304018:1344</w:t>
            </w:r>
          </w:p>
        </w:tc>
      </w:tr>
      <w:tr w:rsidR="0016240D" w:rsidRPr="00DC0B6B" w14:paraId="27D1780E" w14:textId="77777777" w:rsidTr="00D86B22">
        <w:tc>
          <w:tcPr>
            <w:tcW w:w="14560" w:type="dxa"/>
            <w:gridSpan w:val="8"/>
          </w:tcPr>
          <w:p w14:paraId="624FBB4E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3BD0">
              <w:rPr>
                <w:rFonts w:ascii="Times New Roman" w:hAnsi="Times New Roman" w:cs="Times New Roman"/>
                <w:sz w:val="26"/>
                <w:szCs w:val="26"/>
              </w:rPr>
              <w:t>Хостинский район, пересечение улиц Краснополянская и Красных партизан (каменистый уголок «Слава труду») 1</w:t>
            </w:r>
          </w:p>
        </w:tc>
      </w:tr>
      <w:tr w:rsidR="0016240D" w:rsidRPr="00DC0B6B" w14:paraId="1335B5D9" w14:textId="77777777" w:rsidTr="00D86B22">
        <w:tc>
          <w:tcPr>
            <w:tcW w:w="14560" w:type="dxa"/>
            <w:gridSpan w:val="8"/>
          </w:tcPr>
          <w:p w14:paraId="29F766F6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23BD0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</w:tr>
      <w:tr w:rsidR="0016240D" w:rsidRPr="00DC0B6B" w14:paraId="1ADE4412" w14:textId="77777777" w:rsidTr="00D86B22">
        <w:tc>
          <w:tcPr>
            <w:tcW w:w="14560" w:type="dxa"/>
            <w:gridSpan w:val="8"/>
          </w:tcPr>
          <w:p w14:paraId="0E8E0E71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7ACCB8E6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40D" w:rsidRPr="00DC0B6B" w14:paraId="281BBF20" w14:textId="77777777" w:rsidTr="00D86B22">
        <w:tc>
          <w:tcPr>
            <w:tcW w:w="14560" w:type="dxa"/>
            <w:gridSpan w:val="8"/>
          </w:tcPr>
          <w:p w14:paraId="5BE62B66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16240D" w:rsidRPr="00DC0B6B" w14:paraId="04738CB9" w14:textId="77777777" w:rsidTr="00D86B22">
        <w:tc>
          <w:tcPr>
            <w:tcW w:w="14560" w:type="dxa"/>
            <w:gridSpan w:val="8"/>
          </w:tcPr>
          <w:p w14:paraId="4B7FE4A6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16240D" w:rsidRPr="00DC0B6B" w14:paraId="7B48C208" w14:textId="77777777" w:rsidTr="00D86B22">
        <w:tc>
          <w:tcPr>
            <w:tcW w:w="637" w:type="dxa"/>
            <w:vMerge w:val="restart"/>
          </w:tcPr>
          <w:p w14:paraId="5FEA5592" w14:textId="77777777" w:rsidR="0016240D" w:rsidRPr="00C97CB9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94" w:type="dxa"/>
            <w:gridSpan w:val="5"/>
          </w:tcPr>
          <w:p w14:paraId="3BE19D01" w14:textId="77777777" w:rsidR="0016240D" w:rsidRPr="00C97CB9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622" w:type="dxa"/>
            <w:vMerge w:val="restart"/>
          </w:tcPr>
          <w:p w14:paraId="5950F678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2007" w:type="dxa"/>
            <w:vMerge w:val="restart"/>
          </w:tcPr>
          <w:p w14:paraId="120C41E6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6240D" w:rsidRPr="00DC0B6B" w14:paraId="5F343465" w14:textId="77777777" w:rsidTr="00D86B22">
        <w:tc>
          <w:tcPr>
            <w:tcW w:w="637" w:type="dxa"/>
            <w:vMerge/>
          </w:tcPr>
          <w:p w14:paraId="3148B6ED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6" w:type="dxa"/>
          </w:tcPr>
          <w:p w14:paraId="4D9E6C0D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578" w:type="dxa"/>
          </w:tcPr>
          <w:p w14:paraId="51A41347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66" w:type="dxa"/>
          </w:tcPr>
          <w:p w14:paraId="1E845B7E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489" w:type="dxa"/>
          </w:tcPr>
          <w:p w14:paraId="56B6BC4D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2245" w:type="dxa"/>
          </w:tcPr>
          <w:p w14:paraId="3B62B369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622" w:type="dxa"/>
            <w:vMerge/>
          </w:tcPr>
          <w:p w14:paraId="54898A07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vMerge/>
          </w:tcPr>
          <w:p w14:paraId="3B8101F0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6B22" w:rsidRPr="00DC0B6B" w14:paraId="15EAAB05" w14:textId="77777777" w:rsidTr="00D86B22">
        <w:tc>
          <w:tcPr>
            <w:tcW w:w="637" w:type="dxa"/>
          </w:tcPr>
          <w:p w14:paraId="70CAE938" w14:textId="657A0D20" w:rsidR="00D86B22" w:rsidRPr="00A04E96" w:rsidRDefault="00D86B2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6" w:type="dxa"/>
          </w:tcPr>
          <w:p w14:paraId="33620414" w14:textId="1E8A8B0F" w:rsidR="00D86B22" w:rsidRPr="00A04E96" w:rsidRDefault="00D86B2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Финик канарский</w:t>
            </w:r>
          </w:p>
        </w:tc>
        <w:tc>
          <w:tcPr>
            <w:tcW w:w="1578" w:type="dxa"/>
          </w:tcPr>
          <w:p w14:paraId="52433B1F" w14:textId="44058D46" w:rsidR="00D86B22" w:rsidRPr="00A04E96" w:rsidRDefault="00D86B2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6" w:type="dxa"/>
          </w:tcPr>
          <w:p w14:paraId="783FF584" w14:textId="45A2B0C4" w:rsidR="00D86B22" w:rsidRPr="00A04E96" w:rsidRDefault="00D86B2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пальма</w:t>
            </w:r>
          </w:p>
        </w:tc>
        <w:tc>
          <w:tcPr>
            <w:tcW w:w="1489" w:type="dxa"/>
          </w:tcPr>
          <w:p w14:paraId="48BAC050" w14:textId="714C4268" w:rsidR="00D86B22" w:rsidRPr="00A04E96" w:rsidRDefault="00D86B2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65-75</w:t>
            </w:r>
          </w:p>
        </w:tc>
        <w:tc>
          <w:tcPr>
            <w:tcW w:w="2245" w:type="dxa"/>
          </w:tcPr>
          <w:p w14:paraId="3F70A48A" w14:textId="77777777" w:rsidR="00D86B22" w:rsidRPr="00A04E96" w:rsidRDefault="00D86B2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  <w:vMerge w:val="restart"/>
          </w:tcPr>
          <w:p w14:paraId="5F65160D" w14:textId="77777777" w:rsidR="00D86B22" w:rsidRPr="00A04E96" w:rsidRDefault="00D86B2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440BDB58" w14:textId="77777777" w:rsidR="00D86B22" w:rsidRPr="00A04E96" w:rsidRDefault="00D86B2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6B22" w:rsidRPr="00DC0B6B" w14:paraId="4194342E" w14:textId="77777777" w:rsidTr="00D86B22">
        <w:tc>
          <w:tcPr>
            <w:tcW w:w="637" w:type="dxa"/>
          </w:tcPr>
          <w:p w14:paraId="66AF8F71" w14:textId="159C7649" w:rsidR="00D86B22" w:rsidRPr="00A04E96" w:rsidRDefault="00D86B2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6" w:type="dxa"/>
          </w:tcPr>
          <w:p w14:paraId="781EDDD4" w14:textId="0DDDBB78" w:rsidR="00D86B22" w:rsidRPr="00A04E96" w:rsidRDefault="00D86B2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Можжевельник казацкий</w:t>
            </w:r>
          </w:p>
        </w:tc>
        <w:tc>
          <w:tcPr>
            <w:tcW w:w="1578" w:type="dxa"/>
          </w:tcPr>
          <w:p w14:paraId="533110EA" w14:textId="0E6DAF88" w:rsidR="00D86B22" w:rsidRPr="00A04E96" w:rsidRDefault="00D86B2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66" w:type="dxa"/>
          </w:tcPr>
          <w:p w14:paraId="1C62C770" w14:textId="4CD24E3C" w:rsidR="00D86B22" w:rsidRPr="00A04E96" w:rsidRDefault="00D86B2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1489" w:type="dxa"/>
          </w:tcPr>
          <w:p w14:paraId="1489D2C8" w14:textId="7721D103" w:rsidR="00D86B22" w:rsidRPr="00A04E96" w:rsidRDefault="00D86B2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15-25</w:t>
            </w:r>
          </w:p>
        </w:tc>
        <w:tc>
          <w:tcPr>
            <w:tcW w:w="2245" w:type="dxa"/>
          </w:tcPr>
          <w:p w14:paraId="0667F3E3" w14:textId="77777777" w:rsidR="00D86B22" w:rsidRPr="00A04E96" w:rsidRDefault="00D86B2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  <w:vMerge/>
          </w:tcPr>
          <w:p w14:paraId="5D040BE7" w14:textId="77777777" w:rsidR="00D86B22" w:rsidRPr="00A04E96" w:rsidRDefault="00D86B2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7F497ED9" w14:textId="77777777" w:rsidR="00D86B22" w:rsidRPr="00A04E96" w:rsidRDefault="00D86B2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6B22" w:rsidRPr="00DC0B6B" w14:paraId="2F3BFEFA" w14:textId="77777777" w:rsidTr="00D86B22">
        <w:tc>
          <w:tcPr>
            <w:tcW w:w="637" w:type="dxa"/>
          </w:tcPr>
          <w:p w14:paraId="6DA2B188" w14:textId="77777777" w:rsidR="00D86B22" w:rsidRPr="00A04E96" w:rsidRDefault="00D86B2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6" w:type="dxa"/>
          </w:tcPr>
          <w:p w14:paraId="1581B308" w14:textId="77777777" w:rsidR="00D86B22" w:rsidRPr="00A04E96" w:rsidRDefault="00D86B2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</w:tcPr>
          <w:p w14:paraId="2BBE00DD" w14:textId="77777777" w:rsidR="00D86B22" w:rsidRPr="00A04E96" w:rsidRDefault="00D86B2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</w:tcPr>
          <w:p w14:paraId="3333F8A6" w14:textId="77777777" w:rsidR="00D86B22" w:rsidRPr="00A04E96" w:rsidRDefault="00D86B2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9" w:type="dxa"/>
          </w:tcPr>
          <w:p w14:paraId="6BD6D464" w14:textId="77777777" w:rsidR="00D86B22" w:rsidRPr="00A04E96" w:rsidRDefault="00D86B2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14:paraId="2B9EE33C" w14:textId="77777777" w:rsidR="00D86B22" w:rsidRPr="00A04E96" w:rsidRDefault="00D86B2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  <w:vMerge/>
          </w:tcPr>
          <w:p w14:paraId="098045A6" w14:textId="77777777" w:rsidR="00D86B22" w:rsidRPr="00A04E96" w:rsidRDefault="00D86B2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18FCA469" w14:textId="77777777" w:rsidR="00D86B22" w:rsidRPr="00A04E96" w:rsidRDefault="00D86B2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17685DC" w14:textId="2BB18474" w:rsidR="00054C6D" w:rsidRDefault="00054C6D" w:rsidP="00054C6D">
      <w:pPr>
        <w:rPr>
          <w:rFonts w:ascii="Times New Roman" w:hAnsi="Times New Roman" w:cs="Times New Roman"/>
          <w:sz w:val="26"/>
          <w:szCs w:val="26"/>
        </w:rPr>
      </w:pPr>
    </w:p>
    <w:p w14:paraId="5433227E" w14:textId="48BF1922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663413A0" w14:textId="76E1DF00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52350932" w14:textId="57AEA94A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62A16BD3" w14:textId="65B265BA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07F575E1" w14:textId="6EB7DC07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1E80E797" w14:textId="524146D3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2D46E49F" w14:textId="2C87B91E" w:rsid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6DD5815F" w14:textId="32D112AC" w:rsidR="00D86B22" w:rsidRDefault="00D86B22" w:rsidP="0016240D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D86B22" w:rsidRPr="00DC0B6B" w14:paraId="272995D7" w14:textId="77777777" w:rsidTr="00D86B22">
        <w:tc>
          <w:tcPr>
            <w:tcW w:w="14560" w:type="dxa"/>
            <w:gridSpan w:val="8"/>
          </w:tcPr>
          <w:p w14:paraId="005A66E2" w14:textId="77777777" w:rsidR="00D86B22" w:rsidRPr="00A04E96" w:rsidRDefault="00D86B2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33C2">
              <w:rPr>
                <w:rFonts w:ascii="Times New Roman" w:hAnsi="Times New Roman" w:cs="Times New Roman"/>
                <w:sz w:val="26"/>
                <w:szCs w:val="26"/>
              </w:rPr>
              <w:t>23:49:0302012:1555</w:t>
            </w:r>
          </w:p>
        </w:tc>
      </w:tr>
      <w:tr w:rsidR="00D86B22" w:rsidRPr="00DC0B6B" w14:paraId="43FD64AD" w14:textId="77777777" w:rsidTr="00D86B22">
        <w:tc>
          <w:tcPr>
            <w:tcW w:w="14560" w:type="dxa"/>
            <w:gridSpan w:val="8"/>
          </w:tcPr>
          <w:p w14:paraId="01661341" w14:textId="77777777" w:rsidR="00D86B22" w:rsidRPr="00A04E96" w:rsidRDefault="00D86B2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0780">
              <w:rPr>
                <w:rFonts w:ascii="Times New Roman" w:hAnsi="Times New Roman" w:cs="Times New Roman"/>
                <w:sz w:val="26"/>
                <w:szCs w:val="26"/>
              </w:rPr>
              <w:t>Проспект им.Пушкина</w:t>
            </w:r>
          </w:p>
        </w:tc>
      </w:tr>
      <w:tr w:rsidR="00D86B22" w:rsidRPr="00DC0B6B" w14:paraId="4C263B07" w14:textId="77777777" w:rsidTr="00D86B22">
        <w:tc>
          <w:tcPr>
            <w:tcW w:w="14560" w:type="dxa"/>
            <w:gridSpan w:val="8"/>
          </w:tcPr>
          <w:p w14:paraId="6B0C264D" w14:textId="77777777" w:rsidR="00D86B22" w:rsidRPr="00A04E96" w:rsidRDefault="00D86B2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F33C2">
              <w:rPr>
                <w:rFonts w:ascii="Times New Roman" w:hAnsi="Times New Roman" w:cs="Times New Roman"/>
                <w:sz w:val="26"/>
                <w:szCs w:val="26"/>
              </w:rPr>
              <w:t>580</w:t>
            </w:r>
          </w:p>
        </w:tc>
      </w:tr>
      <w:tr w:rsidR="00D86B22" w:rsidRPr="00DC0B6B" w14:paraId="6A7E1188" w14:textId="77777777" w:rsidTr="00D86B22">
        <w:tc>
          <w:tcPr>
            <w:tcW w:w="14560" w:type="dxa"/>
            <w:gridSpan w:val="8"/>
          </w:tcPr>
          <w:p w14:paraId="71B35A79" w14:textId="77777777" w:rsidR="00D86B22" w:rsidRPr="00A04E96" w:rsidRDefault="00D86B2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8A2D97C" w14:textId="77777777" w:rsidR="00D86B22" w:rsidRPr="00A04E96" w:rsidRDefault="00D86B2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6B22" w:rsidRPr="00DC0B6B" w14:paraId="479D7A94" w14:textId="77777777" w:rsidTr="00D86B22">
        <w:tc>
          <w:tcPr>
            <w:tcW w:w="14560" w:type="dxa"/>
            <w:gridSpan w:val="8"/>
          </w:tcPr>
          <w:p w14:paraId="0173840C" w14:textId="77777777" w:rsidR="00D86B22" w:rsidRPr="00A04E96" w:rsidRDefault="00D86B2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D86B22" w:rsidRPr="00DC0B6B" w14:paraId="2E64C386" w14:textId="77777777" w:rsidTr="00D86B22">
        <w:tc>
          <w:tcPr>
            <w:tcW w:w="14560" w:type="dxa"/>
            <w:gridSpan w:val="8"/>
          </w:tcPr>
          <w:p w14:paraId="7F745EC6" w14:textId="77777777" w:rsidR="00D86B22" w:rsidRPr="00A04E96" w:rsidRDefault="00D86B2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D86B22" w:rsidRPr="00DC0B6B" w14:paraId="2A3A7FBA" w14:textId="77777777" w:rsidTr="004B02D8">
        <w:tc>
          <w:tcPr>
            <w:tcW w:w="637" w:type="dxa"/>
            <w:vMerge w:val="restart"/>
          </w:tcPr>
          <w:p w14:paraId="6AADAD3D" w14:textId="77777777" w:rsidR="00D86B22" w:rsidRPr="00C97CB9" w:rsidRDefault="00D86B2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94" w:type="dxa"/>
            <w:gridSpan w:val="5"/>
          </w:tcPr>
          <w:p w14:paraId="23DBFAE4" w14:textId="77777777" w:rsidR="00D86B22" w:rsidRPr="00C97CB9" w:rsidRDefault="00D86B2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622" w:type="dxa"/>
            <w:vMerge w:val="restart"/>
          </w:tcPr>
          <w:p w14:paraId="4934CEB9" w14:textId="77777777" w:rsidR="00D86B22" w:rsidRPr="00A04E96" w:rsidRDefault="00D86B2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2007" w:type="dxa"/>
            <w:vMerge w:val="restart"/>
          </w:tcPr>
          <w:p w14:paraId="09EB7D81" w14:textId="77777777" w:rsidR="00D86B22" w:rsidRPr="00A04E96" w:rsidRDefault="00D86B2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4B02D8" w:rsidRPr="00DC0B6B" w14:paraId="23C9AF70" w14:textId="77777777" w:rsidTr="004B02D8">
        <w:tc>
          <w:tcPr>
            <w:tcW w:w="637" w:type="dxa"/>
            <w:vMerge/>
          </w:tcPr>
          <w:p w14:paraId="2142CF73" w14:textId="77777777" w:rsidR="00D86B22" w:rsidRPr="00A04E96" w:rsidRDefault="00D86B2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6" w:type="dxa"/>
          </w:tcPr>
          <w:p w14:paraId="1B1D3031" w14:textId="77777777" w:rsidR="00D86B22" w:rsidRPr="00A04E96" w:rsidRDefault="00D86B2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578" w:type="dxa"/>
          </w:tcPr>
          <w:p w14:paraId="49CE913B" w14:textId="77777777" w:rsidR="00D86B22" w:rsidRPr="00A04E96" w:rsidRDefault="00D86B2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66" w:type="dxa"/>
          </w:tcPr>
          <w:p w14:paraId="14A65E93" w14:textId="77777777" w:rsidR="00D86B22" w:rsidRPr="00A04E96" w:rsidRDefault="00D86B2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489" w:type="dxa"/>
          </w:tcPr>
          <w:p w14:paraId="4D86F495" w14:textId="77777777" w:rsidR="00D86B22" w:rsidRPr="00A04E96" w:rsidRDefault="00D86B2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2245" w:type="dxa"/>
          </w:tcPr>
          <w:p w14:paraId="4D61E766" w14:textId="77777777" w:rsidR="00D86B22" w:rsidRPr="00A04E96" w:rsidRDefault="00D86B2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622" w:type="dxa"/>
            <w:vMerge/>
          </w:tcPr>
          <w:p w14:paraId="3FF703C7" w14:textId="77777777" w:rsidR="00D86B22" w:rsidRPr="00A04E96" w:rsidRDefault="00D86B2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vMerge/>
          </w:tcPr>
          <w:p w14:paraId="0258CD54" w14:textId="77777777" w:rsidR="00D86B22" w:rsidRPr="00A04E96" w:rsidRDefault="00D86B2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2D8" w:rsidRPr="00DC0B6B" w14:paraId="1C291988" w14:textId="77777777" w:rsidTr="004B02D8">
        <w:tc>
          <w:tcPr>
            <w:tcW w:w="637" w:type="dxa"/>
          </w:tcPr>
          <w:p w14:paraId="0B5C1DB5" w14:textId="7E5B2C10" w:rsidR="004B02D8" w:rsidRPr="00A04E96" w:rsidRDefault="004B02D8" w:rsidP="004B0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6" w:type="dxa"/>
          </w:tcPr>
          <w:p w14:paraId="67EC4DD7" w14:textId="0AB65116" w:rsidR="004B02D8" w:rsidRPr="00A04E96" w:rsidRDefault="004B02D8" w:rsidP="004B0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Финик канарский</w:t>
            </w:r>
          </w:p>
        </w:tc>
        <w:tc>
          <w:tcPr>
            <w:tcW w:w="1578" w:type="dxa"/>
          </w:tcPr>
          <w:p w14:paraId="6F732DEF" w14:textId="0F51626E" w:rsidR="004B02D8" w:rsidRPr="00A04E96" w:rsidRDefault="004B02D8" w:rsidP="004B0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6" w:type="dxa"/>
          </w:tcPr>
          <w:p w14:paraId="30B61B31" w14:textId="4039DA98" w:rsidR="004B02D8" w:rsidRPr="00A04E96" w:rsidRDefault="004B02D8" w:rsidP="004B0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пальма</w:t>
            </w:r>
          </w:p>
        </w:tc>
        <w:tc>
          <w:tcPr>
            <w:tcW w:w="1489" w:type="dxa"/>
          </w:tcPr>
          <w:p w14:paraId="553DF9E5" w14:textId="0683E1BF" w:rsidR="004B02D8" w:rsidRPr="00A04E96" w:rsidRDefault="004B02D8" w:rsidP="004B0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65-75</w:t>
            </w:r>
          </w:p>
        </w:tc>
        <w:tc>
          <w:tcPr>
            <w:tcW w:w="2245" w:type="dxa"/>
          </w:tcPr>
          <w:p w14:paraId="45A8B0E4" w14:textId="77777777" w:rsidR="004B02D8" w:rsidRPr="00A04E96" w:rsidRDefault="004B02D8" w:rsidP="004B02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  <w:vMerge w:val="restart"/>
          </w:tcPr>
          <w:p w14:paraId="7396E77A" w14:textId="4D73B3F0" w:rsidR="004B02D8" w:rsidRPr="00A04E96" w:rsidRDefault="004B02D8" w:rsidP="004B0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011988, 012485</w:t>
            </w:r>
          </w:p>
        </w:tc>
        <w:tc>
          <w:tcPr>
            <w:tcW w:w="2007" w:type="dxa"/>
          </w:tcPr>
          <w:p w14:paraId="7F3B2C8D" w14:textId="77777777" w:rsidR="004B02D8" w:rsidRPr="00A04E96" w:rsidRDefault="004B02D8" w:rsidP="004B02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2D8" w:rsidRPr="00DC0B6B" w14:paraId="753F957C" w14:textId="77777777" w:rsidTr="004B02D8">
        <w:tc>
          <w:tcPr>
            <w:tcW w:w="637" w:type="dxa"/>
          </w:tcPr>
          <w:p w14:paraId="6FC53711" w14:textId="0C781EC7" w:rsidR="004B02D8" w:rsidRPr="004B02D8" w:rsidRDefault="004B02D8" w:rsidP="004B02D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416" w:type="dxa"/>
          </w:tcPr>
          <w:p w14:paraId="7BDE7E02" w14:textId="039617B7" w:rsidR="004B02D8" w:rsidRPr="004B02D8" w:rsidRDefault="004B02D8" w:rsidP="004B0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Бирючина блестящая</w:t>
            </w:r>
          </w:p>
        </w:tc>
        <w:tc>
          <w:tcPr>
            <w:tcW w:w="1578" w:type="dxa"/>
          </w:tcPr>
          <w:p w14:paraId="2195163A" w14:textId="34910D6E" w:rsidR="004B02D8" w:rsidRPr="00A04E96" w:rsidRDefault="004B02D8" w:rsidP="004B0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566" w:type="dxa"/>
          </w:tcPr>
          <w:p w14:paraId="6F828084" w14:textId="43C6DE82" w:rsidR="004B02D8" w:rsidRPr="00A04E96" w:rsidRDefault="004B02D8" w:rsidP="004B0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1489" w:type="dxa"/>
          </w:tcPr>
          <w:p w14:paraId="7C8932CC" w14:textId="6F131B9A" w:rsidR="004B02D8" w:rsidRPr="00A04E96" w:rsidRDefault="004B02D8" w:rsidP="004B0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20-25</w:t>
            </w:r>
          </w:p>
        </w:tc>
        <w:tc>
          <w:tcPr>
            <w:tcW w:w="2245" w:type="dxa"/>
          </w:tcPr>
          <w:p w14:paraId="366EBD36" w14:textId="77777777" w:rsidR="004B02D8" w:rsidRPr="00A04E96" w:rsidRDefault="004B02D8" w:rsidP="004B02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  <w:vMerge/>
          </w:tcPr>
          <w:p w14:paraId="515D9942" w14:textId="77777777" w:rsidR="004B02D8" w:rsidRPr="00A04E96" w:rsidRDefault="004B02D8" w:rsidP="004B02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0ECD4E40" w14:textId="77777777" w:rsidR="004B02D8" w:rsidRPr="00A04E96" w:rsidRDefault="004B02D8" w:rsidP="004B02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02D8" w:rsidRPr="00DC0B6B" w14:paraId="10582FEE" w14:textId="77777777" w:rsidTr="004B02D8">
        <w:tc>
          <w:tcPr>
            <w:tcW w:w="637" w:type="dxa"/>
          </w:tcPr>
          <w:p w14:paraId="2356A4A5" w14:textId="48151E6A" w:rsidR="004B02D8" w:rsidRPr="00A04E96" w:rsidRDefault="004B02D8" w:rsidP="004B0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6" w:type="dxa"/>
          </w:tcPr>
          <w:p w14:paraId="4DF70550" w14:textId="3C1C5894" w:rsidR="004B02D8" w:rsidRPr="00A04E96" w:rsidRDefault="004B02D8" w:rsidP="004B0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Трахикарпус Форчуна</w:t>
            </w:r>
          </w:p>
        </w:tc>
        <w:tc>
          <w:tcPr>
            <w:tcW w:w="1578" w:type="dxa"/>
          </w:tcPr>
          <w:p w14:paraId="1893B0D2" w14:textId="267F0BE5" w:rsidR="004B02D8" w:rsidRPr="00A04E96" w:rsidRDefault="004B02D8" w:rsidP="004B0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6" w:type="dxa"/>
          </w:tcPr>
          <w:p w14:paraId="74F32B32" w14:textId="5160C6A8" w:rsidR="004B02D8" w:rsidRPr="00A04E96" w:rsidRDefault="004B02D8" w:rsidP="004B0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пальма</w:t>
            </w:r>
          </w:p>
        </w:tc>
        <w:tc>
          <w:tcPr>
            <w:tcW w:w="1489" w:type="dxa"/>
          </w:tcPr>
          <w:p w14:paraId="2FCD253C" w14:textId="570311AB" w:rsidR="004B02D8" w:rsidRPr="00A04E96" w:rsidRDefault="004B02D8" w:rsidP="004B02D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12-25</w:t>
            </w:r>
          </w:p>
        </w:tc>
        <w:tc>
          <w:tcPr>
            <w:tcW w:w="2245" w:type="dxa"/>
          </w:tcPr>
          <w:p w14:paraId="6C1A433D" w14:textId="77777777" w:rsidR="004B02D8" w:rsidRPr="00A04E96" w:rsidRDefault="004B02D8" w:rsidP="004B02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  <w:vMerge/>
          </w:tcPr>
          <w:p w14:paraId="46927033" w14:textId="77777777" w:rsidR="004B02D8" w:rsidRPr="00A04E96" w:rsidRDefault="004B02D8" w:rsidP="004B02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7AE723E0" w14:textId="77777777" w:rsidR="004B02D8" w:rsidRPr="00A04E96" w:rsidRDefault="004B02D8" w:rsidP="004B02D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9C61F63" w14:textId="60AED6B4" w:rsidR="00D86B22" w:rsidRDefault="00D86B22" w:rsidP="0016240D">
      <w:pPr>
        <w:rPr>
          <w:rFonts w:ascii="Times New Roman" w:hAnsi="Times New Roman" w:cs="Times New Roman"/>
          <w:sz w:val="26"/>
          <w:szCs w:val="26"/>
        </w:rPr>
      </w:pPr>
    </w:p>
    <w:p w14:paraId="2E6FAB02" w14:textId="0D00299F" w:rsidR="00D86B22" w:rsidRDefault="00D86B22" w:rsidP="0016240D">
      <w:pPr>
        <w:rPr>
          <w:rFonts w:ascii="Times New Roman" w:hAnsi="Times New Roman" w:cs="Times New Roman"/>
          <w:sz w:val="26"/>
          <w:szCs w:val="26"/>
        </w:rPr>
      </w:pPr>
    </w:p>
    <w:p w14:paraId="5A496D96" w14:textId="4DFDEF81" w:rsidR="00D86B22" w:rsidRDefault="00D86B22" w:rsidP="0016240D">
      <w:pPr>
        <w:rPr>
          <w:rFonts w:ascii="Times New Roman" w:hAnsi="Times New Roman" w:cs="Times New Roman"/>
          <w:sz w:val="26"/>
          <w:szCs w:val="26"/>
        </w:rPr>
      </w:pPr>
    </w:p>
    <w:p w14:paraId="21DA03CD" w14:textId="43D0A471" w:rsidR="00D86B22" w:rsidRDefault="00D86B22" w:rsidP="0016240D">
      <w:pPr>
        <w:rPr>
          <w:rFonts w:ascii="Times New Roman" w:hAnsi="Times New Roman" w:cs="Times New Roman"/>
          <w:sz w:val="26"/>
          <w:szCs w:val="26"/>
        </w:rPr>
      </w:pPr>
    </w:p>
    <w:p w14:paraId="36415C24" w14:textId="0478A9CC" w:rsidR="00D86B22" w:rsidRDefault="00D86B22" w:rsidP="0016240D">
      <w:pPr>
        <w:rPr>
          <w:rFonts w:ascii="Times New Roman" w:hAnsi="Times New Roman" w:cs="Times New Roman"/>
          <w:sz w:val="26"/>
          <w:szCs w:val="26"/>
        </w:rPr>
      </w:pPr>
    </w:p>
    <w:p w14:paraId="2416ACFC" w14:textId="14F70A07" w:rsidR="00D86B22" w:rsidRDefault="00D86B22" w:rsidP="0016240D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2407"/>
        <w:gridCol w:w="1575"/>
        <w:gridCol w:w="1616"/>
        <w:gridCol w:w="1478"/>
        <w:gridCol w:w="2245"/>
        <w:gridCol w:w="2598"/>
        <w:gridCol w:w="2007"/>
      </w:tblGrid>
      <w:tr w:rsidR="0016240D" w:rsidRPr="00DC0B6B" w14:paraId="31301A7B" w14:textId="77777777" w:rsidTr="00D86B22">
        <w:tc>
          <w:tcPr>
            <w:tcW w:w="14560" w:type="dxa"/>
            <w:gridSpan w:val="8"/>
          </w:tcPr>
          <w:p w14:paraId="2FBE437F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57E1">
              <w:rPr>
                <w:rFonts w:ascii="Times New Roman" w:hAnsi="Times New Roman" w:cs="Times New Roman"/>
                <w:sz w:val="26"/>
                <w:szCs w:val="26"/>
              </w:rPr>
              <w:t>23:49:0304018:1348</w:t>
            </w:r>
          </w:p>
        </w:tc>
      </w:tr>
      <w:tr w:rsidR="0016240D" w:rsidRPr="00DC0B6B" w14:paraId="215581AA" w14:textId="77777777" w:rsidTr="00D86B22">
        <w:tc>
          <w:tcPr>
            <w:tcW w:w="14560" w:type="dxa"/>
            <w:gridSpan w:val="8"/>
          </w:tcPr>
          <w:p w14:paraId="1D74B521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57E1">
              <w:rPr>
                <w:rFonts w:ascii="Times New Roman" w:hAnsi="Times New Roman" w:cs="Times New Roman"/>
                <w:sz w:val="26"/>
                <w:szCs w:val="26"/>
              </w:rPr>
              <w:t>Хостинский район, пересечение улиц Краснополянская и Красных партизан (каменистый уголок «Слава труду») 2</w:t>
            </w:r>
          </w:p>
        </w:tc>
      </w:tr>
      <w:tr w:rsidR="0016240D" w:rsidRPr="00DC0B6B" w14:paraId="3229019F" w14:textId="77777777" w:rsidTr="00D86B22">
        <w:tc>
          <w:tcPr>
            <w:tcW w:w="14560" w:type="dxa"/>
            <w:gridSpan w:val="8"/>
          </w:tcPr>
          <w:p w14:paraId="685C25F4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57E1">
              <w:rPr>
                <w:rFonts w:ascii="Times New Roman" w:hAnsi="Times New Roman" w:cs="Times New Roman"/>
                <w:sz w:val="26"/>
                <w:szCs w:val="26"/>
              </w:rPr>
              <w:t>676</w:t>
            </w:r>
          </w:p>
        </w:tc>
      </w:tr>
      <w:tr w:rsidR="0016240D" w:rsidRPr="00DC0B6B" w14:paraId="758E1435" w14:textId="77777777" w:rsidTr="00D86B22">
        <w:tc>
          <w:tcPr>
            <w:tcW w:w="14560" w:type="dxa"/>
            <w:gridSpan w:val="8"/>
          </w:tcPr>
          <w:p w14:paraId="6A2FED87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4BB839CC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40D" w:rsidRPr="00DC0B6B" w14:paraId="2A4A8141" w14:textId="77777777" w:rsidTr="00D86B22">
        <w:tc>
          <w:tcPr>
            <w:tcW w:w="14560" w:type="dxa"/>
            <w:gridSpan w:val="8"/>
          </w:tcPr>
          <w:p w14:paraId="66AA31EF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16240D" w:rsidRPr="00DC0B6B" w14:paraId="41AFF55B" w14:textId="77777777" w:rsidTr="00D86B22">
        <w:tc>
          <w:tcPr>
            <w:tcW w:w="14560" w:type="dxa"/>
            <w:gridSpan w:val="8"/>
          </w:tcPr>
          <w:p w14:paraId="074D75E1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16240D" w:rsidRPr="00DC0B6B" w14:paraId="63CFEA82" w14:textId="77777777" w:rsidTr="003C1BE4">
        <w:tc>
          <w:tcPr>
            <w:tcW w:w="637" w:type="dxa"/>
            <w:vMerge w:val="restart"/>
          </w:tcPr>
          <w:p w14:paraId="16647BE1" w14:textId="77777777" w:rsidR="0016240D" w:rsidRPr="00C97CB9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94" w:type="dxa"/>
            <w:gridSpan w:val="5"/>
          </w:tcPr>
          <w:p w14:paraId="27F115B8" w14:textId="77777777" w:rsidR="0016240D" w:rsidRPr="00C97CB9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622" w:type="dxa"/>
            <w:vMerge w:val="restart"/>
          </w:tcPr>
          <w:p w14:paraId="66DB0969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2007" w:type="dxa"/>
            <w:vMerge w:val="restart"/>
          </w:tcPr>
          <w:p w14:paraId="7C04EB9D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6240D" w:rsidRPr="00DC0B6B" w14:paraId="7EA85F6D" w14:textId="77777777" w:rsidTr="003C1BE4">
        <w:tc>
          <w:tcPr>
            <w:tcW w:w="637" w:type="dxa"/>
            <w:vMerge/>
          </w:tcPr>
          <w:p w14:paraId="3A645C76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6" w:type="dxa"/>
          </w:tcPr>
          <w:p w14:paraId="373BEF89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578" w:type="dxa"/>
          </w:tcPr>
          <w:p w14:paraId="11613E5A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66" w:type="dxa"/>
          </w:tcPr>
          <w:p w14:paraId="5AA1C588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489" w:type="dxa"/>
          </w:tcPr>
          <w:p w14:paraId="0B23CD26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2245" w:type="dxa"/>
          </w:tcPr>
          <w:p w14:paraId="7781DD01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622" w:type="dxa"/>
            <w:vMerge/>
          </w:tcPr>
          <w:p w14:paraId="4C086407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vMerge/>
          </w:tcPr>
          <w:p w14:paraId="78F23356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40D" w:rsidRPr="00DC0B6B" w14:paraId="1499C732" w14:textId="77777777" w:rsidTr="003C1BE4">
        <w:tc>
          <w:tcPr>
            <w:tcW w:w="637" w:type="dxa"/>
          </w:tcPr>
          <w:p w14:paraId="1C61DC19" w14:textId="02AC8862" w:rsidR="0016240D" w:rsidRPr="00A04E96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6" w:type="dxa"/>
          </w:tcPr>
          <w:p w14:paraId="71457C87" w14:textId="2FF8C070" w:rsidR="0016240D" w:rsidRPr="00A04E96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Кипарис вечнозеленый</w:t>
            </w:r>
          </w:p>
        </w:tc>
        <w:tc>
          <w:tcPr>
            <w:tcW w:w="1578" w:type="dxa"/>
          </w:tcPr>
          <w:p w14:paraId="11C731E5" w14:textId="74FB624D" w:rsidR="0016240D" w:rsidRPr="00A04E96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6" w:type="dxa"/>
          </w:tcPr>
          <w:p w14:paraId="21D1D292" w14:textId="6AF71E1A" w:rsidR="0016240D" w:rsidRPr="00A04E96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хвойное дерево</w:t>
            </w:r>
          </w:p>
        </w:tc>
        <w:tc>
          <w:tcPr>
            <w:tcW w:w="1489" w:type="dxa"/>
          </w:tcPr>
          <w:p w14:paraId="0987DD3F" w14:textId="254ACEA6" w:rsidR="0016240D" w:rsidRPr="00A04E96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75 л.</w:t>
            </w:r>
          </w:p>
        </w:tc>
        <w:tc>
          <w:tcPr>
            <w:tcW w:w="2245" w:type="dxa"/>
          </w:tcPr>
          <w:p w14:paraId="3C3F61D3" w14:textId="41E66BE1" w:rsidR="0016240D" w:rsidRPr="00A04E96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22" w:type="dxa"/>
          </w:tcPr>
          <w:p w14:paraId="6698AE5F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0A6660BC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40D" w:rsidRPr="00DC0B6B" w14:paraId="76DF1E16" w14:textId="77777777" w:rsidTr="003C1BE4">
        <w:tc>
          <w:tcPr>
            <w:tcW w:w="637" w:type="dxa"/>
          </w:tcPr>
          <w:p w14:paraId="6A7B73CC" w14:textId="3FC56BB5" w:rsidR="0016240D" w:rsidRPr="00A04E96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6" w:type="dxa"/>
          </w:tcPr>
          <w:p w14:paraId="1D164083" w14:textId="13C1D7D9" w:rsidR="0016240D" w:rsidRPr="00A04E96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Кедр гималайский</w:t>
            </w:r>
          </w:p>
        </w:tc>
        <w:tc>
          <w:tcPr>
            <w:tcW w:w="1578" w:type="dxa"/>
          </w:tcPr>
          <w:p w14:paraId="79B5AE8A" w14:textId="0E825230" w:rsidR="0016240D" w:rsidRPr="00A04E96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6" w:type="dxa"/>
          </w:tcPr>
          <w:p w14:paraId="49F5D2E0" w14:textId="3897B150" w:rsidR="0016240D" w:rsidRPr="00A04E96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хвойное дерево</w:t>
            </w:r>
          </w:p>
        </w:tc>
        <w:tc>
          <w:tcPr>
            <w:tcW w:w="1489" w:type="dxa"/>
          </w:tcPr>
          <w:p w14:paraId="76A7C732" w14:textId="2E7A148B" w:rsidR="0016240D" w:rsidRPr="00A04E96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85 л.</w:t>
            </w:r>
          </w:p>
        </w:tc>
        <w:tc>
          <w:tcPr>
            <w:tcW w:w="2245" w:type="dxa"/>
          </w:tcPr>
          <w:p w14:paraId="1D91B19E" w14:textId="1C72E11B" w:rsidR="0016240D" w:rsidRPr="00A04E96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22" w:type="dxa"/>
          </w:tcPr>
          <w:p w14:paraId="7957B5F7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34ECAE15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40D" w:rsidRPr="00DC0B6B" w14:paraId="2F873FAE" w14:textId="77777777" w:rsidTr="003C1BE4">
        <w:tc>
          <w:tcPr>
            <w:tcW w:w="637" w:type="dxa"/>
          </w:tcPr>
          <w:p w14:paraId="6892369D" w14:textId="7E327CA8" w:rsidR="0016240D" w:rsidRPr="00A04E96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6" w:type="dxa"/>
          </w:tcPr>
          <w:p w14:paraId="4C46125B" w14:textId="71E52D8B" w:rsidR="0016240D" w:rsidRPr="00A04E96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Бирючина блестящая</w:t>
            </w:r>
          </w:p>
        </w:tc>
        <w:tc>
          <w:tcPr>
            <w:tcW w:w="1578" w:type="dxa"/>
          </w:tcPr>
          <w:p w14:paraId="373B076C" w14:textId="001118B9" w:rsidR="0016240D" w:rsidRPr="00A04E96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566" w:type="dxa"/>
          </w:tcPr>
          <w:p w14:paraId="6E989652" w14:textId="2AEE21FD" w:rsidR="0016240D" w:rsidRPr="00A04E96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кустовидное дерево</w:t>
            </w:r>
          </w:p>
        </w:tc>
        <w:tc>
          <w:tcPr>
            <w:tcW w:w="1489" w:type="dxa"/>
          </w:tcPr>
          <w:p w14:paraId="6ECBAAB1" w14:textId="0C9AA3E8" w:rsidR="0016240D" w:rsidRPr="00A04E96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л.</w:t>
            </w:r>
          </w:p>
        </w:tc>
        <w:tc>
          <w:tcPr>
            <w:tcW w:w="2245" w:type="dxa"/>
          </w:tcPr>
          <w:p w14:paraId="16603F84" w14:textId="238EB6DA" w:rsidR="0016240D" w:rsidRPr="00A04E96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22" w:type="dxa"/>
          </w:tcPr>
          <w:p w14:paraId="05715E22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6934F426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3B4" w:rsidRPr="00DC0B6B" w14:paraId="4D75512A" w14:textId="77777777" w:rsidTr="003C1BE4">
        <w:tc>
          <w:tcPr>
            <w:tcW w:w="637" w:type="dxa"/>
          </w:tcPr>
          <w:p w14:paraId="291D1CC0" w14:textId="28B7A222" w:rsidR="00EC33B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6" w:type="dxa"/>
          </w:tcPr>
          <w:p w14:paraId="5CE4AB12" w14:textId="644CA97B" w:rsidR="00EC33B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Бирючина блестящая</w:t>
            </w:r>
          </w:p>
        </w:tc>
        <w:tc>
          <w:tcPr>
            <w:tcW w:w="1578" w:type="dxa"/>
          </w:tcPr>
          <w:p w14:paraId="4B83A9A8" w14:textId="6C0EAD12" w:rsidR="00EC33B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566" w:type="dxa"/>
          </w:tcPr>
          <w:p w14:paraId="15105CE3" w14:textId="0A128B98" w:rsidR="00EC33B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1489" w:type="dxa"/>
          </w:tcPr>
          <w:p w14:paraId="2FC8358D" w14:textId="04820A08" w:rsidR="00EC33B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л.</w:t>
            </w:r>
          </w:p>
        </w:tc>
        <w:tc>
          <w:tcPr>
            <w:tcW w:w="2245" w:type="dxa"/>
          </w:tcPr>
          <w:p w14:paraId="2EBB27D5" w14:textId="0BC79725" w:rsidR="00EC33B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22" w:type="dxa"/>
          </w:tcPr>
          <w:p w14:paraId="5CF3E667" w14:textId="77777777" w:rsidR="00EC33B4" w:rsidRPr="00A04E96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13DAD6F6" w14:textId="77777777" w:rsidR="00EC33B4" w:rsidRPr="00A04E96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3B4" w:rsidRPr="00DC0B6B" w14:paraId="5910E080" w14:textId="77777777" w:rsidTr="003C1BE4">
        <w:tc>
          <w:tcPr>
            <w:tcW w:w="637" w:type="dxa"/>
          </w:tcPr>
          <w:p w14:paraId="50A389D4" w14:textId="77817586" w:rsidR="00EC33B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6" w:type="dxa"/>
          </w:tcPr>
          <w:p w14:paraId="2CEB7191" w14:textId="3C868C84" w:rsidR="00EC33B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Спирея кантонская</w:t>
            </w:r>
          </w:p>
        </w:tc>
        <w:tc>
          <w:tcPr>
            <w:tcW w:w="1578" w:type="dxa"/>
          </w:tcPr>
          <w:p w14:paraId="5F70A290" w14:textId="10C98118" w:rsidR="00EC33B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66" w:type="dxa"/>
          </w:tcPr>
          <w:p w14:paraId="7F1954D0" w14:textId="1D6A20BB" w:rsidR="00EC33B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1489" w:type="dxa"/>
          </w:tcPr>
          <w:p w14:paraId="09D79BFD" w14:textId="0B766374" w:rsidR="00EC33B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л.</w:t>
            </w:r>
          </w:p>
        </w:tc>
        <w:tc>
          <w:tcPr>
            <w:tcW w:w="2245" w:type="dxa"/>
          </w:tcPr>
          <w:p w14:paraId="2F87E618" w14:textId="57D2117C" w:rsidR="00EC33B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22" w:type="dxa"/>
          </w:tcPr>
          <w:p w14:paraId="0B92EE81" w14:textId="77777777" w:rsidR="00EC33B4" w:rsidRPr="00A04E96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1ED47ECA" w14:textId="77777777" w:rsidR="00EC33B4" w:rsidRPr="00A04E96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3B4" w:rsidRPr="00DC0B6B" w14:paraId="3D7D77D1" w14:textId="77777777" w:rsidTr="003C1BE4">
        <w:tc>
          <w:tcPr>
            <w:tcW w:w="637" w:type="dxa"/>
          </w:tcPr>
          <w:p w14:paraId="6DD20C81" w14:textId="116A6B90" w:rsidR="00EC33B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6" w:type="dxa"/>
          </w:tcPr>
          <w:p w14:paraId="2E36AB73" w14:textId="042A6A69" w:rsidR="00EC33B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Трахикарпус Форчуна</w:t>
            </w:r>
          </w:p>
        </w:tc>
        <w:tc>
          <w:tcPr>
            <w:tcW w:w="1578" w:type="dxa"/>
          </w:tcPr>
          <w:p w14:paraId="025C148D" w14:textId="6A40E854" w:rsidR="00EC33B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566" w:type="dxa"/>
          </w:tcPr>
          <w:p w14:paraId="218D1A6D" w14:textId="571DC278" w:rsidR="00EC33B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пальма</w:t>
            </w:r>
          </w:p>
        </w:tc>
        <w:tc>
          <w:tcPr>
            <w:tcW w:w="1489" w:type="dxa"/>
          </w:tcPr>
          <w:p w14:paraId="3D3B79BA" w14:textId="2BBA5B46" w:rsidR="00EC33B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л.</w:t>
            </w:r>
          </w:p>
        </w:tc>
        <w:tc>
          <w:tcPr>
            <w:tcW w:w="2245" w:type="dxa"/>
          </w:tcPr>
          <w:p w14:paraId="2DB9B2E8" w14:textId="274C5290" w:rsidR="00EC33B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22" w:type="dxa"/>
          </w:tcPr>
          <w:p w14:paraId="48113C0F" w14:textId="77777777" w:rsidR="00EC33B4" w:rsidRPr="00A04E96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5839D3C1" w14:textId="15F2F377" w:rsidR="00EC33B4" w:rsidRPr="00A04E96" w:rsidRDefault="00E82AD6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высота от 0,1 до 6 м.</w:t>
            </w:r>
          </w:p>
        </w:tc>
      </w:tr>
      <w:tr w:rsidR="00EC33B4" w:rsidRPr="00DC0B6B" w14:paraId="2DEC2D4B" w14:textId="77777777" w:rsidTr="003C1BE4">
        <w:tc>
          <w:tcPr>
            <w:tcW w:w="637" w:type="dxa"/>
          </w:tcPr>
          <w:p w14:paraId="2ACD81C3" w14:textId="58925483" w:rsidR="00EC33B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6" w:type="dxa"/>
          </w:tcPr>
          <w:p w14:paraId="28F7CCCD" w14:textId="00C0FD43" w:rsidR="00EC33B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Аукуба японская</w:t>
            </w:r>
          </w:p>
        </w:tc>
        <w:tc>
          <w:tcPr>
            <w:tcW w:w="1578" w:type="dxa"/>
          </w:tcPr>
          <w:p w14:paraId="4578A415" w14:textId="06C09463" w:rsidR="00EC33B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566" w:type="dxa"/>
          </w:tcPr>
          <w:p w14:paraId="403BA663" w14:textId="2509516A" w:rsidR="00EC33B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кустарник </w:t>
            </w:r>
          </w:p>
        </w:tc>
        <w:tc>
          <w:tcPr>
            <w:tcW w:w="1489" w:type="dxa"/>
          </w:tcPr>
          <w:p w14:paraId="4B6B0393" w14:textId="71851E5E" w:rsidR="00EC33B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л.</w:t>
            </w:r>
          </w:p>
        </w:tc>
        <w:tc>
          <w:tcPr>
            <w:tcW w:w="2245" w:type="dxa"/>
          </w:tcPr>
          <w:p w14:paraId="6374EF8C" w14:textId="1AEAEFF4" w:rsidR="00EC33B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22" w:type="dxa"/>
          </w:tcPr>
          <w:p w14:paraId="1816C333" w14:textId="77777777" w:rsidR="00EC33B4" w:rsidRPr="00A04E96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3C4B403D" w14:textId="77777777" w:rsidR="00EC33B4" w:rsidRPr="00A04E96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3B4" w:rsidRPr="00DC0B6B" w14:paraId="4A7939CF" w14:textId="77777777" w:rsidTr="003C1BE4">
        <w:tc>
          <w:tcPr>
            <w:tcW w:w="637" w:type="dxa"/>
          </w:tcPr>
          <w:p w14:paraId="7831929E" w14:textId="27AB86ED" w:rsidR="00EC33B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6" w:type="dxa"/>
          </w:tcPr>
          <w:p w14:paraId="20D2B5E1" w14:textId="7A640BEF" w:rsidR="00EC33B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Керрия японская</w:t>
            </w:r>
          </w:p>
        </w:tc>
        <w:tc>
          <w:tcPr>
            <w:tcW w:w="1578" w:type="dxa"/>
          </w:tcPr>
          <w:p w14:paraId="4E984397" w14:textId="6B2AC7DB" w:rsidR="00EC33B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6" w:type="dxa"/>
          </w:tcPr>
          <w:p w14:paraId="4265E34E" w14:textId="63421C76" w:rsidR="00EC33B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1489" w:type="dxa"/>
          </w:tcPr>
          <w:p w14:paraId="59CDECF1" w14:textId="7A4AB71A" w:rsidR="00EC33B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л.</w:t>
            </w:r>
          </w:p>
        </w:tc>
        <w:tc>
          <w:tcPr>
            <w:tcW w:w="2245" w:type="dxa"/>
          </w:tcPr>
          <w:p w14:paraId="4C07CFF0" w14:textId="1F5F514A" w:rsidR="00EC33B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22" w:type="dxa"/>
          </w:tcPr>
          <w:p w14:paraId="62C103BA" w14:textId="77777777" w:rsidR="00EC33B4" w:rsidRPr="00A04E96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21B8D2BC" w14:textId="77777777" w:rsidR="00EC33B4" w:rsidRPr="00A04E96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3B4" w:rsidRPr="00DC0B6B" w14:paraId="1AABD7B9" w14:textId="77777777" w:rsidTr="003C1BE4">
        <w:tc>
          <w:tcPr>
            <w:tcW w:w="637" w:type="dxa"/>
          </w:tcPr>
          <w:p w14:paraId="7CD266C5" w14:textId="4D7F983E" w:rsidR="00EC33B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6" w:type="dxa"/>
          </w:tcPr>
          <w:p w14:paraId="2EBD93C5" w14:textId="330059AB" w:rsidR="00EC33B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Роза чайная</w:t>
            </w:r>
          </w:p>
        </w:tc>
        <w:tc>
          <w:tcPr>
            <w:tcW w:w="1578" w:type="dxa"/>
          </w:tcPr>
          <w:p w14:paraId="39DABE50" w14:textId="2F7CB21D" w:rsidR="00EC33B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6" w:type="dxa"/>
          </w:tcPr>
          <w:p w14:paraId="17C3E36C" w14:textId="5DC9D6D4" w:rsidR="00EC33B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1489" w:type="dxa"/>
          </w:tcPr>
          <w:p w14:paraId="50F87056" w14:textId="23436A1E" w:rsidR="00EC33B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л.</w:t>
            </w:r>
          </w:p>
        </w:tc>
        <w:tc>
          <w:tcPr>
            <w:tcW w:w="2245" w:type="dxa"/>
          </w:tcPr>
          <w:p w14:paraId="65FA85BB" w14:textId="6C4AD856" w:rsidR="00EC33B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22" w:type="dxa"/>
          </w:tcPr>
          <w:p w14:paraId="56E945C0" w14:textId="77777777" w:rsidR="00EC33B4" w:rsidRPr="00A04E96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4E25C964" w14:textId="77777777" w:rsidR="00EC33B4" w:rsidRPr="00A04E96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3B4" w:rsidRPr="00DC0B6B" w14:paraId="015B33D3" w14:textId="77777777" w:rsidTr="003C1BE4">
        <w:tc>
          <w:tcPr>
            <w:tcW w:w="637" w:type="dxa"/>
          </w:tcPr>
          <w:p w14:paraId="2415E556" w14:textId="22DFCA98" w:rsidR="00EC33B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6" w:type="dxa"/>
          </w:tcPr>
          <w:p w14:paraId="770BE889" w14:textId="7E6BF1BF" w:rsidR="00EC33B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Сирень садовая</w:t>
            </w:r>
          </w:p>
        </w:tc>
        <w:tc>
          <w:tcPr>
            <w:tcW w:w="1578" w:type="dxa"/>
          </w:tcPr>
          <w:p w14:paraId="1EE4B6E0" w14:textId="0E263180" w:rsidR="00EC33B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6" w:type="dxa"/>
          </w:tcPr>
          <w:p w14:paraId="47486074" w14:textId="6A45B62B" w:rsidR="00EC33B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1489" w:type="dxa"/>
          </w:tcPr>
          <w:p w14:paraId="3EA91B02" w14:textId="0F6A7215" w:rsidR="00EC33B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л.</w:t>
            </w:r>
          </w:p>
        </w:tc>
        <w:tc>
          <w:tcPr>
            <w:tcW w:w="2245" w:type="dxa"/>
          </w:tcPr>
          <w:p w14:paraId="787DDF89" w14:textId="01A736AC" w:rsidR="00EC33B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22" w:type="dxa"/>
          </w:tcPr>
          <w:p w14:paraId="0FF5735F" w14:textId="77777777" w:rsidR="00EC33B4" w:rsidRPr="00A04E96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5657CCDE" w14:textId="77777777" w:rsidR="00EC33B4" w:rsidRPr="00A04E96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3B4" w:rsidRPr="00DC0B6B" w14:paraId="64198B60" w14:textId="77777777" w:rsidTr="003C1BE4">
        <w:tc>
          <w:tcPr>
            <w:tcW w:w="637" w:type="dxa"/>
          </w:tcPr>
          <w:p w14:paraId="1FB354FC" w14:textId="4304D51D" w:rsidR="00EC33B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16" w:type="dxa"/>
          </w:tcPr>
          <w:p w14:paraId="3DD00631" w14:textId="2B70A150" w:rsidR="00EC33B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Слива пурпурная</w:t>
            </w:r>
          </w:p>
        </w:tc>
        <w:tc>
          <w:tcPr>
            <w:tcW w:w="1578" w:type="dxa"/>
          </w:tcPr>
          <w:p w14:paraId="708A4A95" w14:textId="1AE9437F" w:rsidR="00EC33B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6" w:type="dxa"/>
          </w:tcPr>
          <w:p w14:paraId="045C2C98" w14:textId="01CF12EB" w:rsidR="00EC33B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листопадное дерево</w:t>
            </w:r>
          </w:p>
        </w:tc>
        <w:tc>
          <w:tcPr>
            <w:tcW w:w="1489" w:type="dxa"/>
          </w:tcPr>
          <w:p w14:paraId="5F277D70" w14:textId="00156232" w:rsidR="00EC33B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л.</w:t>
            </w:r>
          </w:p>
        </w:tc>
        <w:tc>
          <w:tcPr>
            <w:tcW w:w="2245" w:type="dxa"/>
          </w:tcPr>
          <w:p w14:paraId="090410B3" w14:textId="4F64BAB5" w:rsidR="00EC33B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22" w:type="dxa"/>
          </w:tcPr>
          <w:p w14:paraId="7C0162CA" w14:textId="77777777" w:rsidR="00EC33B4" w:rsidRPr="00A04E96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5C37CF53" w14:textId="77777777" w:rsidR="00EC33B4" w:rsidRPr="00A04E96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3B4" w:rsidRPr="00DC0B6B" w14:paraId="1CF07DD1" w14:textId="77777777" w:rsidTr="003C1BE4">
        <w:tc>
          <w:tcPr>
            <w:tcW w:w="637" w:type="dxa"/>
          </w:tcPr>
          <w:p w14:paraId="60463583" w14:textId="511775D2" w:rsidR="00EC33B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2416" w:type="dxa"/>
          </w:tcPr>
          <w:p w14:paraId="007FCF17" w14:textId="0C0FCA4A" w:rsidR="00EC33B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Сосна лучистая</w:t>
            </w:r>
          </w:p>
        </w:tc>
        <w:tc>
          <w:tcPr>
            <w:tcW w:w="1578" w:type="dxa"/>
          </w:tcPr>
          <w:p w14:paraId="4238596E" w14:textId="54D039EB" w:rsidR="00EC33B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6" w:type="dxa"/>
          </w:tcPr>
          <w:p w14:paraId="06CBB405" w14:textId="534ADFAF" w:rsidR="00EC33B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хвойное дерево</w:t>
            </w:r>
          </w:p>
        </w:tc>
        <w:tc>
          <w:tcPr>
            <w:tcW w:w="1489" w:type="dxa"/>
          </w:tcPr>
          <w:p w14:paraId="4FC5E7B3" w14:textId="7A742B51" w:rsidR="00EC33B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35 л.</w:t>
            </w:r>
          </w:p>
        </w:tc>
        <w:tc>
          <w:tcPr>
            <w:tcW w:w="2245" w:type="dxa"/>
          </w:tcPr>
          <w:p w14:paraId="7656AD98" w14:textId="55AEAE19" w:rsidR="00EC33B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22" w:type="dxa"/>
          </w:tcPr>
          <w:p w14:paraId="764E8BD0" w14:textId="77777777" w:rsidR="00EC33B4" w:rsidRPr="00A04E96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3E56A479" w14:textId="77777777" w:rsidR="00EC33B4" w:rsidRPr="00A04E96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33B4" w:rsidRPr="00DC0B6B" w14:paraId="4F2DB34D" w14:textId="77777777" w:rsidTr="003C1BE4">
        <w:tc>
          <w:tcPr>
            <w:tcW w:w="637" w:type="dxa"/>
          </w:tcPr>
          <w:p w14:paraId="763043BA" w14:textId="27447740" w:rsidR="00EC33B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16" w:type="dxa"/>
          </w:tcPr>
          <w:p w14:paraId="34A33AD2" w14:textId="4474D9EA" w:rsidR="00EC33B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Инжир колхтдский</w:t>
            </w:r>
          </w:p>
        </w:tc>
        <w:tc>
          <w:tcPr>
            <w:tcW w:w="1578" w:type="dxa"/>
          </w:tcPr>
          <w:p w14:paraId="751454B1" w14:textId="51D8B9DA" w:rsidR="00EC33B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6" w:type="dxa"/>
          </w:tcPr>
          <w:p w14:paraId="2801F24E" w14:textId="07646A20" w:rsidR="00EC33B4" w:rsidRDefault="00E82AD6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лист. дерево</w:t>
            </w:r>
          </w:p>
        </w:tc>
        <w:tc>
          <w:tcPr>
            <w:tcW w:w="1489" w:type="dxa"/>
          </w:tcPr>
          <w:p w14:paraId="6DB9524E" w14:textId="32480E11" w:rsidR="00EC33B4" w:rsidRDefault="00E82AD6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8 л.</w:t>
            </w:r>
          </w:p>
        </w:tc>
        <w:tc>
          <w:tcPr>
            <w:tcW w:w="2245" w:type="dxa"/>
          </w:tcPr>
          <w:p w14:paraId="79976E79" w14:textId="510CB5F1" w:rsidR="00EC33B4" w:rsidRDefault="00E82AD6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Красная книга</w:t>
            </w:r>
          </w:p>
        </w:tc>
        <w:tc>
          <w:tcPr>
            <w:tcW w:w="2622" w:type="dxa"/>
          </w:tcPr>
          <w:p w14:paraId="417606C7" w14:textId="77777777" w:rsidR="00EC33B4" w:rsidRPr="00A04E96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67EECCA5" w14:textId="77777777" w:rsidR="00EC33B4" w:rsidRPr="00A04E96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2AD6" w:rsidRPr="00DC0B6B" w14:paraId="49742B7F" w14:textId="77777777" w:rsidTr="003C1BE4">
        <w:tc>
          <w:tcPr>
            <w:tcW w:w="637" w:type="dxa"/>
          </w:tcPr>
          <w:p w14:paraId="105A9291" w14:textId="08B59164" w:rsidR="00E82AD6" w:rsidRDefault="00E82AD6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16" w:type="dxa"/>
          </w:tcPr>
          <w:p w14:paraId="7DB57DFE" w14:textId="38974C2C" w:rsidR="00E82AD6" w:rsidRDefault="00E82AD6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Гранат обыкновенный</w:t>
            </w:r>
          </w:p>
        </w:tc>
        <w:tc>
          <w:tcPr>
            <w:tcW w:w="1578" w:type="dxa"/>
          </w:tcPr>
          <w:p w14:paraId="36AF77C1" w14:textId="1F51F938" w:rsidR="00E82AD6" w:rsidRDefault="00E82AD6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6" w:type="dxa"/>
          </w:tcPr>
          <w:p w14:paraId="0491F1F8" w14:textId="26D2ACE4" w:rsidR="00E82AD6" w:rsidRDefault="00E82AD6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1489" w:type="dxa"/>
          </w:tcPr>
          <w:p w14:paraId="6DFC7C2D" w14:textId="7B3F6E9B" w:rsidR="00E82AD6" w:rsidRDefault="00E82AD6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л.</w:t>
            </w:r>
          </w:p>
        </w:tc>
        <w:tc>
          <w:tcPr>
            <w:tcW w:w="2245" w:type="dxa"/>
          </w:tcPr>
          <w:p w14:paraId="0A34B653" w14:textId="53E51211" w:rsidR="00E82AD6" w:rsidRDefault="00E82AD6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Красная книга</w:t>
            </w:r>
          </w:p>
        </w:tc>
        <w:tc>
          <w:tcPr>
            <w:tcW w:w="2622" w:type="dxa"/>
          </w:tcPr>
          <w:p w14:paraId="234337E4" w14:textId="77777777" w:rsidR="00E82AD6" w:rsidRPr="00A04E96" w:rsidRDefault="00E82AD6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64C3DFF8" w14:textId="77777777" w:rsidR="00E82AD6" w:rsidRPr="00A04E96" w:rsidRDefault="00E82AD6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2AD6" w:rsidRPr="00DC0B6B" w14:paraId="7CF24FAF" w14:textId="77777777" w:rsidTr="003C1BE4">
        <w:tc>
          <w:tcPr>
            <w:tcW w:w="637" w:type="dxa"/>
          </w:tcPr>
          <w:p w14:paraId="4CEAA47F" w14:textId="76E7F95D" w:rsidR="00E82AD6" w:rsidRDefault="00E82AD6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16" w:type="dxa"/>
          </w:tcPr>
          <w:p w14:paraId="60B586C2" w14:textId="3C564A50" w:rsidR="00E82AD6" w:rsidRDefault="00E82AD6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Ясень возвышенный</w:t>
            </w:r>
          </w:p>
        </w:tc>
        <w:tc>
          <w:tcPr>
            <w:tcW w:w="1578" w:type="dxa"/>
          </w:tcPr>
          <w:p w14:paraId="2EFFAC86" w14:textId="556DBDB2" w:rsidR="00E82AD6" w:rsidRDefault="00E82AD6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6" w:type="dxa"/>
          </w:tcPr>
          <w:p w14:paraId="218A67AC" w14:textId="6E133F4F" w:rsidR="00E82AD6" w:rsidRDefault="00E82AD6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лиственное дерево</w:t>
            </w:r>
          </w:p>
        </w:tc>
        <w:tc>
          <w:tcPr>
            <w:tcW w:w="1489" w:type="dxa"/>
          </w:tcPr>
          <w:p w14:paraId="55B806E7" w14:textId="7370BE3F" w:rsidR="00E82AD6" w:rsidRDefault="00E82AD6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 л.</w:t>
            </w:r>
          </w:p>
        </w:tc>
        <w:tc>
          <w:tcPr>
            <w:tcW w:w="2245" w:type="dxa"/>
          </w:tcPr>
          <w:p w14:paraId="0FEDA875" w14:textId="473F5D2A" w:rsidR="00E82AD6" w:rsidRDefault="00E82AD6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22" w:type="dxa"/>
          </w:tcPr>
          <w:p w14:paraId="2B64507F" w14:textId="77777777" w:rsidR="00E82AD6" w:rsidRPr="00A04E96" w:rsidRDefault="00E82AD6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4270D042" w14:textId="77777777" w:rsidR="00E82AD6" w:rsidRPr="00A04E96" w:rsidRDefault="00E82AD6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2AD6" w:rsidRPr="00DC0B6B" w14:paraId="7F303119" w14:textId="77777777" w:rsidTr="003C1BE4">
        <w:tc>
          <w:tcPr>
            <w:tcW w:w="637" w:type="dxa"/>
          </w:tcPr>
          <w:p w14:paraId="59A4FC6A" w14:textId="76D89892" w:rsidR="00E82AD6" w:rsidRDefault="00E82AD6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16" w:type="dxa"/>
          </w:tcPr>
          <w:p w14:paraId="29744FFE" w14:textId="7DCFC7C5" w:rsidR="00E82AD6" w:rsidRDefault="00E82AD6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Жасмин Месни</w:t>
            </w:r>
          </w:p>
        </w:tc>
        <w:tc>
          <w:tcPr>
            <w:tcW w:w="1578" w:type="dxa"/>
          </w:tcPr>
          <w:p w14:paraId="6E2D82CF" w14:textId="272FDEDB" w:rsidR="00E82AD6" w:rsidRDefault="00E82AD6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6" w:type="dxa"/>
          </w:tcPr>
          <w:p w14:paraId="63004099" w14:textId="72854EFF" w:rsidR="00E82AD6" w:rsidRDefault="00E82AD6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кустарник </w:t>
            </w:r>
          </w:p>
        </w:tc>
        <w:tc>
          <w:tcPr>
            <w:tcW w:w="1489" w:type="dxa"/>
          </w:tcPr>
          <w:p w14:paraId="1BBB2219" w14:textId="7F348BDD" w:rsidR="00E82AD6" w:rsidRDefault="00E82AD6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л.</w:t>
            </w:r>
          </w:p>
        </w:tc>
        <w:tc>
          <w:tcPr>
            <w:tcW w:w="2245" w:type="dxa"/>
          </w:tcPr>
          <w:p w14:paraId="7517DDDD" w14:textId="1DE6879C" w:rsidR="00E82AD6" w:rsidRDefault="00E82AD6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22" w:type="dxa"/>
          </w:tcPr>
          <w:p w14:paraId="2FA75DC0" w14:textId="77777777" w:rsidR="00E82AD6" w:rsidRPr="00A04E96" w:rsidRDefault="00E82AD6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42C448F8" w14:textId="77777777" w:rsidR="00E82AD6" w:rsidRPr="00A04E96" w:rsidRDefault="00E82AD6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2AD6" w:rsidRPr="00DC0B6B" w14:paraId="5F9972AB" w14:textId="77777777" w:rsidTr="003C1BE4">
        <w:tc>
          <w:tcPr>
            <w:tcW w:w="637" w:type="dxa"/>
          </w:tcPr>
          <w:p w14:paraId="214E6DE5" w14:textId="1CD0E0AA" w:rsidR="00E82AD6" w:rsidRDefault="00E82AD6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16" w:type="dxa"/>
          </w:tcPr>
          <w:p w14:paraId="58DAA828" w14:textId="1447ABBB" w:rsidR="00E82AD6" w:rsidRDefault="00E82AD6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Вяз шершавый</w:t>
            </w:r>
          </w:p>
        </w:tc>
        <w:tc>
          <w:tcPr>
            <w:tcW w:w="1578" w:type="dxa"/>
          </w:tcPr>
          <w:p w14:paraId="5771E8B0" w14:textId="1C93F3D6" w:rsidR="00E82AD6" w:rsidRDefault="00E82AD6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6" w:type="dxa"/>
          </w:tcPr>
          <w:p w14:paraId="47F87FD4" w14:textId="72FE167B" w:rsidR="00E82AD6" w:rsidRDefault="00E82AD6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лиственное дерево</w:t>
            </w:r>
          </w:p>
        </w:tc>
        <w:tc>
          <w:tcPr>
            <w:tcW w:w="1489" w:type="dxa"/>
          </w:tcPr>
          <w:p w14:paraId="234CC454" w14:textId="18B1604D" w:rsidR="00E82AD6" w:rsidRDefault="00E82AD6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л.</w:t>
            </w:r>
          </w:p>
        </w:tc>
        <w:tc>
          <w:tcPr>
            <w:tcW w:w="2245" w:type="dxa"/>
          </w:tcPr>
          <w:p w14:paraId="53149BF6" w14:textId="67C827F0" w:rsidR="00E82AD6" w:rsidRDefault="00E82AD6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22" w:type="dxa"/>
          </w:tcPr>
          <w:p w14:paraId="58B01737" w14:textId="77777777" w:rsidR="00E82AD6" w:rsidRPr="00A04E96" w:rsidRDefault="00E82AD6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76777391" w14:textId="77777777" w:rsidR="00E82AD6" w:rsidRPr="00A04E96" w:rsidRDefault="00E82AD6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2AD6" w:rsidRPr="00DC0B6B" w14:paraId="2E3FA2D0" w14:textId="77777777" w:rsidTr="003C1BE4">
        <w:tc>
          <w:tcPr>
            <w:tcW w:w="637" w:type="dxa"/>
          </w:tcPr>
          <w:p w14:paraId="3DB5D063" w14:textId="5A55E2C6" w:rsidR="00E82AD6" w:rsidRDefault="00E82AD6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16" w:type="dxa"/>
          </w:tcPr>
          <w:p w14:paraId="030834DE" w14:textId="2BE99E46" w:rsidR="00E82AD6" w:rsidRDefault="00E82AD6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Лох колючий</w:t>
            </w:r>
          </w:p>
        </w:tc>
        <w:tc>
          <w:tcPr>
            <w:tcW w:w="1578" w:type="dxa"/>
          </w:tcPr>
          <w:p w14:paraId="6CE0E663" w14:textId="3C699CD3" w:rsidR="00E82AD6" w:rsidRDefault="00E82AD6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6" w:type="dxa"/>
          </w:tcPr>
          <w:p w14:paraId="0AF35796" w14:textId="3AB229BD" w:rsidR="00E82AD6" w:rsidRDefault="00E82AD6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1489" w:type="dxa"/>
          </w:tcPr>
          <w:p w14:paraId="3473C406" w14:textId="5FF7FE64" w:rsidR="00E82AD6" w:rsidRDefault="00E82AD6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л.</w:t>
            </w:r>
          </w:p>
        </w:tc>
        <w:tc>
          <w:tcPr>
            <w:tcW w:w="2245" w:type="dxa"/>
          </w:tcPr>
          <w:p w14:paraId="5833EC4D" w14:textId="47E72E26" w:rsidR="00E82AD6" w:rsidRDefault="00E82AD6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22" w:type="dxa"/>
          </w:tcPr>
          <w:p w14:paraId="5AFD22CF" w14:textId="77777777" w:rsidR="00E82AD6" w:rsidRPr="00A04E96" w:rsidRDefault="00E82AD6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3C2D3B10" w14:textId="77777777" w:rsidR="00E82AD6" w:rsidRPr="00A04E96" w:rsidRDefault="00E82AD6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EEB56FD" w14:textId="72A2C2EF" w:rsidR="0016240D" w:rsidRDefault="0016240D" w:rsidP="0016240D">
      <w:pPr>
        <w:tabs>
          <w:tab w:val="left" w:pos="2955"/>
        </w:tabs>
        <w:rPr>
          <w:rFonts w:ascii="Times New Roman" w:hAnsi="Times New Roman" w:cs="Times New Roman"/>
          <w:sz w:val="26"/>
          <w:szCs w:val="26"/>
        </w:rPr>
      </w:pPr>
    </w:p>
    <w:p w14:paraId="691D4B06" w14:textId="23D41D4B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1B74803E" w14:textId="5F6894A0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4A1AB09D" w14:textId="7CF665DA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13AE4ED7" w14:textId="21133E49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7A49487D" w14:textId="686ED8AC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7F7B22A9" w14:textId="289912E2" w:rsid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13762CBD" w14:textId="379F10D3" w:rsidR="00975F17" w:rsidRDefault="00975F17" w:rsidP="0016240D">
      <w:pPr>
        <w:rPr>
          <w:rFonts w:ascii="Times New Roman" w:hAnsi="Times New Roman" w:cs="Times New Roman"/>
          <w:sz w:val="26"/>
          <w:szCs w:val="26"/>
        </w:rPr>
      </w:pPr>
    </w:p>
    <w:p w14:paraId="6C553109" w14:textId="1B4723ED" w:rsidR="00975F17" w:rsidRDefault="00975F17" w:rsidP="0016240D">
      <w:pPr>
        <w:rPr>
          <w:rFonts w:ascii="Times New Roman" w:hAnsi="Times New Roman" w:cs="Times New Roman"/>
          <w:sz w:val="26"/>
          <w:szCs w:val="26"/>
        </w:rPr>
      </w:pPr>
    </w:p>
    <w:p w14:paraId="133A061B" w14:textId="77777777" w:rsidR="00975F17" w:rsidRPr="0016240D" w:rsidRDefault="00975F17" w:rsidP="0016240D">
      <w:pPr>
        <w:rPr>
          <w:rFonts w:ascii="Times New Roman" w:hAnsi="Times New Roman" w:cs="Times New Roman"/>
          <w:sz w:val="26"/>
          <w:szCs w:val="26"/>
        </w:rPr>
      </w:pPr>
    </w:p>
    <w:p w14:paraId="055201F5" w14:textId="3621C934" w:rsid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4930A861" w14:textId="42EA6DAB" w:rsidR="0016240D" w:rsidRDefault="0016240D" w:rsidP="0016240D">
      <w:pPr>
        <w:tabs>
          <w:tab w:val="left" w:pos="208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2393"/>
        <w:gridCol w:w="1571"/>
        <w:gridCol w:w="1702"/>
        <w:gridCol w:w="1461"/>
        <w:gridCol w:w="2245"/>
        <w:gridCol w:w="2560"/>
        <w:gridCol w:w="2007"/>
      </w:tblGrid>
      <w:tr w:rsidR="0016240D" w:rsidRPr="00DC0B6B" w14:paraId="2C718E3C" w14:textId="77777777" w:rsidTr="00D86B22">
        <w:tc>
          <w:tcPr>
            <w:tcW w:w="14560" w:type="dxa"/>
            <w:gridSpan w:val="8"/>
          </w:tcPr>
          <w:p w14:paraId="39D49C00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453">
              <w:rPr>
                <w:rFonts w:ascii="Times New Roman" w:hAnsi="Times New Roman" w:cs="Times New Roman"/>
                <w:sz w:val="26"/>
                <w:szCs w:val="26"/>
              </w:rPr>
              <w:t>23:49:0304009:1237</w:t>
            </w:r>
          </w:p>
        </w:tc>
      </w:tr>
      <w:tr w:rsidR="0016240D" w:rsidRPr="00DC0B6B" w14:paraId="57FDB170" w14:textId="77777777" w:rsidTr="00D86B22">
        <w:tc>
          <w:tcPr>
            <w:tcW w:w="14560" w:type="dxa"/>
            <w:gridSpan w:val="8"/>
          </w:tcPr>
          <w:p w14:paraId="1B6A4C4C" w14:textId="6A9EF03C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453">
              <w:rPr>
                <w:rFonts w:ascii="Times New Roman" w:hAnsi="Times New Roman" w:cs="Times New Roman"/>
                <w:sz w:val="26"/>
                <w:szCs w:val="26"/>
              </w:rPr>
              <w:t>Хостинский район, парк «50 лет Победы» под эстакадой (часть 1)</w:t>
            </w:r>
          </w:p>
        </w:tc>
      </w:tr>
      <w:tr w:rsidR="0016240D" w:rsidRPr="00DC0B6B" w14:paraId="4A9A4D8D" w14:textId="77777777" w:rsidTr="00D86B22">
        <w:tc>
          <w:tcPr>
            <w:tcW w:w="14560" w:type="dxa"/>
            <w:gridSpan w:val="8"/>
          </w:tcPr>
          <w:p w14:paraId="3A8CE783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40453">
              <w:rPr>
                <w:rFonts w:ascii="Times New Roman" w:hAnsi="Times New Roman" w:cs="Times New Roman"/>
                <w:sz w:val="26"/>
                <w:szCs w:val="26"/>
              </w:rPr>
              <w:t>6318</w:t>
            </w:r>
          </w:p>
        </w:tc>
      </w:tr>
      <w:tr w:rsidR="0016240D" w:rsidRPr="00DC0B6B" w14:paraId="38E9286E" w14:textId="77777777" w:rsidTr="00D86B22">
        <w:tc>
          <w:tcPr>
            <w:tcW w:w="14560" w:type="dxa"/>
            <w:gridSpan w:val="8"/>
          </w:tcPr>
          <w:p w14:paraId="1C9E0692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756EDB8A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40D" w:rsidRPr="00DC0B6B" w14:paraId="79AACBE6" w14:textId="77777777" w:rsidTr="00D86B22">
        <w:tc>
          <w:tcPr>
            <w:tcW w:w="14560" w:type="dxa"/>
            <w:gridSpan w:val="8"/>
          </w:tcPr>
          <w:p w14:paraId="63C0E1FE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16240D" w:rsidRPr="00DC0B6B" w14:paraId="1AE24409" w14:textId="77777777" w:rsidTr="00D86B22">
        <w:tc>
          <w:tcPr>
            <w:tcW w:w="14560" w:type="dxa"/>
            <w:gridSpan w:val="8"/>
          </w:tcPr>
          <w:p w14:paraId="285D35B6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16240D" w:rsidRPr="00DC0B6B" w14:paraId="5FC20BB2" w14:textId="77777777" w:rsidTr="00184A8E">
        <w:tc>
          <w:tcPr>
            <w:tcW w:w="621" w:type="dxa"/>
            <w:vMerge w:val="restart"/>
          </w:tcPr>
          <w:p w14:paraId="7558DA98" w14:textId="77777777" w:rsidR="0016240D" w:rsidRPr="00C97CB9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372" w:type="dxa"/>
            <w:gridSpan w:val="5"/>
          </w:tcPr>
          <w:p w14:paraId="6CC6E470" w14:textId="77777777" w:rsidR="0016240D" w:rsidRPr="00C97CB9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560" w:type="dxa"/>
            <w:vMerge w:val="restart"/>
          </w:tcPr>
          <w:p w14:paraId="25369A32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2007" w:type="dxa"/>
            <w:vMerge w:val="restart"/>
          </w:tcPr>
          <w:p w14:paraId="3AC62D3B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6240D" w:rsidRPr="00DC0B6B" w14:paraId="532F58CB" w14:textId="77777777" w:rsidTr="00184A8E">
        <w:tc>
          <w:tcPr>
            <w:tcW w:w="621" w:type="dxa"/>
            <w:vMerge/>
          </w:tcPr>
          <w:p w14:paraId="32478EA5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14:paraId="7E3827C1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571" w:type="dxa"/>
          </w:tcPr>
          <w:p w14:paraId="4B5A12D2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702" w:type="dxa"/>
          </w:tcPr>
          <w:p w14:paraId="5990D7EE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461" w:type="dxa"/>
          </w:tcPr>
          <w:p w14:paraId="24B8B6E8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2245" w:type="dxa"/>
          </w:tcPr>
          <w:p w14:paraId="5D4D95E8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560" w:type="dxa"/>
            <w:vMerge/>
          </w:tcPr>
          <w:p w14:paraId="047CC4E5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vMerge/>
          </w:tcPr>
          <w:p w14:paraId="419A2FFA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40D" w:rsidRPr="00DC0B6B" w14:paraId="4B3ED577" w14:textId="77777777" w:rsidTr="00184A8E">
        <w:tc>
          <w:tcPr>
            <w:tcW w:w="621" w:type="dxa"/>
          </w:tcPr>
          <w:p w14:paraId="5A6E4ED1" w14:textId="5F611FAC" w:rsidR="0016240D" w:rsidRPr="00A04E96" w:rsidRDefault="00184A8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93" w:type="dxa"/>
          </w:tcPr>
          <w:p w14:paraId="54D2976B" w14:textId="2C08FC47" w:rsidR="0016240D" w:rsidRPr="00A04E96" w:rsidRDefault="00184A8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Хамеропс низкий</w:t>
            </w:r>
          </w:p>
        </w:tc>
        <w:tc>
          <w:tcPr>
            <w:tcW w:w="1571" w:type="dxa"/>
          </w:tcPr>
          <w:p w14:paraId="2E07C880" w14:textId="6FC2EDC2" w:rsidR="0016240D" w:rsidRPr="00A04E96" w:rsidRDefault="00184A8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2" w:type="dxa"/>
          </w:tcPr>
          <w:p w14:paraId="7BA3AE2A" w14:textId="24280DA2" w:rsidR="0016240D" w:rsidRPr="00A04E96" w:rsidRDefault="00184A8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пальма</w:t>
            </w:r>
          </w:p>
        </w:tc>
        <w:tc>
          <w:tcPr>
            <w:tcW w:w="1461" w:type="dxa"/>
          </w:tcPr>
          <w:p w14:paraId="515D6F07" w14:textId="3E4271D9" w:rsidR="0016240D" w:rsidRPr="00A04E96" w:rsidRDefault="00184A8E" w:rsidP="00184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20 л.</w:t>
            </w:r>
          </w:p>
        </w:tc>
        <w:tc>
          <w:tcPr>
            <w:tcW w:w="2245" w:type="dxa"/>
          </w:tcPr>
          <w:p w14:paraId="08793D6F" w14:textId="16165977" w:rsidR="0016240D" w:rsidRPr="00A04E96" w:rsidRDefault="00184A8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60" w:type="dxa"/>
          </w:tcPr>
          <w:p w14:paraId="2E366F4B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79584AE9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40D" w:rsidRPr="00DC0B6B" w14:paraId="42F2D8E7" w14:textId="77777777" w:rsidTr="00184A8E">
        <w:tc>
          <w:tcPr>
            <w:tcW w:w="621" w:type="dxa"/>
          </w:tcPr>
          <w:p w14:paraId="449003C8" w14:textId="7272F694" w:rsidR="0016240D" w:rsidRPr="00A04E96" w:rsidRDefault="00184A8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14:paraId="63EDE96B" w14:textId="3F6A8F7D" w:rsidR="0016240D" w:rsidRPr="00A04E96" w:rsidRDefault="00184A8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Бирючина блестящая</w:t>
            </w:r>
          </w:p>
        </w:tc>
        <w:tc>
          <w:tcPr>
            <w:tcW w:w="1571" w:type="dxa"/>
          </w:tcPr>
          <w:p w14:paraId="39209EF0" w14:textId="760F94D6" w:rsidR="0016240D" w:rsidRPr="00A04E96" w:rsidRDefault="00184A8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2" w:type="dxa"/>
          </w:tcPr>
          <w:p w14:paraId="337E3AB3" w14:textId="4ECDBB32" w:rsidR="0016240D" w:rsidRPr="00A04E96" w:rsidRDefault="00184A8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1461" w:type="dxa"/>
          </w:tcPr>
          <w:p w14:paraId="0C9EB2E2" w14:textId="07581BA1" w:rsidR="0016240D" w:rsidRPr="00A04E96" w:rsidRDefault="00184A8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л.</w:t>
            </w:r>
          </w:p>
        </w:tc>
        <w:tc>
          <w:tcPr>
            <w:tcW w:w="2245" w:type="dxa"/>
          </w:tcPr>
          <w:p w14:paraId="3F413103" w14:textId="5A28A2F6" w:rsidR="0016240D" w:rsidRPr="00A04E96" w:rsidRDefault="00184A8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60" w:type="dxa"/>
          </w:tcPr>
          <w:p w14:paraId="430220AC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43AC457E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40D" w:rsidRPr="00DC0B6B" w14:paraId="318C3375" w14:textId="77777777" w:rsidTr="00184A8E">
        <w:tc>
          <w:tcPr>
            <w:tcW w:w="621" w:type="dxa"/>
          </w:tcPr>
          <w:p w14:paraId="7977DF7F" w14:textId="6400AF67" w:rsidR="0016240D" w:rsidRPr="00A04E96" w:rsidRDefault="00184A8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14:paraId="06C5F337" w14:textId="0955DBD0" w:rsidR="0016240D" w:rsidRPr="00A04E96" w:rsidRDefault="00184A8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Кипарисовик Лавсона</w:t>
            </w:r>
          </w:p>
        </w:tc>
        <w:tc>
          <w:tcPr>
            <w:tcW w:w="1571" w:type="dxa"/>
          </w:tcPr>
          <w:p w14:paraId="731043FE" w14:textId="3DDE626D" w:rsidR="0016240D" w:rsidRPr="00A04E96" w:rsidRDefault="00184A8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2" w:type="dxa"/>
          </w:tcPr>
          <w:p w14:paraId="520D5E42" w14:textId="1772BB5A" w:rsidR="0016240D" w:rsidRPr="00A04E96" w:rsidRDefault="00184A8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хвойное дерево</w:t>
            </w:r>
          </w:p>
        </w:tc>
        <w:tc>
          <w:tcPr>
            <w:tcW w:w="1461" w:type="dxa"/>
          </w:tcPr>
          <w:p w14:paraId="65E5F4E6" w14:textId="278A37AD" w:rsidR="0016240D" w:rsidRPr="00A04E96" w:rsidRDefault="00184A8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20 л.</w:t>
            </w:r>
          </w:p>
        </w:tc>
        <w:tc>
          <w:tcPr>
            <w:tcW w:w="2245" w:type="dxa"/>
          </w:tcPr>
          <w:p w14:paraId="41F0FD1D" w14:textId="1A4ED9F6" w:rsidR="0016240D" w:rsidRPr="00A04E96" w:rsidRDefault="00184A8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60" w:type="dxa"/>
          </w:tcPr>
          <w:p w14:paraId="552B080B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6EE064E9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4A8E" w:rsidRPr="00DC0B6B" w14:paraId="1B3E5CF9" w14:textId="77777777" w:rsidTr="00184A8E">
        <w:tc>
          <w:tcPr>
            <w:tcW w:w="621" w:type="dxa"/>
          </w:tcPr>
          <w:p w14:paraId="5DF98B5B" w14:textId="42818F54" w:rsidR="00184A8E" w:rsidRDefault="00184A8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93" w:type="dxa"/>
          </w:tcPr>
          <w:p w14:paraId="49640EB4" w14:textId="7F645F4E" w:rsidR="00184A8E" w:rsidRDefault="00184A8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Коричник камфорный</w:t>
            </w:r>
          </w:p>
        </w:tc>
        <w:tc>
          <w:tcPr>
            <w:tcW w:w="1571" w:type="dxa"/>
          </w:tcPr>
          <w:p w14:paraId="1E94F7C5" w14:textId="48A932B7" w:rsidR="00184A8E" w:rsidRDefault="00184A8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2" w:type="dxa"/>
          </w:tcPr>
          <w:p w14:paraId="53F1F504" w14:textId="36AA596E" w:rsidR="00184A8E" w:rsidRDefault="00184A8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вечнозеленое дерево</w:t>
            </w:r>
          </w:p>
        </w:tc>
        <w:tc>
          <w:tcPr>
            <w:tcW w:w="1461" w:type="dxa"/>
          </w:tcPr>
          <w:p w14:paraId="045179FE" w14:textId="40359B11" w:rsidR="00184A8E" w:rsidRDefault="00184A8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35 л.</w:t>
            </w:r>
          </w:p>
        </w:tc>
        <w:tc>
          <w:tcPr>
            <w:tcW w:w="2245" w:type="dxa"/>
          </w:tcPr>
          <w:p w14:paraId="44C1A917" w14:textId="2D831F27" w:rsidR="00184A8E" w:rsidRPr="00A04E96" w:rsidRDefault="00184A8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60" w:type="dxa"/>
          </w:tcPr>
          <w:p w14:paraId="5480AA73" w14:textId="77777777" w:rsidR="00184A8E" w:rsidRPr="00A04E96" w:rsidRDefault="00184A8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6717E879" w14:textId="77777777" w:rsidR="00184A8E" w:rsidRPr="00A04E96" w:rsidRDefault="00184A8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4A8E" w:rsidRPr="00DC0B6B" w14:paraId="5CB5F05A" w14:textId="77777777" w:rsidTr="00184A8E">
        <w:tc>
          <w:tcPr>
            <w:tcW w:w="621" w:type="dxa"/>
          </w:tcPr>
          <w:p w14:paraId="7F4420D3" w14:textId="4AD297C4" w:rsidR="00184A8E" w:rsidRDefault="00184A8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93" w:type="dxa"/>
          </w:tcPr>
          <w:p w14:paraId="73AC3CD4" w14:textId="0C1529B3" w:rsidR="00184A8E" w:rsidRDefault="00184A8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Гортензия крупнолистная</w:t>
            </w:r>
          </w:p>
        </w:tc>
        <w:tc>
          <w:tcPr>
            <w:tcW w:w="1571" w:type="dxa"/>
          </w:tcPr>
          <w:p w14:paraId="31A68CB9" w14:textId="22ED764B" w:rsidR="00184A8E" w:rsidRDefault="00184A8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2" w:type="dxa"/>
          </w:tcPr>
          <w:p w14:paraId="5D716AD9" w14:textId="0ADFF2EA" w:rsidR="00184A8E" w:rsidRDefault="00184A8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1461" w:type="dxa"/>
          </w:tcPr>
          <w:p w14:paraId="631CF846" w14:textId="4C76C26A" w:rsidR="00184A8E" w:rsidRDefault="00184A8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 л.</w:t>
            </w:r>
          </w:p>
        </w:tc>
        <w:tc>
          <w:tcPr>
            <w:tcW w:w="2245" w:type="dxa"/>
          </w:tcPr>
          <w:p w14:paraId="696D6F6B" w14:textId="030D3A52" w:rsidR="00184A8E" w:rsidRPr="00A04E96" w:rsidRDefault="00184A8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60" w:type="dxa"/>
          </w:tcPr>
          <w:p w14:paraId="26583B7B" w14:textId="77777777" w:rsidR="00184A8E" w:rsidRPr="00A04E96" w:rsidRDefault="00184A8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21EEAED5" w14:textId="77777777" w:rsidR="00184A8E" w:rsidRPr="00A04E96" w:rsidRDefault="00184A8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4A8E" w:rsidRPr="00DC0B6B" w14:paraId="0520FEF2" w14:textId="77777777" w:rsidTr="00184A8E">
        <w:tc>
          <w:tcPr>
            <w:tcW w:w="621" w:type="dxa"/>
          </w:tcPr>
          <w:p w14:paraId="492F630A" w14:textId="5DE13F90" w:rsidR="00184A8E" w:rsidRDefault="00184A8E" w:rsidP="00184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93" w:type="dxa"/>
          </w:tcPr>
          <w:p w14:paraId="39F74143" w14:textId="25505340" w:rsidR="00184A8E" w:rsidRDefault="00184A8E" w:rsidP="00184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Роза плетистая</w:t>
            </w:r>
          </w:p>
        </w:tc>
        <w:tc>
          <w:tcPr>
            <w:tcW w:w="1571" w:type="dxa"/>
          </w:tcPr>
          <w:p w14:paraId="5D8F7DE1" w14:textId="15969339" w:rsidR="00184A8E" w:rsidRDefault="00184A8E" w:rsidP="00184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2" w:type="dxa"/>
          </w:tcPr>
          <w:p w14:paraId="64DD1912" w14:textId="4C9AA46F" w:rsidR="00184A8E" w:rsidRDefault="00184A8E" w:rsidP="00184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1461" w:type="dxa"/>
          </w:tcPr>
          <w:p w14:paraId="1117BCCE" w14:textId="6A849F7A" w:rsidR="00184A8E" w:rsidRDefault="00184A8E" w:rsidP="00184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 л.</w:t>
            </w:r>
          </w:p>
        </w:tc>
        <w:tc>
          <w:tcPr>
            <w:tcW w:w="2245" w:type="dxa"/>
          </w:tcPr>
          <w:p w14:paraId="56B2E893" w14:textId="7CE6EA7A" w:rsidR="00184A8E" w:rsidRDefault="00184A8E" w:rsidP="00184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60" w:type="dxa"/>
          </w:tcPr>
          <w:p w14:paraId="28914305" w14:textId="77777777" w:rsidR="00184A8E" w:rsidRPr="00A04E96" w:rsidRDefault="00184A8E" w:rsidP="00184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67C4D4B4" w14:textId="77777777" w:rsidR="00184A8E" w:rsidRPr="00A04E96" w:rsidRDefault="00184A8E" w:rsidP="00184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4A8E" w:rsidRPr="00DC0B6B" w14:paraId="79A3B1C2" w14:textId="77777777" w:rsidTr="00184A8E">
        <w:tc>
          <w:tcPr>
            <w:tcW w:w="621" w:type="dxa"/>
          </w:tcPr>
          <w:p w14:paraId="5874F45F" w14:textId="17E75C03" w:rsidR="00184A8E" w:rsidRDefault="00184A8E" w:rsidP="00184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93" w:type="dxa"/>
          </w:tcPr>
          <w:p w14:paraId="19CFC8E4" w14:textId="4FCD83D8" w:rsidR="00184A8E" w:rsidRDefault="00184A8E" w:rsidP="00184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Форзиция японская</w:t>
            </w:r>
          </w:p>
        </w:tc>
        <w:tc>
          <w:tcPr>
            <w:tcW w:w="1571" w:type="dxa"/>
          </w:tcPr>
          <w:p w14:paraId="535A8747" w14:textId="1A47D514" w:rsidR="00184A8E" w:rsidRDefault="00184A8E" w:rsidP="00184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2" w:type="dxa"/>
          </w:tcPr>
          <w:p w14:paraId="53048E53" w14:textId="5E627E7B" w:rsidR="00184A8E" w:rsidRDefault="00184A8E" w:rsidP="00184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1461" w:type="dxa"/>
          </w:tcPr>
          <w:p w14:paraId="70D4F6B1" w14:textId="3EEF5674" w:rsidR="00184A8E" w:rsidRDefault="007574F6" w:rsidP="00184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л.</w:t>
            </w:r>
          </w:p>
        </w:tc>
        <w:tc>
          <w:tcPr>
            <w:tcW w:w="2245" w:type="dxa"/>
          </w:tcPr>
          <w:p w14:paraId="3508DDC3" w14:textId="7ED475C8" w:rsidR="00184A8E" w:rsidRDefault="007574F6" w:rsidP="00184A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60" w:type="dxa"/>
          </w:tcPr>
          <w:p w14:paraId="30304640" w14:textId="77777777" w:rsidR="00184A8E" w:rsidRPr="00A04E96" w:rsidRDefault="00184A8E" w:rsidP="00184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4703D8DF" w14:textId="77777777" w:rsidR="00184A8E" w:rsidRPr="00A04E96" w:rsidRDefault="00184A8E" w:rsidP="00184A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4F6" w:rsidRPr="00DC0B6B" w14:paraId="532C27C8" w14:textId="77777777" w:rsidTr="00184A8E">
        <w:tc>
          <w:tcPr>
            <w:tcW w:w="621" w:type="dxa"/>
          </w:tcPr>
          <w:p w14:paraId="1F5E8B76" w14:textId="5FFEF567" w:rsidR="007574F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93" w:type="dxa"/>
          </w:tcPr>
          <w:p w14:paraId="0918E70B" w14:textId="531967C7" w:rsidR="007574F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Ликвидамбр смолоносный</w:t>
            </w:r>
          </w:p>
        </w:tc>
        <w:tc>
          <w:tcPr>
            <w:tcW w:w="1571" w:type="dxa"/>
          </w:tcPr>
          <w:p w14:paraId="1B6434D0" w14:textId="10AF24B2" w:rsidR="007574F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2" w:type="dxa"/>
          </w:tcPr>
          <w:p w14:paraId="6E4AE2A8" w14:textId="1788AEC8" w:rsidR="007574F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лист. дерево</w:t>
            </w:r>
          </w:p>
        </w:tc>
        <w:tc>
          <w:tcPr>
            <w:tcW w:w="1461" w:type="dxa"/>
          </w:tcPr>
          <w:p w14:paraId="49E631BB" w14:textId="6969908D" w:rsidR="007574F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25 л.</w:t>
            </w:r>
          </w:p>
        </w:tc>
        <w:tc>
          <w:tcPr>
            <w:tcW w:w="2245" w:type="dxa"/>
          </w:tcPr>
          <w:p w14:paraId="1F0E9F96" w14:textId="11DB5BB3" w:rsidR="007574F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60" w:type="dxa"/>
          </w:tcPr>
          <w:p w14:paraId="0F0D105E" w14:textId="77777777" w:rsidR="007574F6" w:rsidRPr="00A04E9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03399595" w14:textId="77777777" w:rsidR="007574F6" w:rsidRPr="00A04E9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4F6" w:rsidRPr="00DC0B6B" w14:paraId="542ADDE3" w14:textId="77777777" w:rsidTr="00184A8E">
        <w:tc>
          <w:tcPr>
            <w:tcW w:w="621" w:type="dxa"/>
          </w:tcPr>
          <w:p w14:paraId="4FAFA466" w14:textId="0B8F1D44" w:rsidR="007574F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93" w:type="dxa"/>
          </w:tcPr>
          <w:p w14:paraId="2042B6AC" w14:textId="0C627E57" w:rsidR="007574F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Калина обыкновенная</w:t>
            </w:r>
          </w:p>
        </w:tc>
        <w:tc>
          <w:tcPr>
            <w:tcW w:w="1571" w:type="dxa"/>
          </w:tcPr>
          <w:p w14:paraId="3A66A140" w14:textId="399591C5" w:rsidR="007574F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2" w:type="dxa"/>
          </w:tcPr>
          <w:p w14:paraId="0E44FA02" w14:textId="11930BEF" w:rsidR="007574F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1461" w:type="dxa"/>
          </w:tcPr>
          <w:p w14:paraId="0737C578" w14:textId="6E159E9C" w:rsidR="007574F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 л.</w:t>
            </w:r>
          </w:p>
        </w:tc>
        <w:tc>
          <w:tcPr>
            <w:tcW w:w="2245" w:type="dxa"/>
          </w:tcPr>
          <w:p w14:paraId="019F3C8D" w14:textId="4E72CBD2" w:rsidR="007574F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60" w:type="dxa"/>
          </w:tcPr>
          <w:p w14:paraId="54E2AA4A" w14:textId="77777777" w:rsidR="007574F6" w:rsidRPr="00A04E9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16ABB426" w14:textId="77777777" w:rsidR="007574F6" w:rsidRPr="00A04E9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4F6" w:rsidRPr="00DC0B6B" w14:paraId="47C4127F" w14:textId="77777777" w:rsidTr="00184A8E">
        <w:tc>
          <w:tcPr>
            <w:tcW w:w="621" w:type="dxa"/>
          </w:tcPr>
          <w:p w14:paraId="74B49543" w14:textId="48067617" w:rsidR="007574F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93" w:type="dxa"/>
          </w:tcPr>
          <w:p w14:paraId="4ECF204D" w14:textId="3AED3609" w:rsidR="007574F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Туя западная</w:t>
            </w:r>
          </w:p>
        </w:tc>
        <w:tc>
          <w:tcPr>
            <w:tcW w:w="1571" w:type="dxa"/>
          </w:tcPr>
          <w:p w14:paraId="7B1718A3" w14:textId="393EBD67" w:rsidR="007574F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2" w:type="dxa"/>
          </w:tcPr>
          <w:p w14:paraId="40193048" w14:textId="36F4F2DB" w:rsidR="007574F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1461" w:type="dxa"/>
          </w:tcPr>
          <w:p w14:paraId="215E18CB" w14:textId="3C5D3540" w:rsidR="007574F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л.</w:t>
            </w:r>
          </w:p>
        </w:tc>
        <w:tc>
          <w:tcPr>
            <w:tcW w:w="2245" w:type="dxa"/>
          </w:tcPr>
          <w:p w14:paraId="31E9E708" w14:textId="77777777" w:rsidR="007574F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0" w:type="dxa"/>
          </w:tcPr>
          <w:p w14:paraId="7550FC17" w14:textId="77777777" w:rsidR="007574F6" w:rsidRPr="00A04E9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3EE3E48F" w14:textId="77777777" w:rsidR="007574F6" w:rsidRPr="00A04E9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4F6" w:rsidRPr="00DC0B6B" w14:paraId="0A87F25E" w14:textId="77777777" w:rsidTr="00184A8E">
        <w:tc>
          <w:tcPr>
            <w:tcW w:w="621" w:type="dxa"/>
          </w:tcPr>
          <w:p w14:paraId="766FA519" w14:textId="1C69BC3E" w:rsidR="007574F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393" w:type="dxa"/>
          </w:tcPr>
          <w:p w14:paraId="341DB3F5" w14:textId="7089F022" w:rsidR="007574F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Кипарисовик горохоплодный</w:t>
            </w:r>
          </w:p>
        </w:tc>
        <w:tc>
          <w:tcPr>
            <w:tcW w:w="1571" w:type="dxa"/>
          </w:tcPr>
          <w:p w14:paraId="728D8BDA" w14:textId="76CE33D5" w:rsidR="007574F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2" w:type="dxa"/>
          </w:tcPr>
          <w:p w14:paraId="3B3B1FD5" w14:textId="10EBB818" w:rsidR="007574F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кустовидное дерево</w:t>
            </w:r>
          </w:p>
        </w:tc>
        <w:tc>
          <w:tcPr>
            <w:tcW w:w="1461" w:type="dxa"/>
          </w:tcPr>
          <w:p w14:paraId="66410F1C" w14:textId="3E022F22" w:rsidR="007574F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л.</w:t>
            </w:r>
          </w:p>
        </w:tc>
        <w:tc>
          <w:tcPr>
            <w:tcW w:w="2245" w:type="dxa"/>
          </w:tcPr>
          <w:p w14:paraId="68ED921E" w14:textId="74D710F4" w:rsidR="007574F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60" w:type="dxa"/>
          </w:tcPr>
          <w:p w14:paraId="7D0B66C8" w14:textId="77777777" w:rsidR="007574F6" w:rsidRPr="00A04E9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3972F759" w14:textId="77777777" w:rsidR="007574F6" w:rsidRPr="00A04E9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4F6" w:rsidRPr="00DC0B6B" w14:paraId="21911F0D" w14:textId="77777777" w:rsidTr="00184A8E">
        <w:tc>
          <w:tcPr>
            <w:tcW w:w="621" w:type="dxa"/>
          </w:tcPr>
          <w:p w14:paraId="30FCC952" w14:textId="576105AC" w:rsidR="007574F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93" w:type="dxa"/>
          </w:tcPr>
          <w:p w14:paraId="6CC4179E" w14:textId="40236A0E" w:rsidR="007574F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Бутия головчатая</w:t>
            </w:r>
          </w:p>
        </w:tc>
        <w:tc>
          <w:tcPr>
            <w:tcW w:w="1571" w:type="dxa"/>
          </w:tcPr>
          <w:p w14:paraId="39CAF785" w14:textId="29A87B5F" w:rsidR="007574F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2" w:type="dxa"/>
          </w:tcPr>
          <w:p w14:paraId="3A866B2E" w14:textId="3F91AEA6" w:rsidR="007574F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пальма</w:t>
            </w:r>
          </w:p>
        </w:tc>
        <w:tc>
          <w:tcPr>
            <w:tcW w:w="1461" w:type="dxa"/>
          </w:tcPr>
          <w:p w14:paraId="51CA9096" w14:textId="52E5E68D" w:rsidR="007574F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50 л.</w:t>
            </w:r>
          </w:p>
        </w:tc>
        <w:tc>
          <w:tcPr>
            <w:tcW w:w="2245" w:type="dxa"/>
          </w:tcPr>
          <w:p w14:paraId="6319B244" w14:textId="58CA9DAA" w:rsidR="007574F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60" w:type="dxa"/>
          </w:tcPr>
          <w:p w14:paraId="6BD8CA7E" w14:textId="77777777" w:rsidR="007574F6" w:rsidRPr="00A04E9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76DD4446" w14:textId="77777777" w:rsidR="007574F6" w:rsidRPr="00A04E9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4F6" w:rsidRPr="00DC0B6B" w14:paraId="3AD51B5D" w14:textId="77777777" w:rsidTr="00184A8E">
        <w:tc>
          <w:tcPr>
            <w:tcW w:w="621" w:type="dxa"/>
          </w:tcPr>
          <w:p w14:paraId="0F31683B" w14:textId="1C879F12" w:rsidR="007574F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393" w:type="dxa"/>
          </w:tcPr>
          <w:p w14:paraId="75784F29" w14:textId="19EE38AD" w:rsidR="007574F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Клен ясенелистный</w:t>
            </w:r>
          </w:p>
        </w:tc>
        <w:tc>
          <w:tcPr>
            <w:tcW w:w="1571" w:type="dxa"/>
          </w:tcPr>
          <w:p w14:paraId="2381CCC9" w14:textId="63011518" w:rsidR="007574F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2" w:type="dxa"/>
          </w:tcPr>
          <w:p w14:paraId="4599FC48" w14:textId="3B93282A" w:rsidR="007574F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листопадное дерево</w:t>
            </w:r>
          </w:p>
        </w:tc>
        <w:tc>
          <w:tcPr>
            <w:tcW w:w="1461" w:type="dxa"/>
          </w:tcPr>
          <w:p w14:paraId="3F703803" w14:textId="1778A30F" w:rsidR="007574F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20 л.</w:t>
            </w:r>
          </w:p>
        </w:tc>
        <w:tc>
          <w:tcPr>
            <w:tcW w:w="2245" w:type="dxa"/>
          </w:tcPr>
          <w:p w14:paraId="4F21AD78" w14:textId="0A143B16" w:rsidR="007574F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60" w:type="dxa"/>
          </w:tcPr>
          <w:p w14:paraId="5A08C163" w14:textId="77777777" w:rsidR="007574F6" w:rsidRPr="00A04E9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1CEFE947" w14:textId="77777777" w:rsidR="007574F6" w:rsidRPr="00A04E9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4F6" w:rsidRPr="00DC0B6B" w14:paraId="50D50C0A" w14:textId="77777777" w:rsidTr="00184A8E">
        <w:tc>
          <w:tcPr>
            <w:tcW w:w="621" w:type="dxa"/>
          </w:tcPr>
          <w:p w14:paraId="06F54234" w14:textId="183BA91D" w:rsidR="007574F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393" w:type="dxa"/>
          </w:tcPr>
          <w:p w14:paraId="09F9729A" w14:textId="43D369F8" w:rsidR="007574F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Сосна пицундская</w:t>
            </w:r>
          </w:p>
        </w:tc>
        <w:tc>
          <w:tcPr>
            <w:tcW w:w="1571" w:type="dxa"/>
          </w:tcPr>
          <w:p w14:paraId="41AE29C7" w14:textId="20951DEC" w:rsidR="007574F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2" w:type="dxa"/>
          </w:tcPr>
          <w:p w14:paraId="51859B19" w14:textId="13A99D83" w:rsidR="007574F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хвойное дерево</w:t>
            </w:r>
          </w:p>
        </w:tc>
        <w:tc>
          <w:tcPr>
            <w:tcW w:w="1461" w:type="dxa"/>
          </w:tcPr>
          <w:p w14:paraId="0D9BE5D4" w14:textId="6D0C5599" w:rsidR="007574F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л.</w:t>
            </w:r>
          </w:p>
        </w:tc>
        <w:tc>
          <w:tcPr>
            <w:tcW w:w="2245" w:type="dxa"/>
          </w:tcPr>
          <w:p w14:paraId="30CC9E07" w14:textId="0D3CB277" w:rsidR="007574F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60" w:type="dxa"/>
          </w:tcPr>
          <w:p w14:paraId="34D74C3C" w14:textId="77777777" w:rsidR="007574F6" w:rsidRPr="00A04E9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42945D88" w14:textId="77777777" w:rsidR="007574F6" w:rsidRPr="00A04E9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4F6" w:rsidRPr="00DC0B6B" w14:paraId="09C5DD35" w14:textId="77777777" w:rsidTr="00184A8E">
        <w:tc>
          <w:tcPr>
            <w:tcW w:w="621" w:type="dxa"/>
          </w:tcPr>
          <w:p w14:paraId="4EE5CA5B" w14:textId="06C3F9CC" w:rsidR="007574F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93" w:type="dxa"/>
          </w:tcPr>
          <w:p w14:paraId="6090F659" w14:textId="2752BBC9" w:rsidR="007574F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Пироканта узколистная</w:t>
            </w:r>
          </w:p>
        </w:tc>
        <w:tc>
          <w:tcPr>
            <w:tcW w:w="1571" w:type="dxa"/>
          </w:tcPr>
          <w:p w14:paraId="3447A6C0" w14:textId="2BFADC19" w:rsidR="007574F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2" w:type="dxa"/>
          </w:tcPr>
          <w:p w14:paraId="3BD4D53D" w14:textId="51DA68E6" w:rsidR="007574F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1461" w:type="dxa"/>
          </w:tcPr>
          <w:p w14:paraId="6F05558E" w14:textId="42F713C6" w:rsidR="007574F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л.</w:t>
            </w:r>
          </w:p>
        </w:tc>
        <w:tc>
          <w:tcPr>
            <w:tcW w:w="2245" w:type="dxa"/>
          </w:tcPr>
          <w:p w14:paraId="3AB024F8" w14:textId="1BBE7311" w:rsidR="007574F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60" w:type="dxa"/>
          </w:tcPr>
          <w:p w14:paraId="128705A7" w14:textId="77777777" w:rsidR="007574F6" w:rsidRPr="00A04E9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60F09D0D" w14:textId="77777777" w:rsidR="007574F6" w:rsidRPr="00A04E9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4F6" w:rsidRPr="00DC0B6B" w14:paraId="30F9B836" w14:textId="77777777" w:rsidTr="00184A8E">
        <w:tc>
          <w:tcPr>
            <w:tcW w:w="621" w:type="dxa"/>
          </w:tcPr>
          <w:p w14:paraId="271C20E7" w14:textId="771CB167" w:rsidR="007574F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93" w:type="dxa"/>
          </w:tcPr>
          <w:p w14:paraId="7D2711E9" w14:textId="22CEA8B1" w:rsidR="007574F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Пампасская трава</w:t>
            </w:r>
          </w:p>
        </w:tc>
        <w:tc>
          <w:tcPr>
            <w:tcW w:w="1571" w:type="dxa"/>
          </w:tcPr>
          <w:p w14:paraId="5EE7093C" w14:textId="6D2A53E8" w:rsidR="007574F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2" w:type="dxa"/>
          </w:tcPr>
          <w:p w14:paraId="605A2AB9" w14:textId="291CBA2A" w:rsidR="007574F6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травя</w:t>
            </w:r>
            <w:r w:rsidR="007574F6">
              <w:rPr>
                <w:rFonts w:ascii="Times New Roman" w:hAnsi="Times New Roman" w:cs="Times New Roman"/>
                <w:sz w:val="26"/>
                <w:szCs w:val="26"/>
              </w:rPr>
              <w:t>нистое</w:t>
            </w:r>
          </w:p>
        </w:tc>
        <w:tc>
          <w:tcPr>
            <w:tcW w:w="1461" w:type="dxa"/>
          </w:tcPr>
          <w:p w14:paraId="7E25D292" w14:textId="739B36A8" w:rsidR="007574F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 л.</w:t>
            </w:r>
          </w:p>
        </w:tc>
        <w:tc>
          <w:tcPr>
            <w:tcW w:w="2245" w:type="dxa"/>
          </w:tcPr>
          <w:p w14:paraId="0C0C234D" w14:textId="248CCD8F" w:rsidR="007574F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60" w:type="dxa"/>
          </w:tcPr>
          <w:p w14:paraId="48B308FB" w14:textId="77777777" w:rsidR="007574F6" w:rsidRPr="00A04E9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176C4E04" w14:textId="77777777" w:rsidR="007574F6" w:rsidRPr="00A04E9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74F6" w:rsidRPr="00DC0B6B" w14:paraId="514E1673" w14:textId="77777777" w:rsidTr="00184A8E">
        <w:tc>
          <w:tcPr>
            <w:tcW w:w="621" w:type="dxa"/>
          </w:tcPr>
          <w:p w14:paraId="2C74CACF" w14:textId="3BC02706" w:rsidR="007574F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93" w:type="dxa"/>
          </w:tcPr>
          <w:p w14:paraId="179536BD" w14:textId="31D5542F" w:rsidR="007574F6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Алыча желтая</w:t>
            </w:r>
          </w:p>
        </w:tc>
        <w:tc>
          <w:tcPr>
            <w:tcW w:w="1571" w:type="dxa"/>
          </w:tcPr>
          <w:p w14:paraId="5261B016" w14:textId="600B5DD2" w:rsidR="007574F6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2" w:type="dxa"/>
          </w:tcPr>
          <w:p w14:paraId="08AD1FC3" w14:textId="2F1B3DD2" w:rsidR="007574F6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лиственное дерево</w:t>
            </w:r>
          </w:p>
        </w:tc>
        <w:tc>
          <w:tcPr>
            <w:tcW w:w="1461" w:type="dxa"/>
          </w:tcPr>
          <w:p w14:paraId="74A83CE0" w14:textId="4E1E9920" w:rsidR="007574F6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л.</w:t>
            </w:r>
          </w:p>
        </w:tc>
        <w:tc>
          <w:tcPr>
            <w:tcW w:w="2245" w:type="dxa"/>
          </w:tcPr>
          <w:p w14:paraId="753450B0" w14:textId="06E53F7D" w:rsidR="007574F6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60" w:type="dxa"/>
          </w:tcPr>
          <w:p w14:paraId="73085EC1" w14:textId="77777777" w:rsidR="007574F6" w:rsidRPr="00A04E9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232804D5" w14:textId="77777777" w:rsidR="007574F6" w:rsidRPr="00A04E96" w:rsidRDefault="007574F6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136F" w:rsidRPr="00DC0B6B" w14:paraId="2B2F0A40" w14:textId="77777777" w:rsidTr="00184A8E">
        <w:tc>
          <w:tcPr>
            <w:tcW w:w="621" w:type="dxa"/>
          </w:tcPr>
          <w:p w14:paraId="64A623A3" w14:textId="46A8F26C" w:rsidR="00D9136F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393" w:type="dxa"/>
          </w:tcPr>
          <w:p w14:paraId="54B1FE5A" w14:textId="5A68E369" w:rsidR="00D9136F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Дуб вечнозеленый</w:t>
            </w:r>
          </w:p>
        </w:tc>
        <w:tc>
          <w:tcPr>
            <w:tcW w:w="1571" w:type="dxa"/>
          </w:tcPr>
          <w:p w14:paraId="4B77B03D" w14:textId="04E92C9B" w:rsidR="00D9136F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2" w:type="dxa"/>
          </w:tcPr>
          <w:p w14:paraId="49B1036E" w14:textId="0060FAA6" w:rsidR="00D9136F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вечнозеленое дерево</w:t>
            </w:r>
          </w:p>
        </w:tc>
        <w:tc>
          <w:tcPr>
            <w:tcW w:w="1461" w:type="dxa"/>
          </w:tcPr>
          <w:p w14:paraId="26DD62B0" w14:textId="237C5898" w:rsidR="00D9136F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20 л.</w:t>
            </w:r>
          </w:p>
        </w:tc>
        <w:tc>
          <w:tcPr>
            <w:tcW w:w="2245" w:type="dxa"/>
          </w:tcPr>
          <w:p w14:paraId="161FB79B" w14:textId="745F9217" w:rsidR="00D9136F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60" w:type="dxa"/>
          </w:tcPr>
          <w:p w14:paraId="59D37B97" w14:textId="77777777" w:rsidR="00D9136F" w:rsidRPr="00A04E96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2139383C" w14:textId="77777777" w:rsidR="00D9136F" w:rsidRPr="00A04E96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136F" w:rsidRPr="00DC0B6B" w14:paraId="7FC43862" w14:textId="77777777" w:rsidTr="00184A8E">
        <w:tc>
          <w:tcPr>
            <w:tcW w:w="621" w:type="dxa"/>
          </w:tcPr>
          <w:p w14:paraId="0374B6E6" w14:textId="25B3FC6B" w:rsidR="00D9136F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393" w:type="dxa"/>
          </w:tcPr>
          <w:p w14:paraId="2F993A7F" w14:textId="04E74F3F" w:rsidR="00D9136F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Гранат обыкновенный</w:t>
            </w:r>
          </w:p>
        </w:tc>
        <w:tc>
          <w:tcPr>
            <w:tcW w:w="1571" w:type="dxa"/>
          </w:tcPr>
          <w:p w14:paraId="2465E2AB" w14:textId="38D7C41B" w:rsidR="00D9136F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2" w:type="dxa"/>
          </w:tcPr>
          <w:p w14:paraId="73B58D5D" w14:textId="488B1DB2" w:rsidR="00D9136F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1461" w:type="dxa"/>
          </w:tcPr>
          <w:p w14:paraId="16FD216C" w14:textId="1BFEFFFF" w:rsidR="00D9136F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20 л.</w:t>
            </w:r>
          </w:p>
        </w:tc>
        <w:tc>
          <w:tcPr>
            <w:tcW w:w="2245" w:type="dxa"/>
          </w:tcPr>
          <w:p w14:paraId="07F7F0CC" w14:textId="20AF944F" w:rsidR="00D9136F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Красная книга</w:t>
            </w:r>
          </w:p>
        </w:tc>
        <w:tc>
          <w:tcPr>
            <w:tcW w:w="2560" w:type="dxa"/>
          </w:tcPr>
          <w:p w14:paraId="4DDD7D4D" w14:textId="77777777" w:rsidR="00D9136F" w:rsidRPr="00A04E96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451CDFD8" w14:textId="77777777" w:rsidR="00D9136F" w:rsidRPr="00A04E96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136F" w:rsidRPr="00DC0B6B" w14:paraId="58E9E1DF" w14:textId="77777777" w:rsidTr="00184A8E">
        <w:tc>
          <w:tcPr>
            <w:tcW w:w="621" w:type="dxa"/>
          </w:tcPr>
          <w:p w14:paraId="1B518B5E" w14:textId="1F8AFC3C" w:rsidR="00D9136F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93" w:type="dxa"/>
          </w:tcPr>
          <w:p w14:paraId="225C6387" w14:textId="31FB4391" w:rsidR="00D9136F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Ель голубая</w:t>
            </w:r>
          </w:p>
        </w:tc>
        <w:tc>
          <w:tcPr>
            <w:tcW w:w="1571" w:type="dxa"/>
          </w:tcPr>
          <w:p w14:paraId="4D62E55E" w14:textId="0F5BED3E" w:rsidR="00D9136F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2" w:type="dxa"/>
          </w:tcPr>
          <w:p w14:paraId="6606313F" w14:textId="54A915A6" w:rsidR="00D9136F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хвойное дерево</w:t>
            </w:r>
          </w:p>
        </w:tc>
        <w:tc>
          <w:tcPr>
            <w:tcW w:w="1461" w:type="dxa"/>
          </w:tcPr>
          <w:p w14:paraId="169C1F85" w14:textId="75B06EFF" w:rsidR="00D9136F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 л.</w:t>
            </w:r>
          </w:p>
        </w:tc>
        <w:tc>
          <w:tcPr>
            <w:tcW w:w="2245" w:type="dxa"/>
          </w:tcPr>
          <w:p w14:paraId="7E71FECA" w14:textId="0C9F29D8" w:rsidR="00D9136F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60" w:type="dxa"/>
          </w:tcPr>
          <w:p w14:paraId="7648848A" w14:textId="77777777" w:rsidR="00D9136F" w:rsidRPr="00A04E96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57119765" w14:textId="77777777" w:rsidR="00D9136F" w:rsidRPr="00A04E96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136F" w:rsidRPr="00DC0B6B" w14:paraId="4A324B9E" w14:textId="77777777" w:rsidTr="00184A8E">
        <w:tc>
          <w:tcPr>
            <w:tcW w:w="621" w:type="dxa"/>
          </w:tcPr>
          <w:p w14:paraId="45F8D470" w14:textId="068BCCD6" w:rsidR="00D9136F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393" w:type="dxa"/>
          </w:tcPr>
          <w:p w14:paraId="75FAA83F" w14:textId="3C3DD874" w:rsidR="00D9136F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Можжевельник казачкий</w:t>
            </w:r>
          </w:p>
        </w:tc>
        <w:tc>
          <w:tcPr>
            <w:tcW w:w="1571" w:type="dxa"/>
          </w:tcPr>
          <w:p w14:paraId="2C1577BE" w14:textId="2BA5A226" w:rsidR="00D9136F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2" w:type="dxa"/>
          </w:tcPr>
          <w:p w14:paraId="4E9F7B6E" w14:textId="0C4A54A3" w:rsidR="00D9136F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1461" w:type="dxa"/>
          </w:tcPr>
          <w:p w14:paraId="574F08C5" w14:textId="1A9DB9F9" w:rsidR="00D9136F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л.</w:t>
            </w:r>
          </w:p>
        </w:tc>
        <w:tc>
          <w:tcPr>
            <w:tcW w:w="2245" w:type="dxa"/>
          </w:tcPr>
          <w:p w14:paraId="0E10574B" w14:textId="2FF4473F" w:rsidR="00D9136F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60" w:type="dxa"/>
          </w:tcPr>
          <w:p w14:paraId="23F1970A" w14:textId="77777777" w:rsidR="00D9136F" w:rsidRPr="00A04E96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063C165B" w14:textId="77777777" w:rsidR="00D9136F" w:rsidRPr="00A04E96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136F" w:rsidRPr="00DC0B6B" w14:paraId="64339001" w14:textId="77777777" w:rsidTr="00184A8E">
        <w:tc>
          <w:tcPr>
            <w:tcW w:w="621" w:type="dxa"/>
          </w:tcPr>
          <w:p w14:paraId="3E6D60AE" w14:textId="29285E71" w:rsidR="00D9136F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393" w:type="dxa"/>
          </w:tcPr>
          <w:p w14:paraId="0522BDEB" w14:textId="0CBBD3FE" w:rsidR="00D9136F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Туя западная Смарагд</w:t>
            </w:r>
          </w:p>
        </w:tc>
        <w:tc>
          <w:tcPr>
            <w:tcW w:w="1571" w:type="dxa"/>
          </w:tcPr>
          <w:p w14:paraId="20DC9785" w14:textId="1CC080EE" w:rsidR="00D9136F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2" w:type="dxa"/>
          </w:tcPr>
          <w:p w14:paraId="49AD972B" w14:textId="201EF325" w:rsidR="00D9136F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хвойное дерево</w:t>
            </w:r>
          </w:p>
        </w:tc>
        <w:tc>
          <w:tcPr>
            <w:tcW w:w="1461" w:type="dxa"/>
          </w:tcPr>
          <w:p w14:paraId="238D1BE6" w14:textId="5E628D42" w:rsidR="00D9136F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л.</w:t>
            </w:r>
          </w:p>
        </w:tc>
        <w:tc>
          <w:tcPr>
            <w:tcW w:w="2245" w:type="dxa"/>
          </w:tcPr>
          <w:p w14:paraId="777400C5" w14:textId="05D20D5F" w:rsidR="00D9136F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60" w:type="dxa"/>
          </w:tcPr>
          <w:p w14:paraId="384E8AF1" w14:textId="77777777" w:rsidR="00D9136F" w:rsidRPr="00A04E96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3834FF51" w14:textId="77777777" w:rsidR="00D9136F" w:rsidRPr="00A04E96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136F" w:rsidRPr="00DC0B6B" w14:paraId="71347B06" w14:textId="77777777" w:rsidTr="00184A8E">
        <w:tc>
          <w:tcPr>
            <w:tcW w:w="621" w:type="dxa"/>
          </w:tcPr>
          <w:p w14:paraId="026FA51A" w14:textId="05608833" w:rsidR="00D9136F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393" w:type="dxa"/>
          </w:tcPr>
          <w:p w14:paraId="101D7F6F" w14:textId="6355B91C" w:rsidR="00D9136F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Бирючина блестящая</w:t>
            </w:r>
          </w:p>
        </w:tc>
        <w:tc>
          <w:tcPr>
            <w:tcW w:w="1571" w:type="dxa"/>
          </w:tcPr>
          <w:p w14:paraId="56AE8683" w14:textId="6AAB43EE" w:rsidR="00D9136F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702" w:type="dxa"/>
          </w:tcPr>
          <w:p w14:paraId="006B417C" w14:textId="4759FCB8" w:rsidR="00D9136F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кустовидное дерево</w:t>
            </w:r>
          </w:p>
        </w:tc>
        <w:tc>
          <w:tcPr>
            <w:tcW w:w="1461" w:type="dxa"/>
          </w:tcPr>
          <w:p w14:paraId="2DBBE91F" w14:textId="6240F0F7" w:rsidR="00D9136F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20 л.</w:t>
            </w:r>
          </w:p>
        </w:tc>
        <w:tc>
          <w:tcPr>
            <w:tcW w:w="2245" w:type="dxa"/>
          </w:tcPr>
          <w:p w14:paraId="1CEB1126" w14:textId="70691090" w:rsidR="00D9136F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60" w:type="dxa"/>
          </w:tcPr>
          <w:p w14:paraId="00FD9758" w14:textId="77777777" w:rsidR="00D9136F" w:rsidRPr="00A04E96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1BA3AD1A" w14:textId="77777777" w:rsidR="00D9136F" w:rsidRPr="00A04E96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136F" w:rsidRPr="00DC0B6B" w14:paraId="07C3D109" w14:textId="77777777" w:rsidTr="00184A8E">
        <w:tc>
          <w:tcPr>
            <w:tcW w:w="621" w:type="dxa"/>
          </w:tcPr>
          <w:p w14:paraId="66B5F1E7" w14:textId="7E36FB17" w:rsidR="00D9136F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393" w:type="dxa"/>
          </w:tcPr>
          <w:p w14:paraId="6D0E0581" w14:textId="1E4BA3BC" w:rsidR="00D9136F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Нандина домашняя</w:t>
            </w:r>
          </w:p>
        </w:tc>
        <w:tc>
          <w:tcPr>
            <w:tcW w:w="1571" w:type="dxa"/>
          </w:tcPr>
          <w:p w14:paraId="4DF616DB" w14:textId="56D518DF" w:rsidR="00D9136F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2" w:type="dxa"/>
          </w:tcPr>
          <w:p w14:paraId="74D7A619" w14:textId="4827F7FB" w:rsidR="00D9136F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1461" w:type="dxa"/>
          </w:tcPr>
          <w:p w14:paraId="100C056C" w14:textId="40613146" w:rsidR="00D9136F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л.</w:t>
            </w:r>
          </w:p>
        </w:tc>
        <w:tc>
          <w:tcPr>
            <w:tcW w:w="2245" w:type="dxa"/>
          </w:tcPr>
          <w:p w14:paraId="3838A8EC" w14:textId="6BAC2324" w:rsidR="00D9136F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60" w:type="dxa"/>
          </w:tcPr>
          <w:p w14:paraId="70B53169" w14:textId="77777777" w:rsidR="00D9136F" w:rsidRPr="00A04E96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72357484" w14:textId="77777777" w:rsidR="00D9136F" w:rsidRPr="00A04E96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136F" w:rsidRPr="00DC0B6B" w14:paraId="5FD1F858" w14:textId="77777777" w:rsidTr="00184A8E">
        <w:tc>
          <w:tcPr>
            <w:tcW w:w="621" w:type="dxa"/>
          </w:tcPr>
          <w:p w14:paraId="479AB429" w14:textId="15314241" w:rsidR="00D9136F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393" w:type="dxa"/>
          </w:tcPr>
          <w:p w14:paraId="14FE58D9" w14:textId="1DC77BE0" w:rsidR="00D9136F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Мирт обыкновенный</w:t>
            </w:r>
          </w:p>
        </w:tc>
        <w:tc>
          <w:tcPr>
            <w:tcW w:w="1571" w:type="dxa"/>
          </w:tcPr>
          <w:p w14:paraId="7CA32909" w14:textId="658CB2EE" w:rsidR="00D9136F" w:rsidRDefault="00D043A9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2" w:type="dxa"/>
          </w:tcPr>
          <w:p w14:paraId="1A6A44EB" w14:textId="61B94D52" w:rsidR="00D9136F" w:rsidRDefault="00D043A9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1461" w:type="dxa"/>
          </w:tcPr>
          <w:p w14:paraId="79E2AE94" w14:textId="1CD81C1B" w:rsidR="00D9136F" w:rsidRDefault="00D043A9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 л.</w:t>
            </w:r>
          </w:p>
        </w:tc>
        <w:tc>
          <w:tcPr>
            <w:tcW w:w="2245" w:type="dxa"/>
          </w:tcPr>
          <w:p w14:paraId="08506159" w14:textId="29BAFF11" w:rsidR="00D9136F" w:rsidRDefault="00D043A9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60" w:type="dxa"/>
          </w:tcPr>
          <w:p w14:paraId="0EB3574C" w14:textId="77777777" w:rsidR="00D9136F" w:rsidRPr="00A04E96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1128A86C" w14:textId="77777777" w:rsidR="00D9136F" w:rsidRPr="00A04E96" w:rsidRDefault="00D9136F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3A9" w:rsidRPr="00DC0B6B" w14:paraId="67E6DDDC" w14:textId="77777777" w:rsidTr="00184A8E">
        <w:tc>
          <w:tcPr>
            <w:tcW w:w="621" w:type="dxa"/>
          </w:tcPr>
          <w:p w14:paraId="5F482411" w14:textId="1EDA2D7F" w:rsidR="00D043A9" w:rsidRDefault="00D043A9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393" w:type="dxa"/>
          </w:tcPr>
          <w:p w14:paraId="6D9C8D32" w14:textId="33101C2E" w:rsidR="00D043A9" w:rsidRDefault="00D043A9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Кипарис вечнозеленый</w:t>
            </w:r>
          </w:p>
        </w:tc>
        <w:tc>
          <w:tcPr>
            <w:tcW w:w="1571" w:type="dxa"/>
          </w:tcPr>
          <w:p w14:paraId="29E19C05" w14:textId="0C15EFA6" w:rsidR="00D043A9" w:rsidRDefault="00D043A9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2" w:type="dxa"/>
          </w:tcPr>
          <w:p w14:paraId="4F2B322C" w14:textId="40976C1A" w:rsidR="00D043A9" w:rsidRDefault="00D043A9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хвойное дерево</w:t>
            </w:r>
          </w:p>
        </w:tc>
        <w:tc>
          <w:tcPr>
            <w:tcW w:w="1461" w:type="dxa"/>
          </w:tcPr>
          <w:p w14:paraId="4730B154" w14:textId="0C1AEF26" w:rsidR="00D043A9" w:rsidRDefault="00D043A9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35 л.</w:t>
            </w:r>
          </w:p>
        </w:tc>
        <w:tc>
          <w:tcPr>
            <w:tcW w:w="2245" w:type="dxa"/>
          </w:tcPr>
          <w:p w14:paraId="320FBA35" w14:textId="00554625" w:rsidR="00D043A9" w:rsidRDefault="00D043A9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60" w:type="dxa"/>
          </w:tcPr>
          <w:p w14:paraId="2067632A" w14:textId="77777777" w:rsidR="00D043A9" w:rsidRPr="00A04E96" w:rsidRDefault="00D043A9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395408EA" w14:textId="77777777" w:rsidR="00D043A9" w:rsidRPr="00A04E96" w:rsidRDefault="00D043A9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3A9" w:rsidRPr="00DC0B6B" w14:paraId="2CA0236C" w14:textId="77777777" w:rsidTr="00184A8E">
        <w:tc>
          <w:tcPr>
            <w:tcW w:w="621" w:type="dxa"/>
          </w:tcPr>
          <w:p w14:paraId="53A7514F" w14:textId="167BBA62" w:rsidR="00D043A9" w:rsidRDefault="00D043A9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393" w:type="dxa"/>
          </w:tcPr>
          <w:p w14:paraId="54E725A1" w14:textId="23A9F468" w:rsidR="00D043A9" w:rsidRDefault="00D043A9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Барбарис Юлиана</w:t>
            </w:r>
          </w:p>
        </w:tc>
        <w:tc>
          <w:tcPr>
            <w:tcW w:w="1571" w:type="dxa"/>
          </w:tcPr>
          <w:p w14:paraId="429B7AD6" w14:textId="4A11F31A" w:rsidR="00D043A9" w:rsidRDefault="00D043A9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2" w:type="dxa"/>
          </w:tcPr>
          <w:p w14:paraId="61C44C6A" w14:textId="2DA80490" w:rsidR="00D043A9" w:rsidRDefault="00D043A9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1461" w:type="dxa"/>
          </w:tcPr>
          <w:p w14:paraId="42B47532" w14:textId="21C3D32B" w:rsidR="00D043A9" w:rsidRDefault="00D043A9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л.</w:t>
            </w:r>
          </w:p>
        </w:tc>
        <w:tc>
          <w:tcPr>
            <w:tcW w:w="2245" w:type="dxa"/>
          </w:tcPr>
          <w:p w14:paraId="2000CE37" w14:textId="7088DDB4" w:rsidR="00D043A9" w:rsidRDefault="00D043A9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60" w:type="dxa"/>
          </w:tcPr>
          <w:p w14:paraId="59F3DFA8" w14:textId="77777777" w:rsidR="00D043A9" w:rsidRPr="00A04E96" w:rsidRDefault="00D043A9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7BD81B66" w14:textId="77777777" w:rsidR="00D043A9" w:rsidRPr="00A04E96" w:rsidRDefault="00D043A9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3A9" w:rsidRPr="00DC0B6B" w14:paraId="6DDFE745" w14:textId="77777777" w:rsidTr="00184A8E">
        <w:tc>
          <w:tcPr>
            <w:tcW w:w="621" w:type="dxa"/>
          </w:tcPr>
          <w:p w14:paraId="7F58D5EE" w14:textId="41B8390E" w:rsidR="00D043A9" w:rsidRDefault="00D043A9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2393" w:type="dxa"/>
          </w:tcPr>
          <w:p w14:paraId="0E140513" w14:textId="537192A5" w:rsidR="00D043A9" w:rsidRDefault="00D043A9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Ясень возвышенный</w:t>
            </w:r>
          </w:p>
        </w:tc>
        <w:tc>
          <w:tcPr>
            <w:tcW w:w="1571" w:type="dxa"/>
          </w:tcPr>
          <w:p w14:paraId="311355E3" w14:textId="4713A57F" w:rsidR="00D043A9" w:rsidRDefault="00D043A9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2" w:type="dxa"/>
          </w:tcPr>
          <w:p w14:paraId="4DD2B0D8" w14:textId="57C0E602" w:rsidR="00D043A9" w:rsidRDefault="00D043A9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лиственное дерево</w:t>
            </w:r>
          </w:p>
        </w:tc>
        <w:tc>
          <w:tcPr>
            <w:tcW w:w="1461" w:type="dxa"/>
          </w:tcPr>
          <w:p w14:paraId="26D71DF8" w14:textId="1E44B1A5" w:rsidR="00D043A9" w:rsidRDefault="00D043A9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л.</w:t>
            </w:r>
          </w:p>
        </w:tc>
        <w:tc>
          <w:tcPr>
            <w:tcW w:w="2245" w:type="dxa"/>
          </w:tcPr>
          <w:p w14:paraId="25A58238" w14:textId="4C5FD564" w:rsidR="00D043A9" w:rsidRDefault="00D043A9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60" w:type="dxa"/>
          </w:tcPr>
          <w:p w14:paraId="598170FD" w14:textId="77777777" w:rsidR="00D043A9" w:rsidRPr="00A04E96" w:rsidRDefault="00D043A9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55D88129" w14:textId="77777777" w:rsidR="00D043A9" w:rsidRPr="00A04E96" w:rsidRDefault="00D043A9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3A9" w:rsidRPr="00DC0B6B" w14:paraId="087263A7" w14:textId="77777777" w:rsidTr="00184A8E">
        <w:tc>
          <w:tcPr>
            <w:tcW w:w="621" w:type="dxa"/>
          </w:tcPr>
          <w:p w14:paraId="691D4570" w14:textId="2765C035" w:rsidR="00D043A9" w:rsidRDefault="00D043A9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393" w:type="dxa"/>
          </w:tcPr>
          <w:p w14:paraId="22FDBED8" w14:textId="058B701F" w:rsidR="00D043A9" w:rsidRDefault="00D043A9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Платан западный</w:t>
            </w:r>
          </w:p>
        </w:tc>
        <w:tc>
          <w:tcPr>
            <w:tcW w:w="1571" w:type="dxa"/>
          </w:tcPr>
          <w:p w14:paraId="7B8F202F" w14:textId="515917F2" w:rsidR="00D043A9" w:rsidRDefault="00D043A9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2" w:type="dxa"/>
          </w:tcPr>
          <w:p w14:paraId="3CD2A25C" w14:textId="2908A874" w:rsidR="00D043A9" w:rsidRDefault="00D043A9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лиственное дерево</w:t>
            </w:r>
          </w:p>
        </w:tc>
        <w:tc>
          <w:tcPr>
            <w:tcW w:w="1461" w:type="dxa"/>
          </w:tcPr>
          <w:p w14:paraId="77AB83DA" w14:textId="4C3343E8" w:rsidR="00D043A9" w:rsidRDefault="00D043A9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60 л.</w:t>
            </w:r>
          </w:p>
        </w:tc>
        <w:tc>
          <w:tcPr>
            <w:tcW w:w="2245" w:type="dxa"/>
          </w:tcPr>
          <w:p w14:paraId="09EE39A2" w14:textId="65C0E5FC" w:rsidR="00D043A9" w:rsidRDefault="00D043A9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60" w:type="dxa"/>
          </w:tcPr>
          <w:p w14:paraId="1325C403" w14:textId="77777777" w:rsidR="00D043A9" w:rsidRPr="00A04E96" w:rsidRDefault="00D043A9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2ADD577F" w14:textId="77777777" w:rsidR="00D043A9" w:rsidRPr="00A04E96" w:rsidRDefault="00D043A9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3A9" w:rsidRPr="00DC0B6B" w14:paraId="664F60FF" w14:textId="77777777" w:rsidTr="00184A8E">
        <w:tc>
          <w:tcPr>
            <w:tcW w:w="621" w:type="dxa"/>
          </w:tcPr>
          <w:p w14:paraId="70A6EC4C" w14:textId="0E4910A0" w:rsidR="00D043A9" w:rsidRDefault="00D043A9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393" w:type="dxa"/>
          </w:tcPr>
          <w:p w14:paraId="4EC40908" w14:textId="240F7283" w:rsidR="00D043A9" w:rsidRDefault="00D043A9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Фотиния Фразера</w:t>
            </w:r>
          </w:p>
        </w:tc>
        <w:tc>
          <w:tcPr>
            <w:tcW w:w="1571" w:type="dxa"/>
          </w:tcPr>
          <w:p w14:paraId="519B67A0" w14:textId="7FA8E1C1" w:rsidR="00D043A9" w:rsidRDefault="00D043A9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2" w:type="dxa"/>
          </w:tcPr>
          <w:p w14:paraId="51E3384B" w14:textId="0CE9A4F9" w:rsidR="00D043A9" w:rsidRDefault="00D043A9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1461" w:type="dxa"/>
          </w:tcPr>
          <w:p w14:paraId="14F386EA" w14:textId="7A6AA1AC" w:rsidR="00D043A9" w:rsidRDefault="00D043A9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 л.</w:t>
            </w:r>
          </w:p>
        </w:tc>
        <w:tc>
          <w:tcPr>
            <w:tcW w:w="2245" w:type="dxa"/>
          </w:tcPr>
          <w:p w14:paraId="5D8B8789" w14:textId="67C92CAE" w:rsidR="00D043A9" w:rsidRDefault="00D043A9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60" w:type="dxa"/>
          </w:tcPr>
          <w:p w14:paraId="4CDB8C61" w14:textId="77777777" w:rsidR="00D043A9" w:rsidRPr="00A04E96" w:rsidRDefault="00D043A9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1DA53783" w14:textId="77777777" w:rsidR="00D043A9" w:rsidRPr="00A04E96" w:rsidRDefault="00D043A9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3A9" w:rsidRPr="00DC0B6B" w14:paraId="7084AAC7" w14:textId="77777777" w:rsidTr="00184A8E">
        <w:tc>
          <w:tcPr>
            <w:tcW w:w="621" w:type="dxa"/>
          </w:tcPr>
          <w:p w14:paraId="378EABAA" w14:textId="2C9887E9" w:rsidR="00D043A9" w:rsidRDefault="00D043A9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393" w:type="dxa"/>
          </w:tcPr>
          <w:p w14:paraId="775C6123" w14:textId="72A2B39C" w:rsidR="00D043A9" w:rsidRDefault="00D043A9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Аукуба японская</w:t>
            </w:r>
          </w:p>
        </w:tc>
        <w:tc>
          <w:tcPr>
            <w:tcW w:w="1571" w:type="dxa"/>
          </w:tcPr>
          <w:p w14:paraId="2E076763" w14:textId="66D149D3" w:rsidR="00D043A9" w:rsidRDefault="00D043A9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2" w:type="dxa"/>
          </w:tcPr>
          <w:p w14:paraId="6D161B8D" w14:textId="410E7573" w:rsidR="00D043A9" w:rsidRDefault="00D043A9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1461" w:type="dxa"/>
          </w:tcPr>
          <w:p w14:paraId="042BE138" w14:textId="62BC8202" w:rsidR="00D043A9" w:rsidRDefault="00D043A9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л.</w:t>
            </w:r>
          </w:p>
        </w:tc>
        <w:tc>
          <w:tcPr>
            <w:tcW w:w="2245" w:type="dxa"/>
          </w:tcPr>
          <w:p w14:paraId="226BD186" w14:textId="74D480A2" w:rsidR="00D043A9" w:rsidRDefault="00D043A9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60" w:type="dxa"/>
          </w:tcPr>
          <w:p w14:paraId="1D51D3A7" w14:textId="77777777" w:rsidR="00D043A9" w:rsidRPr="00A04E96" w:rsidRDefault="00D043A9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67317C91" w14:textId="77777777" w:rsidR="00D043A9" w:rsidRPr="00A04E96" w:rsidRDefault="00D043A9" w:rsidP="007574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3A9" w:rsidRPr="00DC0B6B" w14:paraId="0D908F52" w14:textId="77777777" w:rsidTr="00184A8E">
        <w:tc>
          <w:tcPr>
            <w:tcW w:w="621" w:type="dxa"/>
          </w:tcPr>
          <w:p w14:paraId="42CF188A" w14:textId="7DD6E313" w:rsidR="00D043A9" w:rsidRDefault="00D043A9" w:rsidP="00D04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393" w:type="dxa"/>
          </w:tcPr>
          <w:p w14:paraId="1DED42D2" w14:textId="37D24923" w:rsidR="00D043A9" w:rsidRDefault="00D043A9" w:rsidP="00D04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Шелковица белая</w:t>
            </w:r>
          </w:p>
        </w:tc>
        <w:tc>
          <w:tcPr>
            <w:tcW w:w="1571" w:type="dxa"/>
          </w:tcPr>
          <w:p w14:paraId="32294037" w14:textId="194C99A9" w:rsidR="00D043A9" w:rsidRDefault="00D043A9" w:rsidP="00D04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2" w:type="dxa"/>
          </w:tcPr>
          <w:p w14:paraId="73915438" w14:textId="394E742F" w:rsidR="00D043A9" w:rsidRDefault="00D043A9" w:rsidP="00D04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лиственное дерево</w:t>
            </w:r>
          </w:p>
        </w:tc>
        <w:tc>
          <w:tcPr>
            <w:tcW w:w="1461" w:type="dxa"/>
          </w:tcPr>
          <w:p w14:paraId="2958EB2C" w14:textId="11CBEFF8" w:rsidR="00D043A9" w:rsidRDefault="00D043A9" w:rsidP="00D04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20 л.</w:t>
            </w:r>
          </w:p>
        </w:tc>
        <w:tc>
          <w:tcPr>
            <w:tcW w:w="2245" w:type="dxa"/>
          </w:tcPr>
          <w:p w14:paraId="5342B027" w14:textId="57C1ACBF" w:rsidR="00D043A9" w:rsidRDefault="00D043A9" w:rsidP="00D04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60" w:type="dxa"/>
          </w:tcPr>
          <w:p w14:paraId="406CB8B6" w14:textId="77777777" w:rsidR="00D043A9" w:rsidRPr="00A04E96" w:rsidRDefault="00D043A9" w:rsidP="00D043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25F6F137" w14:textId="77777777" w:rsidR="00D043A9" w:rsidRPr="00A04E96" w:rsidRDefault="00D043A9" w:rsidP="00D043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3A9" w:rsidRPr="00DC0B6B" w14:paraId="4CCCC892" w14:textId="77777777" w:rsidTr="00184A8E">
        <w:tc>
          <w:tcPr>
            <w:tcW w:w="621" w:type="dxa"/>
          </w:tcPr>
          <w:p w14:paraId="70434837" w14:textId="67375E75" w:rsidR="00D043A9" w:rsidRDefault="00D043A9" w:rsidP="00D04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393" w:type="dxa"/>
          </w:tcPr>
          <w:p w14:paraId="60366535" w14:textId="522F8B0A" w:rsidR="00D043A9" w:rsidRDefault="00D043A9" w:rsidP="00D04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Свидина белая</w:t>
            </w:r>
          </w:p>
        </w:tc>
        <w:tc>
          <w:tcPr>
            <w:tcW w:w="1571" w:type="dxa"/>
          </w:tcPr>
          <w:p w14:paraId="21D58C94" w14:textId="04F5E4FD" w:rsidR="00D043A9" w:rsidRDefault="00D043A9" w:rsidP="00D04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2" w:type="dxa"/>
          </w:tcPr>
          <w:p w14:paraId="187ED9F1" w14:textId="685E7608" w:rsidR="00D043A9" w:rsidRDefault="00D043A9" w:rsidP="00D04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1461" w:type="dxa"/>
          </w:tcPr>
          <w:p w14:paraId="557BB3AA" w14:textId="0AE2EC9F" w:rsidR="00D043A9" w:rsidRDefault="00D043A9" w:rsidP="00D04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л.</w:t>
            </w:r>
          </w:p>
        </w:tc>
        <w:tc>
          <w:tcPr>
            <w:tcW w:w="2245" w:type="dxa"/>
          </w:tcPr>
          <w:p w14:paraId="05A854AE" w14:textId="3E9C4FD3" w:rsidR="00D043A9" w:rsidRDefault="00D043A9" w:rsidP="00D04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60" w:type="dxa"/>
          </w:tcPr>
          <w:p w14:paraId="25C55B79" w14:textId="77777777" w:rsidR="00D043A9" w:rsidRPr="00A04E96" w:rsidRDefault="00D043A9" w:rsidP="00D043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1F52F6A5" w14:textId="77777777" w:rsidR="00D043A9" w:rsidRPr="00A04E96" w:rsidRDefault="00D043A9" w:rsidP="00D043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3A9" w:rsidRPr="00DC0B6B" w14:paraId="57C27B08" w14:textId="77777777" w:rsidTr="00184A8E">
        <w:tc>
          <w:tcPr>
            <w:tcW w:w="621" w:type="dxa"/>
          </w:tcPr>
          <w:p w14:paraId="76F49154" w14:textId="5AF6BC45" w:rsidR="00D043A9" w:rsidRDefault="00D043A9" w:rsidP="00D04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393" w:type="dxa"/>
          </w:tcPr>
          <w:p w14:paraId="1F782EE4" w14:textId="46A17F27" w:rsidR="00D043A9" w:rsidRDefault="00D043A9" w:rsidP="00D04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Эвкалипт узколистный</w:t>
            </w:r>
          </w:p>
        </w:tc>
        <w:tc>
          <w:tcPr>
            <w:tcW w:w="1571" w:type="dxa"/>
          </w:tcPr>
          <w:p w14:paraId="60AB9F8B" w14:textId="3C97DE13" w:rsidR="00D043A9" w:rsidRDefault="00D043A9" w:rsidP="00D04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2" w:type="dxa"/>
          </w:tcPr>
          <w:p w14:paraId="3314729C" w14:textId="292F4FC0" w:rsidR="00D043A9" w:rsidRDefault="00D043A9" w:rsidP="00D04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вечнозеленое дерево</w:t>
            </w:r>
          </w:p>
        </w:tc>
        <w:tc>
          <w:tcPr>
            <w:tcW w:w="1461" w:type="dxa"/>
          </w:tcPr>
          <w:p w14:paraId="327D9FB7" w14:textId="17135238" w:rsidR="00D043A9" w:rsidRDefault="00D043A9" w:rsidP="00D04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л.</w:t>
            </w:r>
          </w:p>
        </w:tc>
        <w:tc>
          <w:tcPr>
            <w:tcW w:w="2245" w:type="dxa"/>
          </w:tcPr>
          <w:p w14:paraId="18650F8B" w14:textId="5B45DD2C" w:rsidR="00D043A9" w:rsidRDefault="00D043A9" w:rsidP="00D04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60" w:type="dxa"/>
          </w:tcPr>
          <w:p w14:paraId="7811F5B9" w14:textId="77777777" w:rsidR="00D043A9" w:rsidRPr="00A04E96" w:rsidRDefault="00D043A9" w:rsidP="00D043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640CBD2E" w14:textId="77777777" w:rsidR="00D043A9" w:rsidRPr="00A04E96" w:rsidRDefault="00D043A9" w:rsidP="00D043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3A9" w:rsidRPr="00DC0B6B" w14:paraId="68383822" w14:textId="77777777" w:rsidTr="00184A8E">
        <w:tc>
          <w:tcPr>
            <w:tcW w:w="621" w:type="dxa"/>
          </w:tcPr>
          <w:p w14:paraId="674852D9" w14:textId="4FCE508F" w:rsidR="00D043A9" w:rsidRDefault="00D043A9" w:rsidP="00D04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393" w:type="dxa"/>
          </w:tcPr>
          <w:p w14:paraId="5C9F30D6" w14:textId="38F5607B" w:rsidR="00D043A9" w:rsidRDefault="00D043A9" w:rsidP="00D04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Криптомерия китайская</w:t>
            </w:r>
          </w:p>
        </w:tc>
        <w:tc>
          <w:tcPr>
            <w:tcW w:w="1571" w:type="dxa"/>
          </w:tcPr>
          <w:p w14:paraId="6221720F" w14:textId="3883230E" w:rsidR="00D043A9" w:rsidRDefault="00D043A9" w:rsidP="00D04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2" w:type="dxa"/>
          </w:tcPr>
          <w:p w14:paraId="38218E01" w14:textId="19E497CC" w:rsidR="00D043A9" w:rsidRDefault="00D043A9" w:rsidP="00D04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вечнозеленое дерево</w:t>
            </w:r>
          </w:p>
        </w:tc>
        <w:tc>
          <w:tcPr>
            <w:tcW w:w="1461" w:type="dxa"/>
          </w:tcPr>
          <w:p w14:paraId="7A518D0F" w14:textId="71A01A10" w:rsidR="00D043A9" w:rsidRDefault="00D043A9" w:rsidP="00D04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20 л.</w:t>
            </w:r>
          </w:p>
        </w:tc>
        <w:tc>
          <w:tcPr>
            <w:tcW w:w="2245" w:type="dxa"/>
          </w:tcPr>
          <w:p w14:paraId="259D6A58" w14:textId="2614D76B" w:rsidR="00D043A9" w:rsidRDefault="00D043A9" w:rsidP="00D043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60" w:type="dxa"/>
          </w:tcPr>
          <w:p w14:paraId="2305690B" w14:textId="77777777" w:rsidR="00D043A9" w:rsidRPr="00A04E96" w:rsidRDefault="00D043A9" w:rsidP="00D043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219B91E1" w14:textId="77777777" w:rsidR="00D043A9" w:rsidRPr="00A04E96" w:rsidRDefault="00D043A9" w:rsidP="00D043A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67E009B" w14:textId="6E731ABD" w:rsidR="0016240D" w:rsidRDefault="0016240D" w:rsidP="0016240D">
      <w:pPr>
        <w:tabs>
          <w:tab w:val="left" w:pos="2085"/>
        </w:tabs>
        <w:rPr>
          <w:rFonts w:ascii="Times New Roman" w:hAnsi="Times New Roman" w:cs="Times New Roman"/>
          <w:sz w:val="26"/>
          <w:szCs w:val="26"/>
        </w:rPr>
      </w:pPr>
    </w:p>
    <w:p w14:paraId="50D5C8E8" w14:textId="34895D0D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14C37D5D" w14:textId="2AAD10C2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4C68B040" w14:textId="673E75EB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623E9D13" w14:textId="171CC08A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4513316B" w14:textId="0C5BB40F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3517634A" w14:textId="5D48DE6E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4F8A05EA" w14:textId="3408E678" w:rsid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547E46F6" w14:textId="0B751C25" w:rsidR="00975F17" w:rsidRDefault="00975F17" w:rsidP="0016240D">
      <w:pPr>
        <w:rPr>
          <w:rFonts w:ascii="Times New Roman" w:hAnsi="Times New Roman" w:cs="Times New Roman"/>
          <w:sz w:val="26"/>
          <w:szCs w:val="26"/>
        </w:rPr>
      </w:pPr>
    </w:p>
    <w:p w14:paraId="26C56393" w14:textId="77777777" w:rsidR="00975F17" w:rsidRDefault="00975F17" w:rsidP="0016240D">
      <w:pPr>
        <w:rPr>
          <w:rFonts w:ascii="Times New Roman" w:hAnsi="Times New Roman" w:cs="Times New Roman"/>
          <w:sz w:val="26"/>
          <w:szCs w:val="26"/>
        </w:rPr>
      </w:pPr>
    </w:p>
    <w:p w14:paraId="2E267112" w14:textId="2B3BEEE1" w:rsidR="0016240D" w:rsidRDefault="0016240D" w:rsidP="0016240D">
      <w:pPr>
        <w:tabs>
          <w:tab w:val="left" w:pos="19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1"/>
        <w:gridCol w:w="2393"/>
        <w:gridCol w:w="1571"/>
        <w:gridCol w:w="1702"/>
        <w:gridCol w:w="1461"/>
        <w:gridCol w:w="2245"/>
        <w:gridCol w:w="2560"/>
        <w:gridCol w:w="2007"/>
      </w:tblGrid>
      <w:tr w:rsidR="0016240D" w:rsidRPr="00DC0B6B" w14:paraId="05F87BDF" w14:textId="77777777" w:rsidTr="00D86B22">
        <w:tc>
          <w:tcPr>
            <w:tcW w:w="14560" w:type="dxa"/>
            <w:gridSpan w:val="8"/>
          </w:tcPr>
          <w:p w14:paraId="6435FB59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74D7">
              <w:rPr>
                <w:rFonts w:ascii="Times New Roman" w:hAnsi="Times New Roman" w:cs="Times New Roman"/>
                <w:sz w:val="26"/>
                <w:szCs w:val="26"/>
              </w:rPr>
              <w:t>23:49:0304009:1236</w:t>
            </w:r>
          </w:p>
        </w:tc>
      </w:tr>
      <w:tr w:rsidR="0016240D" w:rsidRPr="00DC0B6B" w14:paraId="3D472E8C" w14:textId="77777777" w:rsidTr="00D86B22">
        <w:tc>
          <w:tcPr>
            <w:tcW w:w="14560" w:type="dxa"/>
            <w:gridSpan w:val="8"/>
          </w:tcPr>
          <w:p w14:paraId="28B4DB20" w14:textId="26F52C0F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74D7">
              <w:rPr>
                <w:rFonts w:ascii="Times New Roman" w:hAnsi="Times New Roman" w:cs="Times New Roman"/>
                <w:sz w:val="26"/>
                <w:szCs w:val="26"/>
              </w:rPr>
              <w:t>Хостинский район, парк «50 лет Победы» под эстакадой (часть 2)</w:t>
            </w:r>
          </w:p>
        </w:tc>
      </w:tr>
      <w:tr w:rsidR="0016240D" w:rsidRPr="00DC0B6B" w14:paraId="7486EBF1" w14:textId="77777777" w:rsidTr="00D86B22">
        <w:tc>
          <w:tcPr>
            <w:tcW w:w="14560" w:type="dxa"/>
            <w:gridSpan w:val="8"/>
          </w:tcPr>
          <w:p w14:paraId="6ED1751E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74D7">
              <w:rPr>
                <w:rFonts w:ascii="Times New Roman" w:hAnsi="Times New Roman" w:cs="Times New Roman"/>
                <w:sz w:val="26"/>
                <w:szCs w:val="26"/>
              </w:rPr>
              <w:t>443</w:t>
            </w:r>
          </w:p>
        </w:tc>
      </w:tr>
      <w:tr w:rsidR="0016240D" w:rsidRPr="00DC0B6B" w14:paraId="47B1F94A" w14:textId="77777777" w:rsidTr="00D86B22">
        <w:tc>
          <w:tcPr>
            <w:tcW w:w="14560" w:type="dxa"/>
            <w:gridSpan w:val="8"/>
          </w:tcPr>
          <w:p w14:paraId="77167A0D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34554E84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40D" w:rsidRPr="00DC0B6B" w14:paraId="79764012" w14:textId="77777777" w:rsidTr="00D86B22">
        <w:tc>
          <w:tcPr>
            <w:tcW w:w="14560" w:type="dxa"/>
            <w:gridSpan w:val="8"/>
          </w:tcPr>
          <w:p w14:paraId="11B575D6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16240D" w:rsidRPr="00DC0B6B" w14:paraId="2EC31BCF" w14:textId="77777777" w:rsidTr="00D86B22">
        <w:tc>
          <w:tcPr>
            <w:tcW w:w="14560" w:type="dxa"/>
            <w:gridSpan w:val="8"/>
          </w:tcPr>
          <w:p w14:paraId="4884EE9F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16240D" w:rsidRPr="00DC0B6B" w14:paraId="5949D461" w14:textId="77777777" w:rsidTr="00D86B22">
        <w:tc>
          <w:tcPr>
            <w:tcW w:w="686" w:type="dxa"/>
            <w:vMerge w:val="restart"/>
          </w:tcPr>
          <w:p w14:paraId="0E0EAA12" w14:textId="77777777" w:rsidR="0016240D" w:rsidRPr="00C97CB9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639F2E28" w14:textId="77777777" w:rsidR="0016240D" w:rsidRPr="00C97CB9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CBAA885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4FDFD70C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6240D" w:rsidRPr="00DC0B6B" w14:paraId="48C79A52" w14:textId="77777777" w:rsidTr="00D86B22">
        <w:tc>
          <w:tcPr>
            <w:tcW w:w="686" w:type="dxa"/>
            <w:vMerge/>
          </w:tcPr>
          <w:p w14:paraId="00657219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ED6C8ED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20E70D82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5AFDFB2F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C9A1470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1E0EE8C7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3D04D6D6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7DB2A096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40D" w:rsidRPr="00DC0B6B" w14:paraId="06035AD0" w14:textId="77777777" w:rsidTr="00D86B22">
        <w:tc>
          <w:tcPr>
            <w:tcW w:w="686" w:type="dxa"/>
          </w:tcPr>
          <w:p w14:paraId="2C781122" w14:textId="573985E1" w:rsidR="0016240D" w:rsidRPr="00A04E96" w:rsidRDefault="007B5BD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92" w:type="dxa"/>
          </w:tcPr>
          <w:p w14:paraId="15361AEC" w14:textId="54D1F130" w:rsidR="0016240D" w:rsidRPr="00A04E96" w:rsidRDefault="007B5BD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Кипарис вечно-зеленый</w:t>
            </w:r>
          </w:p>
        </w:tc>
        <w:tc>
          <w:tcPr>
            <w:tcW w:w="1600" w:type="dxa"/>
          </w:tcPr>
          <w:p w14:paraId="57B393D8" w14:textId="151EA039" w:rsidR="0016240D" w:rsidRPr="00A04E96" w:rsidRDefault="007B5BD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</w:tcPr>
          <w:p w14:paraId="1F3BA395" w14:textId="10C881BE" w:rsidR="0016240D" w:rsidRPr="00A04E96" w:rsidRDefault="007B5BD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хвойное дерево</w:t>
            </w:r>
          </w:p>
        </w:tc>
        <w:tc>
          <w:tcPr>
            <w:tcW w:w="1582" w:type="dxa"/>
          </w:tcPr>
          <w:p w14:paraId="4DFF4400" w14:textId="1D6E2E15" w:rsidR="0016240D" w:rsidRPr="00A04E96" w:rsidRDefault="007B5BD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25 лет</w:t>
            </w:r>
          </w:p>
        </w:tc>
        <w:tc>
          <w:tcPr>
            <w:tcW w:w="1969" w:type="dxa"/>
          </w:tcPr>
          <w:p w14:paraId="54E088AB" w14:textId="7725FF9B" w:rsidR="0016240D" w:rsidRPr="00A04E96" w:rsidRDefault="007B5BD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25" w:type="dxa"/>
          </w:tcPr>
          <w:p w14:paraId="44E7EBB3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04A1B3B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40D" w:rsidRPr="00DC0B6B" w14:paraId="76342926" w14:textId="77777777" w:rsidTr="00D86B22">
        <w:tc>
          <w:tcPr>
            <w:tcW w:w="686" w:type="dxa"/>
          </w:tcPr>
          <w:p w14:paraId="49BF8FC4" w14:textId="07CBD63F" w:rsidR="0016240D" w:rsidRPr="00A04E96" w:rsidRDefault="007B5BD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92" w:type="dxa"/>
          </w:tcPr>
          <w:p w14:paraId="54FB2081" w14:textId="31E6E8F5" w:rsidR="0016240D" w:rsidRPr="00A04E96" w:rsidRDefault="007B5BD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Кедр атласский плакучий голубой</w:t>
            </w:r>
          </w:p>
        </w:tc>
        <w:tc>
          <w:tcPr>
            <w:tcW w:w="1600" w:type="dxa"/>
          </w:tcPr>
          <w:p w14:paraId="411AC796" w14:textId="0283D015" w:rsidR="0016240D" w:rsidRPr="00A04E96" w:rsidRDefault="007B5BD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99" w:type="dxa"/>
          </w:tcPr>
          <w:p w14:paraId="3B678D59" w14:textId="7D27492A" w:rsidR="0016240D" w:rsidRPr="00A04E96" w:rsidRDefault="007B5BD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хвойное дерево</w:t>
            </w:r>
          </w:p>
        </w:tc>
        <w:tc>
          <w:tcPr>
            <w:tcW w:w="1582" w:type="dxa"/>
          </w:tcPr>
          <w:p w14:paraId="0EA67098" w14:textId="3F22F214" w:rsidR="0016240D" w:rsidRPr="00A04E96" w:rsidRDefault="007B5BD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лет</w:t>
            </w:r>
          </w:p>
        </w:tc>
        <w:tc>
          <w:tcPr>
            <w:tcW w:w="1969" w:type="dxa"/>
          </w:tcPr>
          <w:p w14:paraId="223A21DB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B318F99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75EAD89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40D" w:rsidRPr="00DC0B6B" w14:paraId="46222513" w14:textId="77777777" w:rsidTr="00D86B22">
        <w:tc>
          <w:tcPr>
            <w:tcW w:w="686" w:type="dxa"/>
          </w:tcPr>
          <w:p w14:paraId="4A1B827A" w14:textId="3AADD144" w:rsidR="0016240D" w:rsidRPr="00A04E96" w:rsidRDefault="007B5BD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92" w:type="dxa"/>
          </w:tcPr>
          <w:p w14:paraId="1C695CE9" w14:textId="3941FC0A" w:rsidR="0016240D" w:rsidRPr="00A04E96" w:rsidRDefault="007B5BD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Эвкалипт узколистный </w:t>
            </w:r>
          </w:p>
        </w:tc>
        <w:tc>
          <w:tcPr>
            <w:tcW w:w="1600" w:type="dxa"/>
          </w:tcPr>
          <w:p w14:paraId="111E2147" w14:textId="336ED969" w:rsidR="0016240D" w:rsidRPr="00A04E96" w:rsidRDefault="007B5BD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9" w:type="dxa"/>
          </w:tcPr>
          <w:p w14:paraId="4BEF50F9" w14:textId="5B2B643C" w:rsidR="0016240D" w:rsidRPr="00A04E96" w:rsidRDefault="007B5BD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вечнозеленое дерево </w:t>
            </w:r>
          </w:p>
        </w:tc>
        <w:tc>
          <w:tcPr>
            <w:tcW w:w="1582" w:type="dxa"/>
          </w:tcPr>
          <w:p w14:paraId="3702326E" w14:textId="2AFAC9B7" w:rsidR="0016240D" w:rsidRPr="00A04E96" w:rsidRDefault="007B5BD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лет</w:t>
            </w:r>
          </w:p>
        </w:tc>
        <w:tc>
          <w:tcPr>
            <w:tcW w:w="1969" w:type="dxa"/>
          </w:tcPr>
          <w:p w14:paraId="6A5574DC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B710006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91AD9CB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547E629" w14:textId="26A81358" w:rsidR="0016240D" w:rsidRDefault="0016240D" w:rsidP="0016240D">
      <w:pPr>
        <w:tabs>
          <w:tab w:val="left" w:pos="1920"/>
        </w:tabs>
        <w:rPr>
          <w:rFonts w:ascii="Times New Roman" w:hAnsi="Times New Roman" w:cs="Times New Roman"/>
          <w:sz w:val="26"/>
          <w:szCs w:val="26"/>
        </w:rPr>
      </w:pPr>
    </w:p>
    <w:p w14:paraId="18FACCEB" w14:textId="689424D1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165550C7" w14:textId="62089684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7E8336F1" w14:textId="0ADFB876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43B4328D" w14:textId="73042116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00764F58" w14:textId="55CE8A4E" w:rsid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6F9CBA09" w14:textId="6A99DF8E" w:rsidR="0016240D" w:rsidRDefault="0016240D" w:rsidP="0016240D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C224731" w14:textId="3A11FF43" w:rsidR="0016240D" w:rsidRDefault="0016240D" w:rsidP="0016240D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F7A8CB9" w14:textId="7B7577CF" w:rsidR="0016240D" w:rsidRDefault="0016240D" w:rsidP="0016240D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16240D" w:rsidRPr="00DC0B6B" w14:paraId="3A1AD271" w14:textId="77777777" w:rsidTr="00D86B22">
        <w:tc>
          <w:tcPr>
            <w:tcW w:w="14560" w:type="dxa"/>
            <w:gridSpan w:val="8"/>
          </w:tcPr>
          <w:p w14:paraId="1EBC5523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574F">
              <w:rPr>
                <w:rFonts w:ascii="Times New Roman" w:hAnsi="Times New Roman" w:cs="Times New Roman"/>
                <w:sz w:val="26"/>
                <w:szCs w:val="26"/>
              </w:rPr>
              <w:t>23:49:0304009:1231</w:t>
            </w:r>
          </w:p>
        </w:tc>
      </w:tr>
      <w:tr w:rsidR="0016240D" w:rsidRPr="00DC0B6B" w14:paraId="7A9E6870" w14:textId="77777777" w:rsidTr="00D86B22">
        <w:tc>
          <w:tcPr>
            <w:tcW w:w="14560" w:type="dxa"/>
            <w:gridSpan w:val="8"/>
          </w:tcPr>
          <w:p w14:paraId="320811C4" w14:textId="30B9074E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574F">
              <w:rPr>
                <w:rFonts w:ascii="Times New Roman" w:hAnsi="Times New Roman" w:cs="Times New Roman"/>
                <w:sz w:val="26"/>
                <w:szCs w:val="26"/>
              </w:rPr>
              <w:t>Хостинский район, парк «50 лет Победы» под эстакадой (часть 3)</w:t>
            </w:r>
          </w:p>
        </w:tc>
      </w:tr>
      <w:tr w:rsidR="0016240D" w:rsidRPr="00DC0B6B" w14:paraId="2F8B072A" w14:textId="77777777" w:rsidTr="00D86B22">
        <w:tc>
          <w:tcPr>
            <w:tcW w:w="14560" w:type="dxa"/>
            <w:gridSpan w:val="8"/>
          </w:tcPr>
          <w:p w14:paraId="2A198188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574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16240D" w:rsidRPr="00DC0B6B" w14:paraId="6ECB7E99" w14:textId="77777777" w:rsidTr="00D86B22">
        <w:tc>
          <w:tcPr>
            <w:tcW w:w="14560" w:type="dxa"/>
            <w:gridSpan w:val="8"/>
          </w:tcPr>
          <w:p w14:paraId="039E980D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763BCA44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40D" w:rsidRPr="00DC0B6B" w14:paraId="05AE14BD" w14:textId="77777777" w:rsidTr="00D86B22">
        <w:tc>
          <w:tcPr>
            <w:tcW w:w="14560" w:type="dxa"/>
            <w:gridSpan w:val="8"/>
          </w:tcPr>
          <w:p w14:paraId="0FC4A301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16240D" w:rsidRPr="00DC0B6B" w14:paraId="77A502FE" w14:textId="77777777" w:rsidTr="00D86B22">
        <w:tc>
          <w:tcPr>
            <w:tcW w:w="14560" w:type="dxa"/>
            <w:gridSpan w:val="8"/>
          </w:tcPr>
          <w:p w14:paraId="025E530E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16240D" w:rsidRPr="00DC0B6B" w14:paraId="19E98680" w14:textId="77777777" w:rsidTr="00D86B22">
        <w:tc>
          <w:tcPr>
            <w:tcW w:w="686" w:type="dxa"/>
            <w:vMerge w:val="restart"/>
          </w:tcPr>
          <w:p w14:paraId="1070D259" w14:textId="77777777" w:rsidR="0016240D" w:rsidRPr="00C97CB9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5342657D" w14:textId="77777777" w:rsidR="0016240D" w:rsidRPr="00C97CB9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353C5F5A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6822CB98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6240D" w:rsidRPr="00DC0B6B" w14:paraId="7B2190AE" w14:textId="77777777" w:rsidTr="00D86B22">
        <w:tc>
          <w:tcPr>
            <w:tcW w:w="686" w:type="dxa"/>
            <w:vMerge/>
          </w:tcPr>
          <w:p w14:paraId="2ED98EC7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B473D8F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27118BEA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67315850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6B15D9C4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405012D6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5AEF8577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31E00B63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40D" w:rsidRPr="00DC0B6B" w14:paraId="798DE825" w14:textId="77777777" w:rsidTr="00D86B22">
        <w:tc>
          <w:tcPr>
            <w:tcW w:w="686" w:type="dxa"/>
          </w:tcPr>
          <w:p w14:paraId="51B85A7F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8749A92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C5AA41D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C56B48A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5590155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294BC45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F078B37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F74A941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40D" w:rsidRPr="00DC0B6B" w14:paraId="40823737" w14:textId="77777777" w:rsidTr="00D86B22">
        <w:tc>
          <w:tcPr>
            <w:tcW w:w="686" w:type="dxa"/>
          </w:tcPr>
          <w:p w14:paraId="540FC2DC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BB34FA7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903C2CA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0548272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51D18B2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84930DE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AE48412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BAB950F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40D" w:rsidRPr="00DC0B6B" w14:paraId="78174B84" w14:textId="77777777" w:rsidTr="00D86B22">
        <w:tc>
          <w:tcPr>
            <w:tcW w:w="686" w:type="dxa"/>
          </w:tcPr>
          <w:p w14:paraId="5E8D1FDB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70BFD75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20756BB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E972CFB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8A58C5A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2061337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E1BF980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23F7925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48241E6" w14:textId="455A1B05" w:rsidR="0016240D" w:rsidRDefault="0016240D" w:rsidP="0016240D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CCB66EF" w14:textId="1238A9AE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22D23D4C" w14:textId="76865237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1A0CFE5F" w14:textId="7F8735AF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01237D1A" w14:textId="4983121B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445A7079" w14:textId="5C99AF04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0EDC1D39" w14:textId="2D59D558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6A5A6F4D" w14:textId="2A6CD11D" w:rsid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2B9F0DD8" w14:textId="0C3144D6" w:rsidR="0016240D" w:rsidRDefault="0016240D" w:rsidP="0016240D">
      <w:pPr>
        <w:tabs>
          <w:tab w:val="left" w:pos="177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2405"/>
        <w:gridCol w:w="1574"/>
        <w:gridCol w:w="1616"/>
        <w:gridCol w:w="1476"/>
        <w:gridCol w:w="2245"/>
        <w:gridCol w:w="2593"/>
        <w:gridCol w:w="2007"/>
      </w:tblGrid>
      <w:tr w:rsidR="0016240D" w:rsidRPr="00DC0B6B" w14:paraId="46FB136A" w14:textId="77777777" w:rsidTr="00D86B22">
        <w:tc>
          <w:tcPr>
            <w:tcW w:w="14560" w:type="dxa"/>
            <w:gridSpan w:val="8"/>
          </w:tcPr>
          <w:p w14:paraId="28545985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05D3">
              <w:rPr>
                <w:rFonts w:ascii="Times New Roman" w:hAnsi="Times New Roman" w:cs="Times New Roman"/>
                <w:sz w:val="26"/>
                <w:szCs w:val="26"/>
              </w:rPr>
              <w:t>23:49:0304018:1346</w:t>
            </w:r>
          </w:p>
        </w:tc>
      </w:tr>
      <w:tr w:rsidR="0016240D" w:rsidRPr="00DC0B6B" w14:paraId="7E9B337E" w14:textId="77777777" w:rsidTr="00D86B22">
        <w:tc>
          <w:tcPr>
            <w:tcW w:w="14560" w:type="dxa"/>
            <w:gridSpan w:val="8"/>
          </w:tcPr>
          <w:p w14:paraId="2924AA04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05D3">
              <w:rPr>
                <w:rFonts w:ascii="Times New Roman" w:hAnsi="Times New Roman" w:cs="Times New Roman"/>
                <w:sz w:val="26"/>
                <w:szCs w:val="26"/>
              </w:rPr>
              <w:t>Хостинский район, вдоль забора санатория «Волна» ул. 50 лет СССР</w:t>
            </w:r>
          </w:p>
        </w:tc>
      </w:tr>
      <w:tr w:rsidR="0016240D" w:rsidRPr="00DC0B6B" w14:paraId="3764D689" w14:textId="77777777" w:rsidTr="00D86B22">
        <w:tc>
          <w:tcPr>
            <w:tcW w:w="14560" w:type="dxa"/>
            <w:gridSpan w:val="8"/>
          </w:tcPr>
          <w:p w14:paraId="23135306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05D3">
              <w:rPr>
                <w:rFonts w:ascii="Times New Roman" w:hAnsi="Times New Roman" w:cs="Times New Roman"/>
                <w:sz w:val="26"/>
                <w:szCs w:val="26"/>
              </w:rPr>
              <w:t>1073</w:t>
            </w:r>
          </w:p>
        </w:tc>
      </w:tr>
      <w:tr w:rsidR="0016240D" w:rsidRPr="00DC0B6B" w14:paraId="0F2BBA18" w14:textId="77777777" w:rsidTr="00D86B22">
        <w:tc>
          <w:tcPr>
            <w:tcW w:w="14560" w:type="dxa"/>
            <w:gridSpan w:val="8"/>
          </w:tcPr>
          <w:p w14:paraId="328718F1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3D4A0DC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40D" w:rsidRPr="00DC0B6B" w14:paraId="51F20137" w14:textId="77777777" w:rsidTr="00D86B22">
        <w:tc>
          <w:tcPr>
            <w:tcW w:w="14560" w:type="dxa"/>
            <w:gridSpan w:val="8"/>
          </w:tcPr>
          <w:p w14:paraId="1B8ED79A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16240D" w:rsidRPr="00DC0B6B" w14:paraId="568910BB" w14:textId="77777777" w:rsidTr="00D86B22">
        <w:tc>
          <w:tcPr>
            <w:tcW w:w="14560" w:type="dxa"/>
            <w:gridSpan w:val="8"/>
          </w:tcPr>
          <w:p w14:paraId="4C2585C1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16240D" w:rsidRPr="00DC0B6B" w14:paraId="3BD1B3A9" w14:textId="77777777" w:rsidTr="00D86B22">
        <w:tc>
          <w:tcPr>
            <w:tcW w:w="686" w:type="dxa"/>
            <w:vMerge w:val="restart"/>
          </w:tcPr>
          <w:p w14:paraId="6353CB0B" w14:textId="77777777" w:rsidR="0016240D" w:rsidRPr="00C97CB9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20A16187" w14:textId="77777777" w:rsidR="0016240D" w:rsidRPr="00C97CB9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A274D89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00D66447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6240D" w:rsidRPr="00DC0B6B" w14:paraId="58FE7F10" w14:textId="77777777" w:rsidTr="00D86B22">
        <w:tc>
          <w:tcPr>
            <w:tcW w:w="686" w:type="dxa"/>
            <w:vMerge/>
          </w:tcPr>
          <w:p w14:paraId="76E63940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92F5644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280D5F06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24032772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280D1815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1961A50A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52052814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2ADF70FE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40D" w:rsidRPr="00DC0B6B" w14:paraId="66FC7536" w14:textId="77777777" w:rsidTr="00D86B22">
        <w:tc>
          <w:tcPr>
            <w:tcW w:w="686" w:type="dxa"/>
          </w:tcPr>
          <w:p w14:paraId="365D6AE5" w14:textId="0D02DEFB" w:rsidR="0016240D" w:rsidRPr="00A04E96" w:rsidRDefault="008D3A4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92" w:type="dxa"/>
          </w:tcPr>
          <w:p w14:paraId="38DAA41D" w14:textId="6CE092A4" w:rsidR="0016240D" w:rsidRPr="00A04E96" w:rsidRDefault="008D3A4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Жимолость лоснящ</w:t>
            </w:r>
          </w:p>
        </w:tc>
        <w:tc>
          <w:tcPr>
            <w:tcW w:w="1600" w:type="dxa"/>
          </w:tcPr>
          <w:p w14:paraId="36D6CCF8" w14:textId="7E6684AD" w:rsidR="0016240D" w:rsidRPr="00A04E96" w:rsidRDefault="008D3A4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422</w:t>
            </w:r>
          </w:p>
        </w:tc>
        <w:tc>
          <w:tcPr>
            <w:tcW w:w="1599" w:type="dxa"/>
          </w:tcPr>
          <w:p w14:paraId="6982172A" w14:textId="3DFCDEA7" w:rsidR="0016240D" w:rsidRPr="00A04E96" w:rsidRDefault="008D3A4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1582" w:type="dxa"/>
          </w:tcPr>
          <w:p w14:paraId="3EBF94A1" w14:textId="39DBEB8A" w:rsidR="0016240D" w:rsidRPr="00A04E96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л.</w:t>
            </w:r>
          </w:p>
        </w:tc>
        <w:tc>
          <w:tcPr>
            <w:tcW w:w="1969" w:type="dxa"/>
          </w:tcPr>
          <w:p w14:paraId="56B5AD51" w14:textId="44E7EF70" w:rsidR="0016240D" w:rsidRPr="00A04E96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25" w:type="dxa"/>
          </w:tcPr>
          <w:p w14:paraId="12C6EB8C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4471BA5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40D" w:rsidRPr="00DC0B6B" w14:paraId="3C2CB315" w14:textId="77777777" w:rsidTr="00D86B22">
        <w:tc>
          <w:tcPr>
            <w:tcW w:w="686" w:type="dxa"/>
          </w:tcPr>
          <w:p w14:paraId="7E298496" w14:textId="10D98185" w:rsidR="0016240D" w:rsidRPr="00A04E96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92" w:type="dxa"/>
          </w:tcPr>
          <w:p w14:paraId="19D064E2" w14:textId="034A7907" w:rsidR="0016240D" w:rsidRPr="00A04E96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Бирючина блестящая</w:t>
            </w:r>
          </w:p>
        </w:tc>
        <w:tc>
          <w:tcPr>
            <w:tcW w:w="1600" w:type="dxa"/>
          </w:tcPr>
          <w:p w14:paraId="6ABAE546" w14:textId="5B11AD60" w:rsidR="0016240D" w:rsidRPr="00A04E96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599" w:type="dxa"/>
          </w:tcPr>
          <w:p w14:paraId="1EFAB0F5" w14:textId="50351FAE" w:rsidR="0016240D" w:rsidRPr="00A04E96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кустовидное дерево</w:t>
            </w:r>
          </w:p>
        </w:tc>
        <w:tc>
          <w:tcPr>
            <w:tcW w:w="1582" w:type="dxa"/>
          </w:tcPr>
          <w:p w14:paraId="12636A84" w14:textId="210D44F5" w:rsidR="0016240D" w:rsidRPr="00A04E96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л.</w:t>
            </w:r>
          </w:p>
        </w:tc>
        <w:tc>
          <w:tcPr>
            <w:tcW w:w="1969" w:type="dxa"/>
          </w:tcPr>
          <w:p w14:paraId="0AFA16AF" w14:textId="151B3051" w:rsidR="0016240D" w:rsidRPr="00A04E96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25" w:type="dxa"/>
          </w:tcPr>
          <w:p w14:paraId="3744EB0D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9FA2364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40D" w:rsidRPr="00DC0B6B" w14:paraId="683BF33A" w14:textId="77777777" w:rsidTr="00D86B22">
        <w:tc>
          <w:tcPr>
            <w:tcW w:w="686" w:type="dxa"/>
          </w:tcPr>
          <w:p w14:paraId="19DEFADB" w14:textId="4F194793" w:rsidR="0016240D" w:rsidRPr="00A04E96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92" w:type="dxa"/>
          </w:tcPr>
          <w:p w14:paraId="1A4A6F50" w14:textId="63D87C42" w:rsidR="0016240D" w:rsidRPr="00A04E96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Бирючина блестящая</w:t>
            </w:r>
          </w:p>
        </w:tc>
        <w:tc>
          <w:tcPr>
            <w:tcW w:w="1600" w:type="dxa"/>
          </w:tcPr>
          <w:p w14:paraId="349D1C0A" w14:textId="0323E7F1" w:rsidR="0016240D" w:rsidRPr="00A04E96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599" w:type="dxa"/>
          </w:tcPr>
          <w:p w14:paraId="0A498C85" w14:textId="1385B49D" w:rsidR="0016240D" w:rsidRPr="00A04E96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582" w:type="dxa"/>
          </w:tcPr>
          <w:p w14:paraId="42A07879" w14:textId="0B6E9706" w:rsidR="0016240D" w:rsidRPr="00A04E96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л.</w:t>
            </w:r>
          </w:p>
        </w:tc>
        <w:tc>
          <w:tcPr>
            <w:tcW w:w="1969" w:type="dxa"/>
          </w:tcPr>
          <w:p w14:paraId="213A8F9A" w14:textId="2CA47D33" w:rsidR="0016240D" w:rsidRPr="00A04E96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25" w:type="dxa"/>
          </w:tcPr>
          <w:p w14:paraId="5EA3D206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DBD0A2B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5424" w:rsidRPr="00DC0B6B" w14:paraId="0C78FCE7" w14:textId="77777777" w:rsidTr="00D86B22">
        <w:tc>
          <w:tcPr>
            <w:tcW w:w="686" w:type="dxa"/>
          </w:tcPr>
          <w:p w14:paraId="00CDD8B9" w14:textId="188AF2FA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92" w:type="dxa"/>
          </w:tcPr>
          <w:p w14:paraId="73FFF218" w14:textId="5306FE9F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Ликвидамбар смолоносный</w:t>
            </w:r>
          </w:p>
        </w:tc>
        <w:tc>
          <w:tcPr>
            <w:tcW w:w="1600" w:type="dxa"/>
          </w:tcPr>
          <w:p w14:paraId="3CF76819" w14:textId="54D8FB6D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99" w:type="dxa"/>
          </w:tcPr>
          <w:p w14:paraId="7A616351" w14:textId="62516630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листопадное дерево</w:t>
            </w:r>
          </w:p>
        </w:tc>
        <w:tc>
          <w:tcPr>
            <w:tcW w:w="1582" w:type="dxa"/>
          </w:tcPr>
          <w:p w14:paraId="052C0B46" w14:textId="5E15E397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25 л.</w:t>
            </w:r>
          </w:p>
        </w:tc>
        <w:tc>
          <w:tcPr>
            <w:tcW w:w="1969" w:type="dxa"/>
          </w:tcPr>
          <w:p w14:paraId="05B91ED3" w14:textId="08C90B8C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25" w:type="dxa"/>
          </w:tcPr>
          <w:p w14:paraId="29E04671" w14:textId="77777777" w:rsidR="003B5424" w:rsidRPr="00A04E96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BFB22F6" w14:textId="77777777" w:rsidR="003B5424" w:rsidRPr="00A04E96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5424" w:rsidRPr="00DC0B6B" w14:paraId="2061C864" w14:textId="77777777" w:rsidTr="00D86B22">
        <w:tc>
          <w:tcPr>
            <w:tcW w:w="686" w:type="dxa"/>
          </w:tcPr>
          <w:p w14:paraId="61DC2794" w14:textId="4E63098E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92" w:type="dxa"/>
          </w:tcPr>
          <w:p w14:paraId="55E7554C" w14:textId="487266B9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Лен новозеландский</w:t>
            </w:r>
          </w:p>
        </w:tc>
        <w:tc>
          <w:tcPr>
            <w:tcW w:w="1600" w:type="dxa"/>
          </w:tcPr>
          <w:p w14:paraId="26C01A1B" w14:textId="67DBB4C0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599" w:type="dxa"/>
          </w:tcPr>
          <w:p w14:paraId="32B63AF4" w14:textId="72B21904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травянистое</w:t>
            </w:r>
          </w:p>
        </w:tc>
        <w:tc>
          <w:tcPr>
            <w:tcW w:w="1582" w:type="dxa"/>
          </w:tcPr>
          <w:p w14:paraId="14005E83" w14:textId="3576A48B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л.</w:t>
            </w:r>
          </w:p>
        </w:tc>
        <w:tc>
          <w:tcPr>
            <w:tcW w:w="1969" w:type="dxa"/>
          </w:tcPr>
          <w:p w14:paraId="6D368015" w14:textId="2393262A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25" w:type="dxa"/>
          </w:tcPr>
          <w:p w14:paraId="5EDCA42E" w14:textId="77777777" w:rsidR="003B5424" w:rsidRPr="00A04E96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19370F8" w14:textId="77777777" w:rsidR="003B5424" w:rsidRPr="00A04E96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5424" w:rsidRPr="00DC0B6B" w14:paraId="5B880730" w14:textId="77777777" w:rsidTr="00D86B22">
        <w:tc>
          <w:tcPr>
            <w:tcW w:w="686" w:type="dxa"/>
          </w:tcPr>
          <w:p w14:paraId="1867644A" w14:textId="0C889C0D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92" w:type="dxa"/>
          </w:tcPr>
          <w:p w14:paraId="517F2301" w14:textId="6FD74981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Трахикарпус Форчуна</w:t>
            </w:r>
          </w:p>
        </w:tc>
        <w:tc>
          <w:tcPr>
            <w:tcW w:w="1600" w:type="dxa"/>
          </w:tcPr>
          <w:p w14:paraId="156EB914" w14:textId="312BCF34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599" w:type="dxa"/>
          </w:tcPr>
          <w:p w14:paraId="53BEF454" w14:textId="78B8C2BF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пальма</w:t>
            </w:r>
          </w:p>
        </w:tc>
        <w:tc>
          <w:tcPr>
            <w:tcW w:w="1582" w:type="dxa"/>
          </w:tcPr>
          <w:p w14:paraId="5FB01FF8" w14:textId="631416D1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л.</w:t>
            </w:r>
          </w:p>
        </w:tc>
        <w:tc>
          <w:tcPr>
            <w:tcW w:w="1969" w:type="dxa"/>
          </w:tcPr>
          <w:p w14:paraId="02C744B0" w14:textId="14BC2C77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25" w:type="dxa"/>
          </w:tcPr>
          <w:p w14:paraId="31A2D461" w14:textId="77777777" w:rsidR="003B5424" w:rsidRPr="00A04E96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EBA48CF" w14:textId="77777777" w:rsidR="003B5424" w:rsidRPr="00A04E96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5424" w:rsidRPr="00DC0B6B" w14:paraId="66F196C9" w14:textId="77777777" w:rsidTr="00D86B22">
        <w:tc>
          <w:tcPr>
            <w:tcW w:w="686" w:type="dxa"/>
          </w:tcPr>
          <w:p w14:paraId="541FDA91" w14:textId="5D3294C1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92" w:type="dxa"/>
          </w:tcPr>
          <w:p w14:paraId="6510DC51" w14:textId="788193FD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Лох колючий</w:t>
            </w:r>
          </w:p>
        </w:tc>
        <w:tc>
          <w:tcPr>
            <w:tcW w:w="1600" w:type="dxa"/>
          </w:tcPr>
          <w:p w14:paraId="52E101FE" w14:textId="1E1755FC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</w:tcPr>
          <w:p w14:paraId="1D163CB3" w14:textId="004A6ECE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</w:p>
        </w:tc>
        <w:tc>
          <w:tcPr>
            <w:tcW w:w="1582" w:type="dxa"/>
          </w:tcPr>
          <w:p w14:paraId="7923672E" w14:textId="42898889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л.</w:t>
            </w:r>
          </w:p>
        </w:tc>
        <w:tc>
          <w:tcPr>
            <w:tcW w:w="1969" w:type="dxa"/>
          </w:tcPr>
          <w:p w14:paraId="5E3A4CD7" w14:textId="3147D659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25" w:type="dxa"/>
          </w:tcPr>
          <w:p w14:paraId="7DA2BB21" w14:textId="77777777" w:rsidR="003B5424" w:rsidRPr="00A04E96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6F1D7D3" w14:textId="77777777" w:rsidR="003B5424" w:rsidRPr="00A04E96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5424" w:rsidRPr="00DC0B6B" w14:paraId="2D628E3D" w14:textId="77777777" w:rsidTr="00D86B22">
        <w:tc>
          <w:tcPr>
            <w:tcW w:w="686" w:type="dxa"/>
          </w:tcPr>
          <w:p w14:paraId="0E3687EE" w14:textId="38F7896F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92" w:type="dxa"/>
          </w:tcPr>
          <w:p w14:paraId="5D096617" w14:textId="0B6047E9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Груша садовая</w:t>
            </w:r>
          </w:p>
        </w:tc>
        <w:tc>
          <w:tcPr>
            <w:tcW w:w="1600" w:type="dxa"/>
          </w:tcPr>
          <w:p w14:paraId="4C9E55C6" w14:textId="07B36E4B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</w:tcPr>
          <w:p w14:paraId="714D6977" w14:textId="186983AC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листопадное дерево</w:t>
            </w:r>
          </w:p>
        </w:tc>
        <w:tc>
          <w:tcPr>
            <w:tcW w:w="1582" w:type="dxa"/>
          </w:tcPr>
          <w:p w14:paraId="41D3E095" w14:textId="22ED1F33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30 л.</w:t>
            </w:r>
          </w:p>
        </w:tc>
        <w:tc>
          <w:tcPr>
            <w:tcW w:w="1969" w:type="dxa"/>
          </w:tcPr>
          <w:p w14:paraId="785B92C3" w14:textId="7DD2A677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25" w:type="dxa"/>
          </w:tcPr>
          <w:p w14:paraId="6C1A2C7D" w14:textId="77777777" w:rsidR="003B5424" w:rsidRPr="00A04E96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32995BF" w14:textId="77777777" w:rsidR="003B5424" w:rsidRPr="00A04E96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5424" w:rsidRPr="00DC0B6B" w14:paraId="127399CE" w14:textId="77777777" w:rsidTr="00D86B22">
        <w:tc>
          <w:tcPr>
            <w:tcW w:w="686" w:type="dxa"/>
          </w:tcPr>
          <w:p w14:paraId="063A3DA5" w14:textId="77E026EF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492" w:type="dxa"/>
          </w:tcPr>
          <w:p w14:paraId="035B9CA4" w14:textId="6D429A61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Клён широколистный</w:t>
            </w:r>
          </w:p>
        </w:tc>
        <w:tc>
          <w:tcPr>
            <w:tcW w:w="1600" w:type="dxa"/>
          </w:tcPr>
          <w:p w14:paraId="6C94EDCE" w14:textId="2F29694F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</w:tcPr>
          <w:p w14:paraId="2873FAD0" w14:textId="04B285A2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листопадное дерево</w:t>
            </w:r>
          </w:p>
        </w:tc>
        <w:tc>
          <w:tcPr>
            <w:tcW w:w="1582" w:type="dxa"/>
          </w:tcPr>
          <w:p w14:paraId="0469C486" w14:textId="4FBD45DB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л.</w:t>
            </w:r>
          </w:p>
        </w:tc>
        <w:tc>
          <w:tcPr>
            <w:tcW w:w="1969" w:type="dxa"/>
          </w:tcPr>
          <w:p w14:paraId="68A4FCAE" w14:textId="2B2DD0A1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25" w:type="dxa"/>
          </w:tcPr>
          <w:p w14:paraId="1C7E7B4D" w14:textId="77777777" w:rsidR="003B5424" w:rsidRPr="00A04E96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B4CF584" w14:textId="77777777" w:rsidR="003B5424" w:rsidRPr="00A04E96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5424" w:rsidRPr="00DC0B6B" w14:paraId="74A7A862" w14:textId="77777777" w:rsidTr="00D86B22">
        <w:tc>
          <w:tcPr>
            <w:tcW w:w="686" w:type="dxa"/>
          </w:tcPr>
          <w:p w14:paraId="5EA46235" w14:textId="5EF3AFC9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92" w:type="dxa"/>
          </w:tcPr>
          <w:p w14:paraId="6358853C" w14:textId="45AB9958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Кордилина неразделенная</w:t>
            </w:r>
          </w:p>
        </w:tc>
        <w:tc>
          <w:tcPr>
            <w:tcW w:w="1600" w:type="dxa"/>
          </w:tcPr>
          <w:p w14:paraId="55FC43E9" w14:textId="6326B150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99" w:type="dxa"/>
          </w:tcPr>
          <w:p w14:paraId="49C617D0" w14:textId="5E6D3CED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розеточное </w:t>
            </w:r>
          </w:p>
        </w:tc>
        <w:tc>
          <w:tcPr>
            <w:tcW w:w="1582" w:type="dxa"/>
          </w:tcPr>
          <w:p w14:paraId="4F8C5C0E" w14:textId="1FC73B66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20 л.</w:t>
            </w:r>
          </w:p>
        </w:tc>
        <w:tc>
          <w:tcPr>
            <w:tcW w:w="1969" w:type="dxa"/>
          </w:tcPr>
          <w:p w14:paraId="56B46897" w14:textId="393E6FBA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25" w:type="dxa"/>
          </w:tcPr>
          <w:p w14:paraId="621D4B16" w14:textId="77777777" w:rsidR="003B5424" w:rsidRPr="00A04E96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8D669DB" w14:textId="77777777" w:rsidR="003B5424" w:rsidRPr="00A04E96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5424" w:rsidRPr="00DC0B6B" w14:paraId="5112BDEA" w14:textId="77777777" w:rsidTr="00D86B22">
        <w:tc>
          <w:tcPr>
            <w:tcW w:w="686" w:type="dxa"/>
          </w:tcPr>
          <w:p w14:paraId="1CFF2814" w14:textId="570C950B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92" w:type="dxa"/>
          </w:tcPr>
          <w:p w14:paraId="03B138DF" w14:textId="18BEBB70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Вяз шершавый</w:t>
            </w:r>
          </w:p>
        </w:tc>
        <w:tc>
          <w:tcPr>
            <w:tcW w:w="1600" w:type="dxa"/>
          </w:tcPr>
          <w:p w14:paraId="40DF7FEE" w14:textId="68297580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9" w:type="dxa"/>
          </w:tcPr>
          <w:p w14:paraId="593B9AC9" w14:textId="198DAA16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лиственное дерево</w:t>
            </w:r>
          </w:p>
        </w:tc>
        <w:tc>
          <w:tcPr>
            <w:tcW w:w="1582" w:type="dxa"/>
          </w:tcPr>
          <w:p w14:paraId="5EADFC3E" w14:textId="6AC2C7C2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л.</w:t>
            </w:r>
          </w:p>
        </w:tc>
        <w:tc>
          <w:tcPr>
            <w:tcW w:w="1969" w:type="dxa"/>
          </w:tcPr>
          <w:p w14:paraId="53B2AD97" w14:textId="4D765F67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25" w:type="dxa"/>
          </w:tcPr>
          <w:p w14:paraId="08BA563F" w14:textId="77777777" w:rsidR="003B5424" w:rsidRPr="00A04E96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F8B60F0" w14:textId="77777777" w:rsidR="003B5424" w:rsidRPr="00A04E96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5424" w:rsidRPr="00DC0B6B" w14:paraId="21B0E947" w14:textId="77777777" w:rsidTr="00D86B22">
        <w:tc>
          <w:tcPr>
            <w:tcW w:w="686" w:type="dxa"/>
          </w:tcPr>
          <w:p w14:paraId="18D0C084" w14:textId="1AF216F2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92" w:type="dxa"/>
          </w:tcPr>
          <w:p w14:paraId="1B763D88" w14:textId="546706B3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Хамеропс низкий</w:t>
            </w:r>
          </w:p>
        </w:tc>
        <w:tc>
          <w:tcPr>
            <w:tcW w:w="1600" w:type="dxa"/>
          </w:tcPr>
          <w:p w14:paraId="22233904" w14:textId="0F78D121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</w:tcPr>
          <w:p w14:paraId="3C4F012E" w14:textId="28FB9922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пальма</w:t>
            </w:r>
          </w:p>
        </w:tc>
        <w:tc>
          <w:tcPr>
            <w:tcW w:w="1582" w:type="dxa"/>
          </w:tcPr>
          <w:p w14:paraId="3DED1A6D" w14:textId="572E8564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 л.</w:t>
            </w:r>
          </w:p>
        </w:tc>
        <w:tc>
          <w:tcPr>
            <w:tcW w:w="1969" w:type="dxa"/>
          </w:tcPr>
          <w:p w14:paraId="4C1BA3D5" w14:textId="2EC03794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25" w:type="dxa"/>
          </w:tcPr>
          <w:p w14:paraId="5B691338" w14:textId="77777777" w:rsidR="003B5424" w:rsidRPr="00A04E96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9133A4F" w14:textId="77777777" w:rsidR="003B5424" w:rsidRPr="00A04E96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5424" w:rsidRPr="00DC0B6B" w14:paraId="7A923257" w14:textId="77777777" w:rsidTr="00D86B22">
        <w:tc>
          <w:tcPr>
            <w:tcW w:w="686" w:type="dxa"/>
          </w:tcPr>
          <w:p w14:paraId="75959786" w14:textId="55A22B91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92" w:type="dxa"/>
          </w:tcPr>
          <w:p w14:paraId="06E2D6A3" w14:textId="496E37B6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Банан японский</w:t>
            </w:r>
          </w:p>
        </w:tc>
        <w:tc>
          <w:tcPr>
            <w:tcW w:w="1600" w:type="dxa"/>
          </w:tcPr>
          <w:p w14:paraId="4750CE82" w14:textId="245C1962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99" w:type="dxa"/>
          </w:tcPr>
          <w:p w14:paraId="020F19E9" w14:textId="7C469D63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травянистое</w:t>
            </w:r>
          </w:p>
        </w:tc>
        <w:tc>
          <w:tcPr>
            <w:tcW w:w="1582" w:type="dxa"/>
          </w:tcPr>
          <w:p w14:paraId="1861BA77" w14:textId="3C10E889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 л.</w:t>
            </w:r>
          </w:p>
        </w:tc>
        <w:tc>
          <w:tcPr>
            <w:tcW w:w="1969" w:type="dxa"/>
          </w:tcPr>
          <w:p w14:paraId="783B3142" w14:textId="6FB59620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25" w:type="dxa"/>
          </w:tcPr>
          <w:p w14:paraId="11DDB381" w14:textId="77777777" w:rsidR="003B5424" w:rsidRPr="00A04E96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13C1F87" w14:textId="77777777" w:rsidR="003B5424" w:rsidRPr="00A04E96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5424" w:rsidRPr="00DC0B6B" w14:paraId="0F57CAE2" w14:textId="77777777" w:rsidTr="00D86B22">
        <w:tc>
          <w:tcPr>
            <w:tcW w:w="686" w:type="dxa"/>
          </w:tcPr>
          <w:p w14:paraId="7C1E7415" w14:textId="360EF7B3" w:rsidR="003B5424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92" w:type="dxa"/>
          </w:tcPr>
          <w:p w14:paraId="375855D2" w14:textId="34B864B2" w:rsidR="003B542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Бешорнерия прицветниковая</w:t>
            </w:r>
          </w:p>
        </w:tc>
        <w:tc>
          <w:tcPr>
            <w:tcW w:w="1600" w:type="dxa"/>
          </w:tcPr>
          <w:p w14:paraId="52E12D6F" w14:textId="20FBC4B4" w:rsidR="003B542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</w:tcPr>
          <w:p w14:paraId="2398D47E" w14:textId="75B5DE2A" w:rsidR="003B542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розеточное</w:t>
            </w:r>
          </w:p>
        </w:tc>
        <w:tc>
          <w:tcPr>
            <w:tcW w:w="1582" w:type="dxa"/>
          </w:tcPr>
          <w:p w14:paraId="391C9F18" w14:textId="5D18FAF9" w:rsidR="003B542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 л.</w:t>
            </w:r>
          </w:p>
        </w:tc>
        <w:tc>
          <w:tcPr>
            <w:tcW w:w="1969" w:type="dxa"/>
          </w:tcPr>
          <w:p w14:paraId="1A1033D6" w14:textId="22611D44" w:rsidR="003B5424" w:rsidRDefault="00EC33B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825" w:type="dxa"/>
          </w:tcPr>
          <w:p w14:paraId="7AA16398" w14:textId="77777777" w:rsidR="003B5424" w:rsidRPr="00A04E96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C76A9AB" w14:textId="77777777" w:rsidR="003B5424" w:rsidRPr="00A04E96" w:rsidRDefault="003B542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92A8907" w14:textId="140F7C87" w:rsidR="0016240D" w:rsidRDefault="0016240D" w:rsidP="0016240D">
      <w:pPr>
        <w:tabs>
          <w:tab w:val="left" w:pos="1770"/>
        </w:tabs>
        <w:rPr>
          <w:rFonts w:ascii="Times New Roman" w:hAnsi="Times New Roman" w:cs="Times New Roman"/>
          <w:sz w:val="26"/>
          <w:szCs w:val="26"/>
        </w:rPr>
      </w:pPr>
    </w:p>
    <w:p w14:paraId="3129156B" w14:textId="10278390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56EEEF0C" w14:textId="275580FE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16425DC1" w14:textId="0B13618D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019206B0" w14:textId="5A1744B5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49B3CB7D" w14:textId="119269C2" w:rsid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38EFE7CE" w14:textId="7D89D7B7" w:rsidR="0016240D" w:rsidRDefault="0016240D" w:rsidP="0016240D">
      <w:pPr>
        <w:tabs>
          <w:tab w:val="left" w:pos="202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2C25751A" w14:textId="340A3665" w:rsidR="00975F17" w:rsidRDefault="00975F17" w:rsidP="0016240D">
      <w:pPr>
        <w:tabs>
          <w:tab w:val="left" w:pos="2025"/>
        </w:tabs>
        <w:rPr>
          <w:rFonts w:ascii="Times New Roman" w:hAnsi="Times New Roman" w:cs="Times New Roman"/>
          <w:sz w:val="26"/>
          <w:szCs w:val="26"/>
        </w:rPr>
      </w:pPr>
    </w:p>
    <w:p w14:paraId="06D59344" w14:textId="4A7F519F" w:rsidR="00975F17" w:rsidRDefault="00975F17" w:rsidP="0016240D">
      <w:pPr>
        <w:tabs>
          <w:tab w:val="left" w:pos="2025"/>
        </w:tabs>
        <w:rPr>
          <w:rFonts w:ascii="Times New Roman" w:hAnsi="Times New Roman" w:cs="Times New Roman"/>
          <w:sz w:val="26"/>
          <w:szCs w:val="26"/>
        </w:rPr>
      </w:pPr>
    </w:p>
    <w:p w14:paraId="116B2A44" w14:textId="57411C96" w:rsidR="00975F17" w:rsidRDefault="00975F17" w:rsidP="0016240D">
      <w:pPr>
        <w:tabs>
          <w:tab w:val="left" w:pos="2025"/>
        </w:tabs>
        <w:rPr>
          <w:rFonts w:ascii="Times New Roman" w:hAnsi="Times New Roman" w:cs="Times New Roman"/>
          <w:sz w:val="26"/>
          <w:szCs w:val="26"/>
        </w:rPr>
      </w:pPr>
    </w:p>
    <w:p w14:paraId="77F294EF" w14:textId="77777777" w:rsidR="00975F17" w:rsidRDefault="00975F17" w:rsidP="0016240D">
      <w:pPr>
        <w:tabs>
          <w:tab w:val="left" w:pos="2025"/>
        </w:tabs>
        <w:rPr>
          <w:rFonts w:ascii="Times New Roman" w:hAnsi="Times New Roman" w:cs="Times New Roman"/>
          <w:sz w:val="26"/>
          <w:szCs w:val="26"/>
        </w:rPr>
      </w:pPr>
    </w:p>
    <w:p w14:paraId="6F0249D9" w14:textId="45D7F667" w:rsidR="0016240D" w:rsidRDefault="0016240D" w:rsidP="0016240D">
      <w:pPr>
        <w:tabs>
          <w:tab w:val="left" w:pos="2025"/>
        </w:tabs>
        <w:rPr>
          <w:rFonts w:ascii="Times New Roman" w:hAnsi="Times New Roman" w:cs="Times New Roman"/>
          <w:sz w:val="26"/>
          <w:szCs w:val="26"/>
        </w:rPr>
      </w:pPr>
    </w:p>
    <w:p w14:paraId="0914AEE7" w14:textId="79869374" w:rsidR="0016240D" w:rsidRDefault="0016240D" w:rsidP="0016240D">
      <w:pPr>
        <w:tabs>
          <w:tab w:val="left" w:pos="202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2395"/>
        <w:gridCol w:w="1571"/>
        <w:gridCol w:w="1702"/>
        <w:gridCol w:w="1459"/>
        <w:gridCol w:w="2245"/>
        <w:gridCol w:w="2555"/>
        <w:gridCol w:w="2007"/>
      </w:tblGrid>
      <w:tr w:rsidR="0016240D" w:rsidRPr="00DC0B6B" w14:paraId="36D51917" w14:textId="77777777" w:rsidTr="00D86B22">
        <w:tc>
          <w:tcPr>
            <w:tcW w:w="14560" w:type="dxa"/>
            <w:gridSpan w:val="8"/>
          </w:tcPr>
          <w:p w14:paraId="6A0E04A5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0380">
              <w:rPr>
                <w:rFonts w:ascii="Times New Roman" w:hAnsi="Times New Roman" w:cs="Times New Roman"/>
                <w:sz w:val="26"/>
                <w:szCs w:val="26"/>
              </w:rPr>
              <w:t>23:49:0304006:1294</w:t>
            </w:r>
          </w:p>
        </w:tc>
      </w:tr>
      <w:tr w:rsidR="0016240D" w:rsidRPr="00DC0B6B" w14:paraId="6197DDA6" w14:textId="77777777" w:rsidTr="00D86B22">
        <w:tc>
          <w:tcPr>
            <w:tcW w:w="14560" w:type="dxa"/>
            <w:gridSpan w:val="8"/>
          </w:tcPr>
          <w:p w14:paraId="28305775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0380">
              <w:rPr>
                <w:rFonts w:ascii="Times New Roman" w:hAnsi="Times New Roman" w:cs="Times New Roman"/>
                <w:sz w:val="26"/>
                <w:szCs w:val="26"/>
              </w:rPr>
              <w:t>Хостинский район, ул. Октября у Вечного огня</w:t>
            </w:r>
          </w:p>
        </w:tc>
      </w:tr>
      <w:tr w:rsidR="0016240D" w:rsidRPr="00DC0B6B" w14:paraId="32837738" w14:textId="77777777" w:rsidTr="00D86B22">
        <w:tc>
          <w:tcPr>
            <w:tcW w:w="14560" w:type="dxa"/>
            <w:gridSpan w:val="8"/>
          </w:tcPr>
          <w:p w14:paraId="1A1F0159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0380">
              <w:rPr>
                <w:rFonts w:ascii="Times New Roman" w:hAnsi="Times New Roman" w:cs="Times New Roman"/>
                <w:sz w:val="26"/>
                <w:szCs w:val="26"/>
              </w:rPr>
              <w:t>1555</w:t>
            </w:r>
          </w:p>
        </w:tc>
      </w:tr>
      <w:tr w:rsidR="0016240D" w:rsidRPr="00DC0B6B" w14:paraId="3DF5920D" w14:textId="77777777" w:rsidTr="00D86B22">
        <w:tc>
          <w:tcPr>
            <w:tcW w:w="14560" w:type="dxa"/>
            <w:gridSpan w:val="8"/>
          </w:tcPr>
          <w:p w14:paraId="7881688C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1794AE76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40D" w:rsidRPr="00DC0B6B" w14:paraId="7FAF6326" w14:textId="77777777" w:rsidTr="00D86B22">
        <w:tc>
          <w:tcPr>
            <w:tcW w:w="14560" w:type="dxa"/>
            <w:gridSpan w:val="8"/>
          </w:tcPr>
          <w:p w14:paraId="10F0C482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16240D" w:rsidRPr="00DC0B6B" w14:paraId="505A6B8C" w14:textId="77777777" w:rsidTr="00D86B22">
        <w:tc>
          <w:tcPr>
            <w:tcW w:w="14560" w:type="dxa"/>
            <w:gridSpan w:val="8"/>
          </w:tcPr>
          <w:p w14:paraId="067BA44A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16240D" w:rsidRPr="00DC0B6B" w14:paraId="6326DFB5" w14:textId="77777777" w:rsidTr="003B7A12">
        <w:tc>
          <w:tcPr>
            <w:tcW w:w="637" w:type="dxa"/>
            <w:vMerge w:val="restart"/>
          </w:tcPr>
          <w:p w14:paraId="37DCAA55" w14:textId="77777777" w:rsidR="0016240D" w:rsidRPr="00C97CB9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94" w:type="dxa"/>
            <w:gridSpan w:val="5"/>
          </w:tcPr>
          <w:p w14:paraId="277F5BDE" w14:textId="77777777" w:rsidR="0016240D" w:rsidRPr="00C97CB9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622" w:type="dxa"/>
            <w:vMerge w:val="restart"/>
          </w:tcPr>
          <w:p w14:paraId="5BF41715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2007" w:type="dxa"/>
            <w:vMerge w:val="restart"/>
          </w:tcPr>
          <w:p w14:paraId="3E266CC0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6240D" w:rsidRPr="00DC0B6B" w14:paraId="1E6F238E" w14:textId="77777777" w:rsidTr="003B7A12">
        <w:tc>
          <w:tcPr>
            <w:tcW w:w="637" w:type="dxa"/>
            <w:vMerge/>
          </w:tcPr>
          <w:p w14:paraId="65611A6A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6" w:type="dxa"/>
          </w:tcPr>
          <w:p w14:paraId="593F316B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578" w:type="dxa"/>
          </w:tcPr>
          <w:p w14:paraId="6857B8B3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66" w:type="dxa"/>
          </w:tcPr>
          <w:p w14:paraId="08559B46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489" w:type="dxa"/>
          </w:tcPr>
          <w:p w14:paraId="573283A7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2245" w:type="dxa"/>
          </w:tcPr>
          <w:p w14:paraId="47F1727D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622" w:type="dxa"/>
            <w:vMerge/>
          </w:tcPr>
          <w:p w14:paraId="14C1F091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vMerge/>
          </w:tcPr>
          <w:p w14:paraId="6F36A544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40D" w:rsidRPr="00DC0B6B" w14:paraId="3EBC1B37" w14:textId="77777777" w:rsidTr="003B7A12">
        <w:tc>
          <w:tcPr>
            <w:tcW w:w="637" w:type="dxa"/>
          </w:tcPr>
          <w:p w14:paraId="28B3D02F" w14:textId="30488AFD" w:rsidR="0016240D" w:rsidRPr="00A04E96" w:rsidRDefault="00975F17" w:rsidP="00975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6" w:type="dxa"/>
          </w:tcPr>
          <w:p w14:paraId="15466D80" w14:textId="09875743" w:rsidR="0016240D" w:rsidRPr="00A04E96" w:rsidRDefault="00975F1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Кипарис вечнозелёный  </w:t>
            </w:r>
          </w:p>
        </w:tc>
        <w:tc>
          <w:tcPr>
            <w:tcW w:w="1578" w:type="dxa"/>
          </w:tcPr>
          <w:p w14:paraId="49E3737C" w14:textId="63DECFD1" w:rsidR="0016240D" w:rsidRPr="00A04E96" w:rsidRDefault="00975F17" w:rsidP="00975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566" w:type="dxa"/>
          </w:tcPr>
          <w:p w14:paraId="35D2276D" w14:textId="33E9DE47" w:rsidR="0016240D" w:rsidRPr="00A04E96" w:rsidRDefault="0045784F" w:rsidP="00975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хвойное</w:t>
            </w:r>
          </w:p>
        </w:tc>
        <w:tc>
          <w:tcPr>
            <w:tcW w:w="1489" w:type="dxa"/>
          </w:tcPr>
          <w:p w14:paraId="5A3F5018" w14:textId="5B3E0664" w:rsidR="0016240D" w:rsidRPr="00A04E96" w:rsidRDefault="00975F17" w:rsidP="00975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50 л</w:t>
            </w:r>
          </w:p>
        </w:tc>
        <w:tc>
          <w:tcPr>
            <w:tcW w:w="2245" w:type="dxa"/>
          </w:tcPr>
          <w:p w14:paraId="49F09E35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14:paraId="2EF229E7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1B3E43CF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240D" w:rsidRPr="00DC0B6B" w14:paraId="43BA892A" w14:textId="77777777" w:rsidTr="003B7A12">
        <w:tc>
          <w:tcPr>
            <w:tcW w:w="637" w:type="dxa"/>
          </w:tcPr>
          <w:p w14:paraId="516CDD9A" w14:textId="16E9EA1B" w:rsidR="0016240D" w:rsidRPr="00A04E96" w:rsidRDefault="00975F17" w:rsidP="00975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6" w:type="dxa"/>
          </w:tcPr>
          <w:p w14:paraId="587E47DE" w14:textId="5A5DDE45" w:rsidR="0016240D" w:rsidRPr="00A04E96" w:rsidRDefault="00975F1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Трахикарпус Форчуна </w:t>
            </w:r>
          </w:p>
        </w:tc>
        <w:tc>
          <w:tcPr>
            <w:tcW w:w="1578" w:type="dxa"/>
          </w:tcPr>
          <w:p w14:paraId="7F97F134" w14:textId="65C24FB0" w:rsidR="0016240D" w:rsidRPr="00A04E96" w:rsidRDefault="00975F17" w:rsidP="00975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566" w:type="dxa"/>
          </w:tcPr>
          <w:p w14:paraId="030D44C4" w14:textId="77ACA77F" w:rsidR="0016240D" w:rsidRPr="00A04E96" w:rsidRDefault="00975F17" w:rsidP="00975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пальма </w:t>
            </w:r>
          </w:p>
        </w:tc>
        <w:tc>
          <w:tcPr>
            <w:tcW w:w="1489" w:type="dxa"/>
          </w:tcPr>
          <w:p w14:paraId="2F13C3D5" w14:textId="4E75D6B0" w:rsidR="0016240D" w:rsidRPr="00A04E96" w:rsidRDefault="00975F17" w:rsidP="00975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25 л</w:t>
            </w:r>
          </w:p>
        </w:tc>
        <w:tc>
          <w:tcPr>
            <w:tcW w:w="2245" w:type="dxa"/>
          </w:tcPr>
          <w:p w14:paraId="244C97CD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14:paraId="296860A7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24509D98" w14:textId="77777777" w:rsidR="0016240D" w:rsidRPr="00A04E96" w:rsidRDefault="0016240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84F" w:rsidRPr="00DC0B6B" w14:paraId="4835A14B" w14:textId="77777777" w:rsidTr="003B7A12">
        <w:tc>
          <w:tcPr>
            <w:tcW w:w="637" w:type="dxa"/>
          </w:tcPr>
          <w:p w14:paraId="662CEBE5" w14:textId="4EBCDE72" w:rsidR="0045784F" w:rsidRPr="00A04E96" w:rsidRDefault="0045784F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6" w:type="dxa"/>
          </w:tcPr>
          <w:p w14:paraId="64628FA6" w14:textId="7933AE91" w:rsidR="0045784F" w:rsidRPr="00A04E96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Криптомерия японская </w:t>
            </w:r>
          </w:p>
        </w:tc>
        <w:tc>
          <w:tcPr>
            <w:tcW w:w="1578" w:type="dxa"/>
          </w:tcPr>
          <w:p w14:paraId="342DBCE1" w14:textId="3EAE994D" w:rsidR="0045784F" w:rsidRPr="00A04E96" w:rsidRDefault="0045784F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6" w:type="dxa"/>
          </w:tcPr>
          <w:p w14:paraId="59B3DAF4" w14:textId="62A2E353" w:rsidR="0045784F" w:rsidRPr="00A04E96" w:rsidRDefault="0045784F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хвойное</w:t>
            </w:r>
          </w:p>
        </w:tc>
        <w:tc>
          <w:tcPr>
            <w:tcW w:w="1489" w:type="dxa"/>
          </w:tcPr>
          <w:p w14:paraId="63E3ACF6" w14:textId="7149F3EE" w:rsidR="0045784F" w:rsidRPr="00A04E96" w:rsidRDefault="0045784F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50 л</w:t>
            </w:r>
          </w:p>
        </w:tc>
        <w:tc>
          <w:tcPr>
            <w:tcW w:w="2245" w:type="dxa"/>
          </w:tcPr>
          <w:p w14:paraId="306F4FE8" w14:textId="77777777" w:rsidR="0045784F" w:rsidRPr="00A04E96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14:paraId="39593865" w14:textId="77777777" w:rsidR="0045784F" w:rsidRPr="00A04E96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2ED54E9D" w14:textId="77777777" w:rsidR="0045784F" w:rsidRPr="00A04E96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84F" w:rsidRPr="00DC0B6B" w14:paraId="164F883C" w14:textId="77777777" w:rsidTr="003B7A12">
        <w:tc>
          <w:tcPr>
            <w:tcW w:w="637" w:type="dxa"/>
          </w:tcPr>
          <w:p w14:paraId="217ED5B9" w14:textId="042A20FF" w:rsidR="0045784F" w:rsidRDefault="0045784F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6" w:type="dxa"/>
          </w:tcPr>
          <w:p w14:paraId="19D9E596" w14:textId="592AC4E1" w:rsidR="0045784F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Ясень возвышенный </w:t>
            </w:r>
          </w:p>
        </w:tc>
        <w:tc>
          <w:tcPr>
            <w:tcW w:w="1578" w:type="dxa"/>
          </w:tcPr>
          <w:p w14:paraId="57497AFD" w14:textId="58CFC6DA" w:rsidR="0045784F" w:rsidRDefault="0045784F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6" w:type="dxa"/>
          </w:tcPr>
          <w:p w14:paraId="39003166" w14:textId="7B4C37F4" w:rsidR="0045784F" w:rsidRDefault="0045784F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лиственное дерево</w:t>
            </w:r>
          </w:p>
        </w:tc>
        <w:tc>
          <w:tcPr>
            <w:tcW w:w="1489" w:type="dxa"/>
          </w:tcPr>
          <w:p w14:paraId="5773E8B3" w14:textId="7BD1A7A0" w:rsidR="0045784F" w:rsidRDefault="0045784F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30 л</w:t>
            </w:r>
          </w:p>
        </w:tc>
        <w:tc>
          <w:tcPr>
            <w:tcW w:w="2245" w:type="dxa"/>
          </w:tcPr>
          <w:p w14:paraId="14B30248" w14:textId="77777777" w:rsidR="0045784F" w:rsidRPr="00A04E96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14:paraId="326B432C" w14:textId="77777777" w:rsidR="0045784F" w:rsidRPr="00A04E96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57FCBF9B" w14:textId="77777777" w:rsidR="0045784F" w:rsidRPr="00A04E96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84F" w:rsidRPr="00DC0B6B" w14:paraId="191390AC" w14:textId="77777777" w:rsidTr="003B7A12">
        <w:tc>
          <w:tcPr>
            <w:tcW w:w="637" w:type="dxa"/>
          </w:tcPr>
          <w:p w14:paraId="20BE2137" w14:textId="1EA1D6ED" w:rsidR="0045784F" w:rsidRDefault="0045784F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6" w:type="dxa"/>
          </w:tcPr>
          <w:p w14:paraId="390CFF3E" w14:textId="52BE8F69" w:rsidR="0045784F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Жимолость лоснящаяся </w:t>
            </w:r>
          </w:p>
        </w:tc>
        <w:tc>
          <w:tcPr>
            <w:tcW w:w="1578" w:type="dxa"/>
          </w:tcPr>
          <w:p w14:paraId="42A8B335" w14:textId="71FB1F56" w:rsidR="0045784F" w:rsidRDefault="0045784F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пм (30)</w:t>
            </w:r>
          </w:p>
        </w:tc>
        <w:tc>
          <w:tcPr>
            <w:tcW w:w="1566" w:type="dxa"/>
          </w:tcPr>
          <w:p w14:paraId="5CEFCF3F" w14:textId="1B7E5666" w:rsidR="0045784F" w:rsidRDefault="00CA3BF8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1489" w:type="dxa"/>
          </w:tcPr>
          <w:p w14:paraId="76EE794D" w14:textId="4CCE764D" w:rsidR="0045784F" w:rsidRDefault="0045784F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</w:t>
            </w:r>
          </w:p>
        </w:tc>
        <w:tc>
          <w:tcPr>
            <w:tcW w:w="2245" w:type="dxa"/>
          </w:tcPr>
          <w:p w14:paraId="35B081E0" w14:textId="77777777" w:rsidR="0045784F" w:rsidRPr="00A04E96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14:paraId="4F732E70" w14:textId="77777777" w:rsidR="0045784F" w:rsidRPr="00A04E96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10C96425" w14:textId="77777777" w:rsidR="0045784F" w:rsidRPr="00A04E96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84F" w:rsidRPr="00DC0B6B" w14:paraId="017822BD" w14:textId="77777777" w:rsidTr="003B7A12">
        <w:tc>
          <w:tcPr>
            <w:tcW w:w="637" w:type="dxa"/>
          </w:tcPr>
          <w:p w14:paraId="6ECE4CAB" w14:textId="78D9702B" w:rsidR="0045784F" w:rsidRDefault="0045784F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6" w:type="dxa"/>
          </w:tcPr>
          <w:p w14:paraId="7B6039EC" w14:textId="7CFF0C9F" w:rsidR="0045784F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Османтус форчуна </w:t>
            </w:r>
          </w:p>
        </w:tc>
        <w:tc>
          <w:tcPr>
            <w:tcW w:w="1578" w:type="dxa"/>
          </w:tcPr>
          <w:p w14:paraId="359B120A" w14:textId="5F943342" w:rsidR="0045784F" w:rsidRDefault="0045784F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6" w:type="dxa"/>
          </w:tcPr>
          <w:p w14:paraId="190FD47D" w14:textId="2188A366" w:rsidR="0045784F" w:rsidRDefault="00CA3BF8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1489" w:type="dxa"/>
          </w:tcPr>
          <w:p w14:paraId="0F57847F" w14:textId="58FFCD47" w:rsidR="0045784F" w:rsidRDefault="0045784F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</w:t>
            </w:r>
          </w:p>
        </w:tc>
        <w:tc>
          <w:tcPr>
            <w:tcW w:w="2245" w:type="dxa"/>
          </w:tcPr>
          <w:p w14:paraId="2B82C1BF" w14:textId="77777777" w:rsidR="0045784F" w:rsidRPr="00A04E96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14:paraId="524F8C69" w14:textId="77777777" w:rsidR="0045784F" w:rsidRPr="00A04E96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50CA71AF" w14:textId="77777777" w:rsidR="0045784F" w:rsidRPr="00A04E96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84F" w:rsidRPr="00DC0B6B" w14:paraId="25D083F0" w14:textId="77777777" w:rsidTr="003B7A12">
        <w:tc>
          <w:tcPr>
            <w:tcW w:w="637" w:type="dxa"/>
          </w:tcPr>
          <w:p w14:paraId="17CA6023" w14:textId="4B625751" w:rsidR="0045784F" w:rsidRDefault="0045784F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6" w:type="dxa"/>
          </w:tcPr>
          <w:p w14:paraId="49D6D7CF" w14:textId="39D82571" w:rsidR="0045784F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Коричник камфорный </w:t>
            </w:r>
          </w:p>
        </w:tc>
        <w:tc>
          <w:tcPr>
            <w:tcW w:w="1578" w:type="dxa"/>
          </w:tcPr>
          <w:p w14:paraId="522209C6" w14:textId="34213B2A" w:rsidR="0045784F" w:rsidRDefault="0045784F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6" w:type="dxa"/>
          </w:tcPr>
          <w:p w14:paraId="7EDDC825" w14:textId="53936821" w:rsidR="0045784F" w:rsidRDefault="0045784F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вечн. лист.</w:t>
            </w:r>
          </w:p>
        </w:tc>
        <w:tc>
          <w:tcPr>
            <w:tcW w:w="1489" w:type="dxa"/>
          </w:tcPr>
          <w:p w14:paraId="1D541DC4" w14:textId="21DF1FF2" w:rsidR="0045784F" w:rsidRDefault="0045784F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50 л</w:t>
            </w:r>
          </w:p>
        </w:tc>
        <w:tc>
          <w:tcPr>
            <w:tcW w:w="2245" w:type="dxa"/>
          </w:tcPr>
          <w:p w14:paraId="3F06B874" w14:textId="77777777" w:rsidR="0045784F" w:rsidRPr="00A04E96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14:paraId="7FDF0238" w14:textId="77777777" w:rsidR="0045784F" w:rsidRPr="00A04E96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29651482" w14:textId="77777777" w:rsidR="0045784F" w:rsidRPr="00A04E96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84F" w:rsidRPr="00DC0B6B" w14:paraId="44930175" w14:textId="77777777" w:rsidTr="003B7A12">
        <w:tc>
          <w:tcPr>
            <w:tcW w:w="637" w:type="dxa"/>
          </w:tcPr>
          <w:p w14:paraId="43F50013" w14:textId="56ABC57C" w:rsidR="0045784F" w:rsidRDefault="0045784F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6" w:type="dxa"/>
          </w:tcPr>
          <w:p w14:paraId="2910A5DB" w14:textId="3158EF56" w:rsidR="0045784F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Магония узколистная </w:t>
            </w:r>
          </w:p>
        </w:tc>
        <w:tc>
          <w:tcPr>
            <w:tcW w:w="1578" w:type="dxa"/>
          </w:tcPr>
          <w:p w14:paraId="7EB78AF0" w14:textId="3BE2781B" w:rsidR="0045784F" w:rsidRDefault="0045784F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6" w:type="dxa"/>
          </w:tcPr>
          <w:p w14:paraId="625A04DC" w14:textId="70B9B2E4" w:rsidR="0045784F" w:rsidRDefault="00CA3BF8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1489" w:type="dxa"/>
          </w:tcPr>
          <w:p w14:paraId="32794683" w14:textId="20DEBAC2" w:rsidR="0045784F" w:rsidRDefault="0045784F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 л</w:t>
            </w:r>
          </w:p>
        </w:tc>
        <w:tc>
          <w:tcPr>
            <w:tcW w:w="2245" w:type="dxa"/>
          </w:tcPr>
          <w:p w14:paraId="7192DA37" w14:textId="77777777" w:rsidR="0045784F" w:rsidRPr="00A04E96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14:paraId="29CA6CE3" w14:textId="77777777" w:rsidR="0045784F" w:rsidRPr="00A04E96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55C01283" w14:textId="77777777" w:rsidR="0045784F" w:rsidRPr="00A04E96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84F" w:rsidRPr="00DC0B6B" w14:paraId="6BD1EC4B" w14:textId="77777777" w:rsidTr="003B7A12">
        <w:tc>
          <w:tcPr>
            <w:tcW w:w="637" w:type="dxa"/>
          </w:tcPr>
          <w:p w14:paraId="6A605F9B" w14:textId="6F62F1CE" w:rsidR="0045784F" w:rsidRDefault="0045784F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6" w:type="dxa"/>
          </w:tcPr>
          <w:p w14:paraId="0E40A217" w14:textId="4512FC79" w:rsidR="0045784F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Нандина домашняя</w:t>
            </w:r>
          </w:p>
        </w:tc>
        <w:tc>
          <w:tcPr>
            <w:tcW w:w="1578" w:type="dxa"/>
          </w:tcPr>
          <w:p w14:paraId="60970B98" w14:textId="54B0771D" w:rsidR="0045784F" w:rsidRDefault="0045784F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66" w:type="dxa"/>
          </w:tcPr>
          <w:p w14:paraId="1DA4ABC0" w14:textId="60906AB1" w:rsidR="0045784F" w:rsidRDefault="00CA3BF8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1489" w:type="dxa"/>
          </w:tcPr>
          <w:p w14:paraId="515D9CF2" w14:textId="081366A9" w:rsidR="0045784F" w:rsidRDefault="0045784F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 л</w:t>
            </w:r>
          </w:p>
        </w:tc>
        <w:tc>
          <w:tcPr>
            <w:tcW w:w="2245" w:type="dxa"/>
          </w:tcPr>
          <w:p w14:paraId="0F5AD299" w14:textId="77777777" w:rsidR="0045784F" w:rsidRPr="00A04E96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14:paraId="2A4DF387" w14:textId="77777777" w:rsidR="0045784F" w:rsidRPr="00A04E96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0B844183" w14:textId="77777777" w:rsidR="0045784F" w:rsidRPr="00A04E96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84F" w:rsidRPr="00DC0B6B" w14:paraId="46127B55" w14:textId="77777777" w:rsidTr="003B7A12">
        <w:tc>
          <w:tcPr>
            <w:tcW w:w="637" w:type="dxa"/>
          </w:tcPr>
          <w:p w14:paraId="52514A3B" w14:textId="2C268B3E" w:rsidR="0045784F" w:rsidRDefault="0045784F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6" w:type="dxa"/>
          </w:tcPr>
          <w:p w14:paraId="1399A9E7" w14:textId="24214C82" w:rsidR="0045784F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Спирея кантонская </w:t>
            </w:r>
          </w:p>
        </w:tc>
        <w:tc>
          <w:tcPr>
            <w:tcW w:w="1578" w:type="dxa"/>
          </w:tcPr>
          <w:p w14:paraId="0917CF0C" w14:textId="2C80D292" w:rsidR="0045784F" w:rsidRDefault="0045784F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6" w:type="dxa"/>
          </w:tcPr>
          <w:p w14:paraId="716EC7D0" w14:textId="5AF9BA90" w:rsidR="0045784F" w:rsidRDefault="00CA3BF8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1489" w:type="dxa"/>
          </w:tcPr>
          <w:p w14:paraId="41F46934" w14:textId="2FB6B668" w:rsidR="0045784F" w:rsidRDefault="0045784F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</w:t>
            </w:r>
          </w:p>
        </w:tc>
        <w:tc>
          <w:tcPr>
            <w:tcW w:w="2245" w:type="dxa"/>
          </w:tcPr>
          <w:p w14:paraId="5874C66E" w14:textId="77777777" w:rsidR="0045784F" w:rsidRPr="00A04E96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14:paraId="12ED624D" w14:textId="77777777" w:rsidR="0045784F" w:rsidRPr="00A04E96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37E0CC82" w14:textId="77777777" w:rsidR="0045784F" w:rsidRPr="00A04E96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84F" w:rsidRPr="00DC0B6B" w14:paraId="56FFD40B" w14:textId="77777777" w:rsidTr="003B7A12">
        <w:tc>
          <w:tcPr>
            <w:tcW w:w="637" w:type="dxa"/>
          </w:tcPr>
          <w:p w14:paraId="71F762DD" w14:textId="72F9BFE6" w:rsidR="0045784F" w:rsidRDefault="0045784F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416" w:type="dxa"/>
          </w:tcPr>
          <w:p w14:paraId="3A98B74A" w14:textId="524DDA19" w:rsidR="0045784F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Камелия японская</w:t>
            </w:r>
          </w:p>
        </w:tc>
        <w:tc>
          <w:tcPr>
            <w:tcW w:w="1578" w:type="dxa"/>
          </w:tcPr>
          <w:p w14:paraId="0FBC673B" w14:textId="0FB4C65B" w:rsidR="0045784F" w:rsidRDefault="0045784F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6" w:type="dxa"/>
          </w:tcPr>
          <w:p w14:paraId="49D0F1A3" w14:textId="22B2C250" w:rsidR="0045784F" w:rsidRDefault="0045784F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кустовидное дерево</w:t>
            </w:r>
          </w:p>
        </w:tc>
        <w:tc>
          <w:tcPr>
            <w:tcW w:w="1489" w:type="dxa"/>
          </w:tcPr>
          <w:p w14:paraId="6FD2E4AF" w14:textId="6A9275D7" w:rsidR="0045784F" w:rsidRDefault="0045784F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25 л</w:t>
            </w:r>
          </w:p>
        </w:tc>
        <w:tc>
          <w:tcPr>
            <w:tcW w:w="2245" w:type="dxa"/>
          </w:tcPr>
          <w:p w14:paraId="089C120D" w14:textId="77777777" w:rsidR="0045784F" w:rsidRPr="00A04E96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14:paraId="666D3597" w14:textId="77777777" w:rsidR="0045784F" w:rsidRPr="00A04E96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06ADDCE4" w14:textId="77777777" w:rsidR="0045784F" w:rsidRPr="00A04E96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84F" w:rsidRPr="00DC0B6B" w14:paraId="28BB8EDB" w14:textId="77777777" w:rsidTr="003B7A12">
        <w:tc>
          <w:tcPr>
            <w:tcW w:w="637" w:type="dxa"/>
          </w:tcPr>
          <w:p w14:paraId="1BBE9939" w14:textId="25FFE54F" w:rsidR="0045784F" w:rsidRDefault="0045784F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16" w:type="dxa"/>
          </w:tcPr>
          <w:p w14:paraId="7A08F0B4" w14:textId="4EC66F3A" w:rsidR="0045784F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Лох колючий </w:t>
            </w:r>
          </w:p>
        </w:tc>
        <w:tc>
          <w:tcPr>
            <w:tcW w:w="1578" w:type="dxa"/>
          </w:tcPr>
          <w:p w14:paraId="440710CB" w14:textId="1B656B2C" w:rsidR="0045784F" w:rsidRDefault="0045784F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6" w:type="dxa"/>
          </w:tcPr>
          <w:p w14:paraId="5E1C08B2" w14:textId="252E0B44" w:rsidR="0045784F" w:rsidRDefault="00CA3BF8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1489" w:type="dxa"/>
          </w:tcPr>
          <w:p w14:paraId="74868368" w14:textId="648DA5CA" w:rsidR="0045784F" w:rsidRDefault="0045784F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 л</w:t>
            </w:r>
          </w:p>
        </w:tc>
        <w:tc>
          <w:tcPr>
            <w:tcW w:w="2245" w:type="dxa"/>
          </w:tcPr>
          <w:p w14:paraId="676C1873" w14:textId="77777777" w:rsidR="0045784F" w:rsidRPr="00A04E96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14:paraId="38F2F4BB" w14:textId="77777777" w:rsidR="0045784F" w:rsidRPr="00A04E96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5BA37490" w14:textId="77777777" w:rsidR="0045784F" w:rsidRPr="00A04E96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84F" w:rsidRPr="00DC0B6B" w14:paraId="64977CB3" w14:textId="77777777" w:rsidTr="003B7A12">
        <w:tc>
          <w:tcPr>
            <w:tcW w:w="637" w:type="dxa"/>
          </w:tcPr>
          <w:p w14:paraId="0679201C" w14:textId="341FD15A" w:rsidR="0045784F" w:rsidRDefault="0045784F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16" w:type="dxa"/>
          </w:tcPr>
          <w:p w14:paraId="6FD17336" w14:textId="118AEDB6" w:rsidR="0045784F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Хеномелес прекрасный </w:t>
            </w:r>
          </w:p>
        </w:tc>
        <w:tc>
          <w:tcPr>
            <w:tcW w:w="1578" w:type="dxa"/>
          </w:tcPr>
          <w:p w14:paraId="513DE2CA" w14:textId="19CE1B23" w:rsidR="0045784F" w:rsidRDefault="0045784F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66" w:type="dxa"/>
          </w:tcPr>
          <w:p w14:paraId="4E32491B" w14:textId="3D7C4222" w:rsidR="0045784F" w:rsidRDefault="00CA3BF8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1489" w:type="dxa"/>
          </w:tcPr>
          <w:p w14:paraId="7A2B75F5" w14:textId="3843EAB3" w:rsidR="0045784F" w:rsidRDefault="0045784F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 л</w:t>
            </w:r>
          </w:p>
        </w:tc>
        <w:tc>
          <w:tcPr>
            <w:tcW w:w="2245" w:type="dxa"/>
          </w:tcPr>
          <w:p w14:paraId="70594072" w14:textId="77777777" w:rsidR="0045784F" w:rsidRPr="00A04E96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14:paraId="2B0A4CC7" w14:textId="77777777" w:rsidR="0045784F" w:rsidRPr="00A04E96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45302F68" w14:textId="77777777" w:rsidR="0045784F" w:rsidRPr="00A04E96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84F" w:rsidRPr="00DC0B6B" w14:paraId="0B29A2D3" w14:textId="77777777" w:rsidTr="003B7A12">
        <w:tc>
          <w:tcPr>
            <w:tcW w:w="637" w:type="dxa"/>
          </w:tcPr>
          <w:p w14:paraId="3166B9D9" w14:textId="6BB90120" w:rsidR="0045784F" w:rsidRDefault="0045784F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16" w:type="dxa"/>
          </w:tcPr>
          <w:p w14:paraId="4CF48A9B" w14:textId="1A16F30A" w:rsidR="0045784F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Барбарис желтый </w:t>
            </w:r>
          </w:p>
        </w:tc>
        <w:tc>
          <w:tcPr>
            <w:tcW w:w="1578" w:type="dxa"/>
          </w:tcPr>
          <w:p w14:paraId="5C762ECE" w14:textId="7D76777C" w:rsidR="0045784F" w:rsidRDefault="0045784F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6" w:type="dxa"/>
          </w:tcPr>
          <w:p w14:paraId="3CEE6E27" w14:textId="59C3BD02" w:rsidR="0045784F" w:rsidRDefault="00CA3BF8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1489" w:type="dxa"/>
          </w:tcPr>
          <w:p w14:paraId="2204956D" w14:textId="22F246F2" w:rsidR="0045784F" w:rsidRDefault="0045784F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 л</w:t>
            </w:r>
          </w:p>
        </w:tc>
        <w:tc>
          <w:tcPr>
            <w:tcW w:w="2245" w:type="dxa"/>
          </w:tcPr>
          <w:p w14:paraId="24E54679" w14:textId="77777777" w:rsidR="0045784F" w:rsidRPr="00A04E96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14:paraId="0ACD5B90" w14:textId="77777777" w:rsidR="0045784F" w:rsidRPr="00A04E96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033E615B" w14:textId="77777777" w:rsidR="0045784F" w:rsidRPr="00A04E96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84F" w:rsidRPr="00DC0B6B" w14:paraId="4F443440" w14:textId="77777777" w:rsidTr="003B7A12">
        <w:tc>
          <w:tcPr>
            <w:tcW w:w="637" w:type="dxa"/>
          </w:tcPr>
          <w:p w14:paraId="52698A15" w14:textId="2D57FDB7" w:rsidR="0045784F" w:rsidRDefault="0045784F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16" w:type="dxa"/>
          </w:tcPr>
          <w:p w14:paraId="35E32943" w14:textId="48E66D9C" w:rsidR="0045784F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Эвкалипт серебристый </w:t>
            </w:r>
          </w:p>
        </w:tc>
        <w:tc>
          <w:tcPr>
            <w:tcW w:w="1578" w:type="dxa"/>
          </w:tcPr>
          <w:p w14:paraId="66B2BCD0" w14:textId="0D6E2624" w:rsidR="0045784F" w:rsidRDefault="0045784F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6" w:type="dxa"/>
          </w:tcPr>
          <w:p w14:paraId="720270B8" w14:textId="01C34D57" w:rsidR="0045784F" w:rsidRDefault="0045784F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вечнозеленое дерево </w:t>
            </w:r>
          </w:p>
        </w:tc>
        <w:tc>
          <w:tcPr>
            <w:tcW w:w="1489" w:type="dxa"/>
          </w:tcPr>
          <w:p w14:paraId="62AB3808" w14:textId="6ED96D2B" w:rsidR="0045784F" w:rsidRDefault="0045784F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50 л</w:t>
            </w:r>
          </w:p>
        </w:tc>
        <w:tc>
          <w:tcPr>
            <w:tcW w:w="2245" w:type="dxa"/>
          </w:tcPr>
          <w:p w14:paraId="5D91680A" w14:textId="77777777" w:rsidR="0045784F" w:rsidRPr="00A04E96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14:paraId="2E513F5F" w14:textId="77777777" w:rsidR="0045784F" w:rsidRPr="00A04E96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7DF8DD06" w14:textId="77777777" w:rsidR="0045784F" w:rsidRPr="00A04E96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84F" w:rsidRPr="00DC0B6B" w14:paraId="01B278DE" w14:textId="77777777" w:rsidTr="003B7A12">
        <w:tc>
          <w:tcPr>
            <w:tcW w:w="637" w:type="dxa"/>
          </w:tcPr>
          <w:p w14:paraId="034E43D2" w14:textId="6F32B771" w:rsidR="0045784F" w:rsidRDefault="0045784F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16" w:type="dxa"/>
          </w:tcPr>
          <w:p w14:paraId="6C8C7E91" w14:textId="4B0386B3" w:rsidR="0045784F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Юкка славная </w:t>
            </w:r>
          </w:p>
        </w:tc>
        <w:tc>
          <w:tcPr>
            <w:tcW w:w="1578" w:type="dxa"/>
          </w:tcPr>
          <w:p w14:paraId="64E0721E" w14:textId="559E0AA6" w:rsidR="0045784F" w:rsidRDefault="0045784F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66" w:type="dxa"/>
          </w:tcPr>
          <w:p w14:paraId="1186D9F8" w14:textId="2FE766A7" w:rsidR="0045784F" w:rsidRDefault="0045784F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розеточная </w:t>
            </w:r>
          </w:p>
        </w:tc>
        <w:tc>
          <w:tcPr>
            <w:tcW w:w="1489" w:type="dxa"/>
          </w:tcPr>
          <w:p w14:paraId="7D64B63D" w14:textId="42E6808E" w:rsidR="0045784F" w:rsidRDefault="0045784F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 л</w:t>
            </w:r>
          </w:p>
        </w:tc>
        <w:tc>
          <w:tcPr>
            <w:tcW w:w="2245" w:type="dxa"/>
          </w:tcPr>
          <w:p w14:paraId="1BB03660" w14:textId="77777777" w:rsidR="0045784F" w:rsidRPr="00A04E96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14:paraId="5222D039" w14:textId="77777777" w:rsidR="0045784F" w:rsidRPr="00A04E96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1C9B0243" w14:textId="77777777" w:rsidR="0045784F" w:rsidRPr="00A04E96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784F" w:rsidRPr="00DC0B6B" w14:paraId="46DB41B3" w14:textId="77777777" w:rsidTr="003B7A12">
        <w:tc>
          <w:tcPr>
            <w:tcW w:w="637" w:type="dxa"/>
          </w:tcPr>
          <w:p w14:paraId="19EE8D01" w14:textId="5CC6EC5F" w:rsidR="0045784F" w:rsidRDefault="0045784F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16" w:type="dxa"/>
          </w:tcPr>
          <w:p w14:paraId="6FA40D24" w14:textId="608D3ED9" w:rsidR="0045784F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Абелия крупноцветковая </w:t>
            </w:r>
          </w:p>
        </w:tc>
        <w:tc>
          <w:tcPr>
            <w:tcW w:w="1578" w:type="dxa"/>
          </w:tcPr>
          <w:p w14:paraId="03991D9C" w14:textId="25B0F874" w:rsidR="0045784F" w:rsidRDefault="0045784F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6" w:type="dxa"/>
          </w:tcPr>
          <w:p w14:paraId="2411A325" w14:textId="65DF1BA7" w:rsidR="0045784F" w:rsidRDefault="00CA3BF8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1489" w:type="dxa"/>
          </w:tcPr>
          <w:p w14:paraId="53AC8221" w14:textId="52341708" w:rsidR="0045784F" w:rsidRDefault="0045784F" w:rsidP="00457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 л</w:t>
            </w:r>
          </w:p>
        </w:tc>
        <w:tc>
          <w:tcPr>
            <w:tcW w:w="2245" w:type="dxa"/>
          </w:tcPr>
          <w:p w14:paraId="1C0914F7" w14:textId="77777777" w:rsidR="0045784F" w:rsidRPr="00A04E96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2" w:type="dxa"/>
          </w:tcPr>
          <w:p w14:paraId="23760D91" w14:textId="77777777" w:rsidR="0045784F" w:rsidRPr="00A04E96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02F3323F" w14:textId="77777777" w:rsidR="0045784F" w:rsidRPr="00A04E96" w:rsidRDefault="0045784F" w:rsidP="004578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AD3CA8B" w14:textId="4C79A64B" w:rsidR="0016240D" w:rsidRDefault="0016240D" w:rsidP="0016240D">
      <w:pPr>
        <w:tabs>
          <w:tab w:val="left" w:pos="2025"/>
        </w:tabs>
        <w:rPr>
          <w:rFonts w:ascii="Times New Roman" w:hAnsi="Times New Roman" w:cs="Times New Roman"/>
          <w:sz w:val="26"/>
          <w:szCs w:val="26"/>
        </w:rPr>
      </w:pPr>
    </w:p>
    <w:p w14:paraId="71ED623C" w14:textId="3ADE9394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07D0714E" w14:textId="62977D53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68AFB7A2" w14:textId="3824C3EE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757D4186" w14:textId="61479722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127DCB18" w14:textId="7EE52617" w:rsidR="0016240D" w:rsidRP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37F34069" w14:textId="1AE8756C" w:rsid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62ED686E" w14:textId="48CC26A4" w:rsidR="00AC4BBB" w:rsidRDefault="00AC4BBB" w:rsidP="0016240D">
      <w:pPr>
        <w:rPr>
          <w:rFonts w:ascii="Times New Roman" w:hAnsi="Times New Roman" w:cs="Times New Roman"/>
          <w:sz w:val="26"/>
          <w:szCs w:val="26"/>
        </w:rPr>
      </w:pPr>
    </w:p>
    <w:p w14:paraId="5AF343E2" w14:textId="41801AEE" w:rsidR="00AC4BBB" w:rsidRDefault="00AC4BBB" w:rsidP="0016240D">
      <w:pPr>
        <w:rPr>
          <w:rFonts w:ascii="Times New Roman" w:hAnsi="Times New Roman" w:cs="Times New Roman"/>
          <w:sz w:val="26"/>
          <w:szCs w:val="26"/>
        </w:rPr>
      </w:pPr>
    </w:p>
    <w:p w14:paraId="6A95F087" w14:textId="1539639B" w:rsidR="00AC4BBB" w:rsidRDefault="00AC4BBB" w:rsidP="0016240D">
      <w:pPr>
        <w:rPr>
          <w:rFonts w:ascii="Times New Roman" w:hAnsi="Times New Roman" w:cs="Times New Roman"/>
          <w:sz w:val="26"/>
          <w:szCs w:val="26"/>
        </w:rPr>
      </w:pPr>
    </w:p>
    <w:p w14:paraId="55AEEEC0" w14:textId="77777777" w:rsidR="00AC4BBB" w:rsidRPr="0016240D" w:rsidRDefault="00AC4BBB" w:rsidP="0016240D">
      <w:pPr>
        <w:rPr>
          <w:rFonts w:ascii="Times New Roman" w:hAnsi="Times New Roman" w:cs="Times New Roman"/>
          <w:sz w:val="26"/>
          <w:szCs w:val="26"/>
        </w:rPr>
      </w:pPr>
    </w:p>
    <w:p w14:paraId="73A2DC3D" w14:textId="49E7FFE1" w:rsid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64502DFB" w14:textId="7300EED1" w:rsid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p w14:paraId="05D6B2B4" w14:textId="189250BA" w:rsidR="0016240D" w:rsidRDefault="0016240D" w:rsidP="0016240D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2406"/>
        <w:gridCol w:w="1574"/>
        <w:gridCol w:w="1611"/>
        <w:gridCol w:w="1477"/>
        <w:gridCol w:w="2245"/>
        <w:gridCol w:w="2595"/>
        <w:gridCol w:w="2007"/>
      </w:tblGrid>
      <w:tr w:rsidR="00801AF5" w:rsidRPr="00DC0B6B" w14:paraId="026DB45B" w14:textId="77777777" w:rsidTr="00D86B22">
        <w:tc>
          <w:tcPr>
            <w:tcW w:w="14560" w:type="dxa"/>
            <w:gridSpan w:val="8"/>
          </w:tcPr>
          <w:p w14:paraId="01BE73D0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7E54">
              <w:rPr>
                <w:rFonts w:ascii="Times New Roman" w:hAnsi="Times New Roman" w:cs="Times New Roman"/>
                <w:sz w:val="26"/>
                <w:szCs w:val="26"/>
              </w:rPr>
              <w:t>23:49:0304010:1203</w:t>
            </w:r>
          </w:p>
        </w:tc>
      </w:tr>
      <w:tr w:rsidR="00801AF5" w:rsidRPr="00DC0B6B" w14:paraId="0B8064D8" w14:textId="77777777" w:rsidTr="00D86B22">
        <w:tc>
          <w:tcPr>
            <w:tcW w:w="14560" w:type="dxa"/>
            <w:gridSpan w:val="8"/>
          </w:tcPr>
          <w:p w14:paraId="45ACA69B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7E54">
              <w:rPr>
                <w:rFonts w:ascii="Times New Roman" w:hAnsi="Times New Roman" w:cs="Times New Roman"/>
                <w:sz w:val="26"/>
                <w:szCs w:val="26"/>
              </w:rPr>
              <w:t>Хостинский район, ул. Октября, напротив Вечного огня</w:t>
            </w:r>
          </w:p>
        </w:tc>
      </w:tr>
      <w:tr w:rsidR="00801AF5" w:rsidRPr="00DC0B6B" w14:paraId="19739E2F" w14:textId="77777777" w:rsidTr="00D86B22">
        <w:tc>
          <w:tcPr>
            <w:tcW w:w="14560" w:type="dxa"/>
            <w:gridSpan w:val="8"/>
          </w:tcPr>
          <w:p w14:paraId="57A96AD0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7E54">
              <w:rPr>
                <w:rFonts w:ascii="Times New Roman" w:hAnsi="Times New Roman" w:cs="Times New Roman"/>
                <w:sz w:val="26"/>
                <w:szCs w:val="26"/>
              </w:rPr>
              <w:t>1119</w:t>
            </w:r>
          </w:p>
        </w:tc>
      </w:tr>
      <w:tr w:rsidR="00801AF5" w:rsidRPr="00DC0B6B" w14:paraId="6FBB9640" w14:textId="77777777" w:rsidTr="00D86B22">
        <w:tc>
          <w:tcPr>
            <w:tcW w:w="14560" w:type="dxa"/>
            <w:gridSpan w:val="8"/>
          </w:tcPr>
          <w:p w14:paraId="038824C7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18F7A682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AF5" w:rsidRPr="00DC0B6B" w14:paraId="6D3166FE" w14:textId="77777777" w:rsidTr="00D86B22">
        <w:tc>
          <w:tcPr>
            <w:tcW w:w="14560" w:type="dxa"/>
            <w:gridSpan w:val="8"/>
          </w:tcPr>
          <w:p w14:paraId="0A800AF7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801AF5" w:rsidRPr="00DC0B6B" w14:paraId="5A96D485" w14:textId="77777777" w:rsidTr="00D86B22">
        <w:tc>
          <w:tcPr>
            <w:tcW w:w="14560" w:type="dxa"/>
            <w:gridSpan w:val="8"/>
          </w:tcPr>
          <w:p w14:paraId="1B490022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801AF5" w:rsidRPr="00DC0B6B" w14:paraId="2514A96B" w14:textId="77777777" w:rsidTr="00D86B22">
        <w:tc>
          <w:tcPr>
            <w:tcW w:w="686" w:type="dxa"/>
            <w:vMerge w:val="restart"/>
          </w:tcPr>
          <w:p w14:paraId="6763C6AF" w14:textId="77777777" w:rsidR="00801AF5" w:rsidRPr="00C97CB9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79CA15A4" w14:textId="77777777" w:rsidR="00801AF5" w:rsidRPr="00C97CB9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58AD2E43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06D49995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801AF5" w:rsidRPr="00DC0B6B" w14:paraId="2BE569A8" w14:textId="77777777" w:rsidTr="00D86B22">
        <w:tc>
          <w:tcPr>
            <w:tcW w:w="686" w:type="dxa"/>
            <w:vMerge/>
          </w:tcPr>
          <w:p w14:paraId="24B441DE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24FACE1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35A7F54D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077A6258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7D1B7580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1779DCC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04ED5CFA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21148956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AF5" w:rsidRPr="00DC0B6B" w14:paraId="12CCC551" w14:textId="77777777" w:rsidTr="00D86B22">
        <w:tc>
          <w:tcPr>
            <w:tcW w:w="686" w:type="dxa"/>
          </w:tcPr>
          <w:p w14:paraId="1B131B77" w14:textId="3FC9105E" w:rsidR="00801AF5" w:rsidRPr="00A04E96" w:rsidRDefault="0040223A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92" w:type="dxa"/>
          </w:tcPr>
          <w:p w14:paraId="47115801" w14:textId="4429E265" w:rsidR="00801AF5" w:rsidRPr="00A04E96" w:rsidRDefault="0040223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Бирючина блестящая </w:t>
            </w:r>
          </w:p>
        </w:tc>
        <w:tc>
          <w:tcPr>
            <w:tcW w:w="1600" w:type="dxa"/>
          </w:tcPr>
          <w:p w14:paraId="7F6A0BE8" w14:textId="15DF04C6" w:rsidR="00801AF5" w:rsidRPr="00A04E96" w:rsidRDefault="0040223A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99" w:type="dxa"/>
          </w:tcPr>
          <w:p w14:paraId="2257B28D" w14:textId="71320965" w:rsidR="00801AF5" w:rsidRPr="00A04E96" w:rsidRDefault="00CA3BF8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1582" w:type="dxa"/>
          </w:tcPr>
          <w:p w14:paraId="19699B06" w14:textId="62965F63" w:rsidR="00801AF5" w:rsidRPr="00A04E96" w:rsidRDefault="0040223A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</w:t>
            </w:r>
          </w:p>
        </w:tc>
        <w:tc>
          <w:tcPr>
            <w:tcW w:w="1969" w:type="dxa"/>
          </w:tcPr>
          <w:p w14:paraId="036CF9D1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6B88917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06FF9BD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AF5" w:rsidRPr="00DC0B6B" w14:paraId="7931E15E" w14:textId="77777777" w:rsidTr="00D86B22">
        <w:tc>
          <w:tcPr>
            <w:tcW w:w="686" w:type="dxa"/>
          </w:tcPr>
          <w:p w14:paraId="54BA7F6E" w14:textId="3DD645C3" w:rsidR="00801AF5" w:rsidRPr="00A04E96" w:rsidRDefault="0040223A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92" w:type="dxa"/>
          </w:tcPr>
          <w:p w14:paraId="11B771FC" w14:textId="2EAA5067" w:rsidR="00801AF5" w:rsidRPr="00A04E96" w:rsidRDefault="0040223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Трахикарпус форчуна</w:t>
            </w:r>
          </w:p>
        </w:tc>
        <w:tc>
          <w:tcPr>
            <w:tcW w:w="1600" w:type="dxa"/>
          </w:tcPr>
          <w:p w14:paraId="459C8DEA" w14:textId="333F013A" w:rsidR="00801AF5" w:rsidRPr="00A04E96" w:rsidRDefault="0040223A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599" w:type="dxa"/>
          </w:tcPr>
          <w:p w14:paraId="21FD1AC8" w14:textId="21A2D059" w:rsidR="00801AF5" w:rsidRPr="00A04E96" w:rsidRDefault="0040223A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пальма</w:t>
            </w:r>
          </w:p>
        </w:tc>
        <w:tc>
          <w:tcPr>
            <w:tcW w:w="1582" w:type="dxa"/>
          </w:tcPr>
          <w:p w14:paraId="05F93D28" w14:textId="32728E8F" w:rsidR="00801AF5" w:rsidRPr="00A04E96" w:rsidRDefault="0040223A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</w:t>
            </w:r>
          </w:p>
        </w:tc>
        <w:tc>
          <w:tcPr>
            <w:tcW w:w="1969" w:type="dxa"/>
          </w:tcPr>
          <w:p w14:paraId="45ABDA7C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CE98E4D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7051635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AF5" w:rsidRPr="00DC0B6B" w14:paraId="3129E946" w14:textId="77777777" w:rsidTr="00D86B22">
        <w:tc>
          <w:tcPr>
            <w:tcW w:w="686" w:type="dxa"/>
          </w:tcPr>
          <w:p w14:paraId="099FC57E" w14:textId="6FD3DB50" w:rsidR="00801AF5" w:rsidRPr="00A04E96" w:rsidRDefault="0040223A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92" w:type="dxa"/>
          </w:tcPr>
          <w:p w14:paraId="51682D71" w14:textId="480109B3" w:rsidR="00801AF5" w:rsidRPr="00A04E96" w:rsidRDefault="0040223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Юкка славная </w:t>
            </w:r>
          </w:p>
        </w:tc>
        <w:tc>
          <w:tcPr>
            <w:tcW w:w="1600" w:type="dxa"/>
          </w:tcPr>
          <w:p w14:paraId="24A42A82" w14:textId="1B1895F6" w:rsidR="00801AF5" w:rsidRPr="00A04E96" w:rsidRDefault="0040223A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599" w:type="dxa"/>
          </w:tcPr>
          <w:p w14:paraId="48FF8AA1" w14:textId="0E9ED3FB" w:rsidR="00801AF5" w:rsidRPr="00A04E96" w:rsidRDefault="0040223A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розеточная</w:t>
            </w:r>
          </w:p>
        </w:tc>
        <w:tc>
          <w:tcPr>
            <w:tcW w:w="1582" w:type="dxa"/>
          </w:tcPr>
          <w:p w14:paraId="0E760E52" w14:textId="478D3108" w:rsidR="00801AF5" w:rsidRPr="00A04E96" w:rsidRDefault="0040223A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 л</w:t>
            </w:r>
          </w:p>
        </w:tc>
        <w:tc>
          <w:tcPr>
            <w:tcW w:w="1969" w:type="dxa"/>
          </w:tcPr>
          <w:p w14:paraId="62100C5F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CB77547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51AD353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23A" w:rsidRPr="00DC0B6B" w14:paraId="1B3FCBEC" w14:textId="77777777" w:rsidTr="00D86B22">
        <w:tc>
          <w:tcPr>
            <w:tcW w:w="686" w:type="dxa"/>
          </w:tcPr>
          <w:p w14:paraId="0E9CDE9D" w14:textId="797ED53A" w:rsidR="0040223A" w:rsidRDefault="0040223A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92" w:type="dxa"/>
          </w:tcPr>
          <w:p w14:paraId="3314D8F2" w14:textId="03C6324E" w:rsidR="0040223A" w:rsidRDefault="0040223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Лещина обыкновенная </w:t>
            </w:r>
          </w:p>
        </w:tc>
        <w:tc>
          <w:tcPr>
            <w:tcW w:w="1600" w:type="dxa"/>
          </w:tcPr>
          <w:p w14:paraId="41D38053" w14:textId="65847CBA" w:rsidR="0040223A" w:rsidRDefault="0040223A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99" w:type="dxa"/>
          </w:tcPr>
          <w:p w14:paraId="69EEC3C5" w14:textId="2556BC7F" w:rsidR="0040223A" w:rsidRDefault="00CA3BF8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1582" w:type="dxa"/>
          </w:tcPr>
          <w:p w14:paraId="07D951AF" w14:textId="739CFCFF" w:rsidR="0040223A" w:rsidRDefault="0040223A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 л</w:t>
            </w:r>
          </w:p>
        </w:tc>
        <w:tc>
          <w:tcPr>
            <w:tcW w:w="1969" w:type="dxa"/>
          </w:tcPr>
          <w:p w14:paraId="371F5661" w14:textId="77777777" w:rsidR="0040223A" w:rsidRPr="00A04E96" w:rsidRDefault="0040223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8419CBB" w14:textId="77777777" w:rsidR="0040223A" w:rsidRPr="00A04E96" w:rsidRDefault="0040223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8269571" w14:textId="77777777" w:rsidR="0040223A" w:rsidRPr="00A04E96" w:rsidRDefault="0040223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23A" w:rsidRPr="00DC0B6B" w14:paraId="288DA4DB" w14:textId="77777777" w:rsidTr="00D86B22">
        <w:tc>
          <w:tcPr>
            <w:tcW w:w="686" w:type="dxa"/>
          </w:tcPr>
          <w:p w14:paraId="25E52659" w14:textId="5CFA2206" w:rsidR="0040223A" w:rsidRDefault="0040223A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92" w:type="dxa"/>
          </w:tcPr>
          <w:p w14:paraId="62FCE4FE" w14:textId="321AEBB0" w:rsidR="0040223A" w:rsidRDefault="0040223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Жасмин месни</w:t>
            </w:r>
          </w:p>
        </w:tc>
        <w:tc>
          <w:tcPr>
            <w:tcW w:w="1600" w:type="dxa"/>
          </w:tcPr>
          <w:p w14:paraId="1AE9DB1D" w14:textId="4DD07C1E" w:rsidR="0040223A" w:rsidRDefault="0040223A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</w:tcPr>
          <w:p w14:paraId="18879E29" w14:textId="4E29CBF8" w:rsidR="0040223A" w:rsidRDefault="00CA3BF8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1582" w:type="dxa"/>
          </w:tcPr>
          <w:p w14:paraId="25CB4E55" w14:textId="4AE51CEA" w:rsidR="0040223A" w:rsidRDefault="0040223A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</w:t>
            </w:r>
          </w:p>
        </w:tc>
        <w:tc>
          <w:tcPr>
            <w:tcW w:w="1969" w:type="dxa"/>
          </w:tcPr>
          <w:p w14:paraId="0388D8A4" w14:textId="77777777" w:rsidR="0040223A" w:rsidRPr="00A04E96" w:rsidRDefault="0040223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3EBC32D" w14:textId="77777777" w:rsidR="0040223A" w:rsidRPr="00A04E96" w:rsidRDefault="0040223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6AB66A4" w14:textId="77777777" w:rsidR="0040223A" w:rsidRPr="00A04E96" w:rsidRDefault="0040223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223A" w:rsidRPr="00DC0B6B" w14:paraId="41D8EC07" w14:textId="77777777" w:rsidTr="00D86B22">
        <w:tc>
          <w:tcPr>
            <w:tcW w:w="686" w:type="dxa"/>
          </w:tcPr>
          <w:p w14:paraId="4C3A75FD" w14:textId="39E39246" w:rsidR="0040223A" w:rsidRDefault="0040223A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92" w:type="dxa"/>
          </w:tcPr>
          <w:p w14:paraId="79CD5B86" w14:textId="11DAFC7D" w:rsidR="0040223A" w:rsidRDefault="0040223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Жимолость </w:t>
            </w:r>
            <w:r w:rsidR="00CA3B1C">
              <w:rPr>
                <w:rFonts w:ascii="Times New Roman" w:hAnsi="Times New Roman" w:cs="Times New Roman"/>
                <w:sz w:val="26"/>
                <w:szCs w:val="26"/>
              </w:rPr>
              <w:t xml:space="preserve">лоснящаяся </w:t>
            </w:r>
          </w:p>
        </w:tc>
        <w:tc>
          <w:tcPr>
            <w:tcW w:w="1600" w:type="dxa"/>
          </w:tcPr>
          <w:p w14:paraId="563D241B" w14:textId="1914F6EB" w:rsidR="0040223A" w:rsidRDefault="00CA3B1C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</w:tcPr>
          <w:p w14:paraId="029F068A" w14:textId="15B41110" w:rsidR="0040223A" w:rsidRDefault="00CA3BF8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1582" w:type="dxa"/>
          </w:tcPr>
          <w:p w14:paraId="29CA90BC" w14:textId="6B60EFF7" w:rsidR="0040223A" w:rsidRDefault="00CA3B1C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 л</w:t>
            </w:r>
          </w:p>
        </w:tc>
        <w:tc>
          <w:tcPr>
            <w:tcW w:w="1969" w:type="dxa"/>
          </w:tcPr>
          <w:p w14:paraId="5B1F4368" w14:textId="77777777" w:rsidR="0040223A" w:rsidRPr="00A04E96" w:rsidRDefault="0040223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969C5B8" w14:textId="77777777" w:rsidR="0040223A" w:rsidRPr="00A04E96" w:rsidRDefault="0040223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9D314FC" w14:textId="77777777" w:rsidR="0040223A" w:rsidRPr="00A04E96" w:rsidRDefault="0040223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B1C" w:rsidRPr="00DC0B6B" w14:paraId="371A9AEC" w14:textId="77777777" w:rsidTr="00D86B22">
        <w:tc>
          <w:tcPr>
            <w:tcW w:w="686" w:type="dxa"/>
          </w:tcPr>
          <w:p w14:paraId="43B067BE" w14:textId="12B62DC6" w:rsidR="00CA3B1C" w:rsidRDefault="00CA3B1C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92" w:type="dxa"/>
          </w:tcPr>
          <w:p w14:paraId="6188C641" w14:textId="52F4B697" w:rsidR="00CA3B1C" w:rsidRDefault="00CA3B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Лох серебристый </w:t>
            </w:r>
          </w:p>
        </w:tc>
        <w:tc>
          <w:tcPr>
            <w:tcW w:w="1600" w:type="dxa"/>
          </w:tcPr>
          <w:p w14:paraId="572A8A79" w14:textId="110D9E3E" w:rsidR="00CA3B1C" w:rsidRDefault="00CA3B1C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</w:tcPr>
          <w:p w14:paraId="160F1C27" w14:textId="7AB66BC8" w:rsidR="00CA3B1C" w:rsidRDefault="00CA3B1C" w:rsidP="00CA3B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  <w:r w:rsidR="00CA3BF8">
              <w:rPr>
                <w:rFonts w:ascii="Times New Roman" w:hAnsi="Times New Roman" w:cs="Times New Roman"/>
                <w:sz w:val="26"/>
                <w:szCs w:val="26"/>
              </w:rPr>
              <w:t>овидное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дерево</w:t>
            </w:r>
          </w:p>
        </w:tc>
        <w:tc>
          <w:tcPr>
            <w:tcW w:w="1582" w:type="dxa"/>
          </w:tcPr>
          <w:p w14:paraId="5CB7AFA0" w14:textId="7EE2DB77" w:rsidR="00CA3B1C" w:rsidRDefault="00CA3B1C" w:rsidP="00CA3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25 л</w:t>
            </w:r>
          </w:p>
        </w:tc>
        <w:tc>
          <w:tcPr>
            <w:tcW w:w="1969" w:type="dxa"/>
          </w:tcPr>
          <w:p w14:paraId="0DD97474" w14:textId="77777777" w:rsidR="00CA3B1C" w:rsidRPr="00A04E96" w:rsidRDefault="00CA3B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A554C1F" w14:textId="77777777" w:rsidR="00CA3B1C" w:rsidRPr="00A04E96" w:rsidRDefault="00CA3B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5563420" w14:textId="77777777" w:rsidR="00CA3B1C" w:rsidRPr="00A04E96" w:rsidRDefault="00CA3B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B1C" w:rsidRPr="00DC0B6B" w14:paraId="7F54D111" w14:textId="77777777" w:rsidTr="00D86B22">
        <w:tc>
          <w:tcPr>
            <w:tcW w:w="686" w:type="dxa"/>
          </w:tcPr>
          <w:p w14:paraId="340D9FC2" w14:textId="73E5631F" w:rsidR="00CA3B1C" w:rsidRDefault="00CA3B1C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92" w:type="dxa"/>
          </w:tcPr>
          <w:p w14:paraId="09B6A19B" w14:textId="655ECF2E" w:rsidR="00CA3B1C" w:rsidRDefault="00CA3B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3B1C">
              <w:rPr>
                <w:rFonts w:ascii="Times New Roman" w:hAnsi="Times New Roman" w:cs="Times New Roman"/>
                <w:sz w:val="26"/>
                <w:szCs w:val="26"/>
              </w:rPr>
              <w:t>Ликвидамбр смолоносный</w:t>
            </w:r>
          </w:p>
        </w:tc>
        <w:tc>
          <w:tcPr>
            <w:tcW w:w="1600" w:type="dxa"/>
          </w:tcPr>
          <w:p w14:paraId="3E627FC4" w14:textId="013F0064" w:rsidR="00CA3B1C" w:rsidRDefault="00CA3B1C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</w:tcPr>
          <w:p w14:paraId="63CC4E7A" w14:textId="7424BC9E" w:rsidR="00CA3B1C" w:rsidRDefault="00CA3B1C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582" w:type="dxa"/>
          </w:tcPr>
          <w:p w14:paraId="2FEB9B14" w14:textId="5D206986" w:rsidR="00CA3B1C" w:rsidRDefault="00CA3B1C" w:rsidP="00CA3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 л</w:t>
            </w:r>
          </w:p>
        </w:tc>
        <w:tc>
          <w:tcPr>
            <w:tcW w:w="1969" w:type="dxa"/>
          </w:tcPr>
          <w:p w14:paraId="7CA9124C" w14:textId="77777777" w:rsidR="00CA3B1C" w:rsidRPr="00A04E96" w:rsidRDefault="00CA3B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D2FEB1C" w14:textId="77777777" w:rsidR="00CA3B1C" w:rsidRPr="00A04E96" w:rsidRDefault="00CA3B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25B9AF7" w14:textId="77777777" w:rsidR="00CA3B1C" w:rsidRPr="00A04E96" w:rsidRDefault="00CA3B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B1C" w:rsidRPr="00DC0B6B" w14:paraId="03C0A0A8" w14:textId="77777777" w:rsidTr="00D86B22">
        <w:tc>
          <w:tcPr>
            <w:tcW w:w="686" w:type="dxa"/>
          </w:tcPr>
          <w:p w14:paraId="013767FB" w14:textId="0FDFF652" w:rsidR="00CA3B1C" w:rsidRDefault="00CA3B1C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92" w:type="dxa"/>
          </w:tcPr>
          <w:p w14:paraId="459CBFDB" w14:textId="56FF77B5" w:rsidR="00CA3B1C" w:rsidRPr="00CA3B1C" w:rsidRDefault="00CA3B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Нандина домашняя </w:t>
            </w:r>
          </w:p>
        </w:tc>
        <w:tc>
          <w:tcPr>
            <w:tcW w:w="1600" w:type="dxa"/>
          </w:tcPr>
          <w:p w14:paraId="29790CD4" w14:textId="21A04CCC" w:rsidR="00CA3B1C" w:rsidRDefault="00CA3B1C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9" w:type="dxa"/>
          </w:tcPr>
          <w:p w14:paraId="23EDDEE9" w14:textId="7F7E8BEE" w:rsidR="00CA3B1C" w:rsidRDefault="00CA3BF8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1582" w:type="dxa"/>
          </w:tcPr>
          <w:p w14:paraId="778D4577" w14:textId="097E8ECD" w:rsidR="00CA3B1C" w:rsidRDefault="00CA3B1C" w:rsidP="00CA3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</w:t>
            </w:r>
          </w:p>
        </w:tc>
        <w:tc>
          <w:tcPr>
            <w:tcW w:w="1969" w:type="dxa"/>
          </w:tcPr>
          <w:p w14:paraId="01AEE89C" w14:textId="77777777" w:rsidR="00CA3B1C" w:rsidRPr="00A04E96" w:rsidRDefault="00CA3B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E1E5E3F" w14:textId="77777777" w:rsidR="00CA3B1C" w:rsidRPr="00A04E96" w:rsidRDefault="00CA3B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E126BDB" w14:textId="77777777" w:rsidR="00CA3B1C" w:rsidRPr="00A04E96" w:rsidRDefault="00CA3B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B1C" w:rsidRPr="00DC0B6B" w14:paraId="3843B5BB" w14:textId="77777777" w:rsidTr="00D86B22">
        <w:tc>
          <w:tcPr>
            <w:tcW w:w="686" w:type="dxa"/>
          </w:tcPr>
          <w:p w14:paraId="7A3201A0" w14:textId="3F6BD7A7" w:rsidR="00CA3B1C" w:rsidRDefault="00CA3B1C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492" w:type="dxa"/>
          </w:tcPr>
          <w:p w14:paraId="6B754D36" w14:textId="3E7C12E9" w:rsidR="00CA3B1C" w:rsidRDefault="00CA3B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Алыча желтая</w:t>
            </w:r>
          </w:p>
        </w:tc>
        <w:tc>
          <w:tcPr>
            <w:tcW w:w="1600" w:type="dxa"/>
          </w:tcPr>
          <w:p w14:paraId="0E1FF4A6" w14:textId="38EE3F93" w:rsidR="00CA3B1C" w:rsidRDefault="00CA3B1C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9" w:type="dxa"/>
          </w:tcPr>
          <w:p w14:paraId="7AF94AA9" w14:textId="13174158" w:rsidR="00CA3B1C" w:rsidRDefault="00CA3BF8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лиственное </w:t>
            </w:r>
            <w:r w:rsidR="00CA3B1C">
              <w:rPr>
                <w:rFonts w:ascii="Times New Roman" w:hAnsi="Times New Roman" w:cs="Times New Roman"/>
                <w:sz w:val="26"/>
                <w:szCs w:val="26"/>
              </w:rPr>
              <w:t xml:space="preserve"> дерево</w:t>
            </w:r>
          </w:p>
        </w:tc>
        <w:tc>
          <w:tcPr>
            <w:tcW w:w="1582" w:type="dxa"/>
          </w:tcPr>
          <w:p w14:paraId="48B224BD" w14:textId="52B2D909" w:rsidR="00CA3B1C" w:rsidRDefault="00CA3B1C" w:rsidP="00CA3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25 л</w:t>
            </w:r>
          </w:p>
        </w:tc>
        <w:tc>
          <w:tcPr>
            <w:tcW w:w="1969" w:type="dxa"/>
          </w:tcPr>
          <w:p w14:paraId="75383D80" w14:textId="77777777" w:rsidR="00CA3B1C" w:rsidRPr="00A04E96" w:rsidRDefault="00CA3B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99C4559" w14:textId="77777777" w:rsidR="00CA3B1C" w:rsidRPr="00A04E96" w:rsidRDefault="00CA3B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B1D25E6" w14:textId="77777777" w:rsidR="00CA3B1C" w:rsidRPr="00A04E96" w:rsidRDefault="00CA3B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B1C" w:rsidRPr="00DC0B6B" w14:paraId="04A8F595" w14:textId="77777777" w:rsidTr="00D86B22">
        <w:tc>
          <w:tcPr>
            <w:tcW w:w="686" w:type="dxa"/>
          </w:tcPr>
          <w:p w14:paraId="346FD4C7" w14:textId="5BC424B8" w:rsidR="00CA3B1C" w:rsidRDefault="00CA3B1C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92" w:type="dxa"/>
          </w:tcPr>
          <w:p w14:paraId="4142AEC9" w14:textId="222700F6" w:rsidR="00CA3B1C" w:rsidRDefault="00CA3B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Аукуба японская </w:t>
            </w:r>
          </w:p>
        </w:tc>
        <w:tc>
          <w:tcPr>
            <w:tcW w:w="1600" w:type="dxa"/>
          </w:tcPr>
          <w:p w14:paraId="36381C5A" w14:textId="74BD0E29" w:rsidR="00CA3B1C" w:rsidRDefault="00CA3B1C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99" w:type="dxa"/>
          </w:tcPr>
          <w:p w14:paraId="21A47F8A" w14:textId="7E229871" w:rsidR="00CA3B1C" w:rsidRDefault="00CA3B1C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вечн. куст.</w:t>
            </w:r>
          </w:p>
        </w:tc>
        <w:tc>
          <w:tcPr>
            <w:tcW w:w="1582" w:type="dxa"/>
          </w:tcPr>
          <w:p w14:paraId="3EBD989D" w14:textId="759C70BF" w:rsidR="00CA3B1C" w:rsidRDefault="00CA3B1C" w:rsidP="00CA3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20 л</w:t>
            </w:r>
          </w:p>
        </w:tc>
        <w:tc>
          <w:tcPr>
            <w:tcW w:w="1969" w:type="dxa"/>
          </w:tcPr>
          <w:p w14:paraId="0A94A3D1" w14:textId="77777777" w:rsidR="00CA3B1C" w:rsidRPr="00A04E96" w:rsidRDefault="00CA3B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35D482B" w14:textId="77777777" w:rsidR="00CA3B1C" w:rsidRPr="00A04E96" w:rsidRDefault="00CA3B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CA658CA" w14:textId="77777777" w:rsidR="00CA3B1C" w:rsidRPr="00A04E96" w:rsidRDefault="00CA3B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B1C" w:rsidRPr="00DC0B6B" w14:paraId="7898EA91" w14:textId="77777777" w:rsidTr="00D86B22">
        <w:tc>
          <w:tcPr>
            <w:tcW w:w="686" w:type="dxa"/>
          </w:tcPr>
          <w:p w14:paraId="60B91F4D" w14:textId="46EC9012" w:rsidR="00CA3B1C" w:rsidRDefault="00CA3B1C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92" w:type="dxa"/>
          </w:tcPr>
          <w:p w14:paraId="38F2A996" w14:textId="6BEBBE12" w:rsidR="00CA3B1C" w:rsidRPr="002F75F2" w:rsidRDefault="002F75F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Платон западный </w:t>
            </w:r>
          </w:p>
        </w:tc>
        <w:tc>
          <w:tcPr>
            <w:tcW w:w="1600" w:type="dxa"/>
          </w:tcPr>
          <w:p w14:paraId="5060A673" w14:textId="13CB323A" w:rsidR="00CA3B1C" w:rsidRDefault="002F75F2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9" w:type="dxa"/>
          </w:tcPr>
          <w:p w14:paraId="26DE6425" w14:textId="4FB9D2CE" w:rsidR="00CA3B1C" w:rsidRDefault="00CA3BF8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лиственное  дерево</w:t>
            </w:r>
          </w:p>
        </w:tc>
        <w:tc>
          <w:tcPr>
            <w:tcW w:w="1582" w:type="dxa"/>
          </w:tcPr>
          <w:p w14:paraId="3CB4952A" w14:textId="24CD1E47" w:rsidR="00CA3B1C" w:rsidRDefault="002F75F2" w:rsidP="00CA3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50</w:t>
            </w:r>
          </w:p>
        </w:tc>
        <w:tc>
          <w:tcPr>
            <w:tcW w:w="1969" w:type="dxa"/>
          </w:tcPr>
          <w:p w14:paraId="76CB4F29" w14:textId="77777777" w:rsidR="00CA3B1C" w:rsidRPr="00A04E96" w:rsidRDefault="00CA3B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0A8CF1A" w14:textId="77777777" w:rsidR="00CA3B1C" w:rsidRPr="00A04E96" w:rsidRDefault="00CA3B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71E185A" w14:textId="77777777" w:rsidR="00CA3B1C" w:rsidRPr="00A04E96" w:rsidRDefault="00CA3B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75F2" w:rsidRPr="00DC0B6B" w14:paraId="496A06C0" w14:textId="77777777" w:rsidTr="00D86B22">
        <w:tc>
          <w:tcPr>
            <w:tcW w:w="686" w:type="dxa"/>
          </w:tcPr>
          <w:p w14:paraId="77BAC14D" w14:textId="0C99FF3F" w:rsidR="002F75F2" w:rsidRDefault="002F75F2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92" w:type="dxa"/>
          </w:tcPr>
          <w:p w14:paraId="52968E39" w14:textId="2BB93417" w:rsidR="002F75F2" w:rsidRDefault="002F75F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Кипарис вечнозеленый </w:t>
            </w:r>
          </w:p>
        </w:tc>
        <w:tc>
          <w:tcPr>
            <w:tcW w:w="1600" w:type="dxa"/>
          </w:tcPr>
          <w:p w14:paraId="74DB063B" w14:textId="7B102327" w:rsidR="002F75F2" w:rsidRDefault="002F75F2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</w:tcPr>
          <w:p w14:paraId="118B0A5C" w14:textId="7A8723B5" w:rsidR="002F75F2" w:rsidRDefault="00CA3BF8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хвойное</w:t>
            </w:r>
            <w:r w:rsidR="002F75F2">
              <w:rPr>
                <w:rFonts w:ascii="Times New Roman" w:hAnsi="Times New Roman" w:cs="Times New Roman"/>
                <w:sz w:val="26"/>
                <w:szCs w:val="26"/>
              </w:rPr>
              <w:t xml:space="preserve"> дерево</w:t>
            </w:r>
          </w:p>
        </w:tc>
        <w:tc>
          <w:tcPr>
            <w:tcW w:w="1582" w:type="dxa"/>
          </w:tcPr>
          <w:p w14:paraId="1E1927E4" w14:textId="15EC3FF6" w:rsidR="002F75F2" w:rsidRDefault="002F75F2" w:rsidP="00CA3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50</w:t>
            </w:r>
          </w:p>
        </w:tc>
        <w:tc>
          <w:tcPr>
            <w:tcW w:w="1969" w:type="dxa"/>
          </w:tcPr>
          <w:p w14:paraId="461C1FB5" w14:textId="77777777" w:rsidR="002F75F2" w:rsidRPr="00A04E96" w:rsidRDefault="002F75F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FF94057" w14:textId="77777777" w:rsidR="002F75F2" w:rsidRPr="00A04E96" w:rsidRDefault="002F75F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8261E6C" w14:textId="77777777" w:rsidR="002F75F2" w:rsidRPr="00A04E96" w:rsidRDefault="002F75F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75F2" w:rsidRPr="00DC0B6B" w14:paraId="533C9C62" w14:textId="77777777" w:rsidTr="00D86B22">
        <w:tc>
          <w:tcPr>
            <w:tcW w:w="686" w:type="dxa"/>
          </w:tcPr>
          <w:p w14:paraId="260F519E" w14:textId="08707F24" w:rsidR="002F75F2" w:rsidRDefault="002F75F2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92" w:type="dxa"/>
          </w:tcPr>
          <w:p w14:paraId="34BAE075" w14:textId="24E8DBB0" w:rsidR="002F75F2" w:rsidRDefault="002F75F2" w:rsidP="002F75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Магония падуболистная </w:t>
            </w:r>
          </w:p>
        </w:tc>
        <w:tc>
          <w:tcPr>
            <w:tcW w:w="1600" w:type="dxa"/>
          </w:tcPr>
          <w:p w14:paraId="0041BBFA" w14:textId="1440AD81" w:rsidR="002F75F2" w:rsidRDefault="002F75F2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</w:tcPr>
          <w:p w14:paraId="74D526A1" w14:textId="261A4F41" w:rsidR="002F75F2" w:rsidRDefault="002F75F2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вечн. куст.</w:t>
            </w:r>
          </w:p>
        </w:tc>
        <w:tc>
          <w:tcPr>
            <w:tcW w:w="1582" w:type="dxa"/>
          </w:tcPr>
          <w:p w14:paraId="3037F344" w14:textId="0965B1AA" w:rsidR="002F75F2" w:rsidRDefault="002F75F2" w:rsidP="00CA3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20 л</w:t>
            </w:r>
          </w:p>
        </w:tc>
        <w:tc>
          <w:tcPr>
            <w:tcW w:w="1969" w:type="dxa"/>
          </w:tcPr>
          <w:p w14:paraId="6D7C3478" w14:textId="77777777" w:rsidR="002F75F2" w:rsidRPr="00A04E96" w:rsidRDefault="002F75F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0F5C558" w14:textId="77777777" w:rsidR="002F75F2" w:rsidRPr="00A04E96" w:rsidRDefault="002F75F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FA0B494" w14:textId="77777777" w:rsidR="002F75F2" w:rsidRPr="00A04E96" w:rsidRDefault="002F75F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75F2" w:rsidRPr="00DC0B6B" w14:paraId="3924D09A" w14:textId="77777777" w:rsidTr="00D86B22">
        <w:tc>
          <w:tcPr>
            <w:tcW w:w="686" w:type="dxa"/>
          </w:tcPr>
          <w:p w14:paraId="65129DDE" w14:textId="04B9EDCE" w:rsidR="002F75F2" w:rsidRDefault="002F75F2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92" w:type="dxa"/>
          </w:tcPr>
          <w:p w14:paraId="163F4144" w14:textId="2D58896C" w:rsidR="002F75F2" w:rsidRDefault="002F75F2" w:rsidP="002F75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Барбарис желтый </w:t>
            </w:r>
          </w:p>
        </w:tc>
        <w:tc>
          <w:tcPr>
            <w:tcW w:w="1600" w:type="dxa"/>
          </w:tcPr>
          <w:p w14:paraId="13B78B99" w14:textId="4532EF56" w:rsidR="002F75F2" w:rsidRDefault="00F01378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99" w:type="dxa"/>
          </w:tcPr>
          <w:p w14:paraId="03732169" w14:textId="50CD01F2" w:rsidR="002F75F2" w:rsidRDefault="00F01378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вечн. куст.</w:t>
            </w:r>
          </w:p>
        </w:tc>
        <w:tc>
          <w:tcPr>
            <w:tcW w:w="1582" w:type="dxa"/>
          </w:tcPr>
          <w:p w14:paraId="72D56ECA" w14:textId="335734EE" w:rsidR="002F75F2" w:rsidRDefault="00F01378" w:rsidP="00CA3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</w:t>
            </w:r>
          </w:p>
        </w:tc>
        <w:tc>
          <w:tcPr>
            <w:tcW w:w="1969" w:type="dxa"/>
          </w:tcPr>
          <w:p w14:paraId="01083DB0" w14:textId="77777777" w:rsidR="002F75F2" w:rsidRPr="00A04E96" w:rsidRDefault="002F75F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433379E" w14:textId="77777777" w:rsidR="002F75F2" w:rsidRPr="00A04E96" w:rsidRDefault="002F75F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BE98876" w14:textId="77777777" w:rsidR="002F75F2" w:rsidRPr="00A04E96" w:rsidRDefault="002F75F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378" w:rsidRPr="00DC0B6B" w14:paraId="2AF86E9C" w14:textId="77777777" w:rsidTr="00D86B22">
        <w:tc>
          <w:tcPr>
            <w:tcW w:w="686" w:type="dxa"/>
          </w:tcPr>
          <w:p w14:paraId="3E199F8D" w14:textId="0C8F2CC7" w:rsidR="00F01378" w:rsidRDefault="00F01378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92" w:type="dxa"/>
          </w:tcPr>
          <w:p w14:paraId="780AB837" w14:textId="613DEAA2" w:rsidR="00F01378" w:rsidRDefault="00F01378" w:rsidP="00F0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Ясень возвышенный </w:t>
            </w:r>
          </w:p>
        </w:tc>
        <w:tc>
          <w:tcPr>
            <w:tcW w:w="1600" w:type="dxa"/>
          </w:tcPr>
          <w:p w14:paraId="4E4A0792" w14:textId="1F5F2C82" w:rsidR="00F01378" w:rsidRDefault="00F01378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99" w:type="dxa"/>
          </w:tcPr>
          <w:p w14:paraId="091153F8" w14:textId="6F234B98" w:rsidR="00F01378" w:rsidRDefault="00CA3BF8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лиственное  дерево</w:t>
            </w:r>
          </w:p>
        </w:tc>
        <w:tc>
          <w:tcPr>
            <w:tcW w:w="1582" w:type="dxa"/>
          </w:tcPr>
          <w:p w14:paraId="78CF0218" w14:textId="0426F9A9" w:rsidR="00F01378" w:rsidRDefault="00F01378" w:rsidP="00CA3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</w:t>
            </w:r>
          </w:p>
        </w:tc>
        <w:tc>
          <w:tcPr>
            <w:tcW w:w="1969" w:type="dxa"/>
          </w:tcPr>
          <w:p w14:paraId="38904AFB" w14:textId="77777777" w:rsidR="00F01378" w:rsidRPr="00A04E96" w:rsidRDefault="00F01378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2994731" w14:textId="77777777" w:rsidR="00F01378" w:rsidRPr="00A04E96" w:rsidRDefault="00F01378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D4CEBA2" w14:textId="77777777" w:rsidR="00F01378" w:rsidRPr="00A04E96" w:rsidRDefault="00F01378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378" w:rsidRPr="00DC0B6B" w14:paraId="2D496AA0" w14:textId="77777777" w:rsidTr="00D86B22">
        <w:tc>
          <w:tcPr>
            <w:tcW w:w="686" w:type="dxa"/>
          </w:tcPr>
          <w:p w14:paraId="326AC1F8" w14:textId="43E517C5" w:rsidR="00F01378" w:rsidRDefault="00F01378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92" w:type="dxa"/>
          </w:tcPr>
          <w:p w14:paraId="44A01698" w14:textId="33B2B597" w:rsidR="00F01378" w:rsidRDefault="00F01378" w:rsidP="00F0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Нандина домашняя </w:t>
            </w:r>
          </w:p>
        </w:tc>
        <w:tc>
          <w:tcPr>
            <w:tcW w:w="1600" w:type="dxa"/>
          </w:tcPr>
          <w:p w14:paraId="4C8F9458" w14:textId="49635803" w:rsidR="00F01378" w:rsidRDefault="00F01378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599" w:type="dxa"/>
          </w:tcPr>
          <w:p w14:paraId="3B3AC69E" w14:textId="0A76891C" w:rsidR="00F01378" w:rsidRDefault="00CA3BF8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лиственное  дерево</w:t>
            </w:r>
          </w:p>
        </w:tc>
        <w:tc>
          <w:tcPr>
            <w:tcW w:w="1582" w:type="dxa"/>
          </w:tcPr>
          <w:p w14:paraId="58E25C49" w14:textId="09455E94" w:rsidR="00F01378" w:rsidRDefault="00F01378" w:rsidP="00CA3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</w:t>
            </w:r>
          </w:p>
        </w:tc>
        <w:tc>
          <w:tcPr>
            <w:tcW w:w="1969" w:type="dxa"/>
          </w:tcPr>
          <w:p w14:paraId="7EFB41E5" w14:textId="77777777" w:rsidR="00F01378" w:rsidRPr="00A04E96" w:rsidRDefault="00F01378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81BE52E" w14:textId="77777777" w:rsidR="00F01378" w:rsidRPr="00A04E96" w:rsidRDefault="00F01378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133DA46" w14:textId="77777777" w:rsidR="00F01378" w:rsidRPr="00A04E96" w:rsidRDefault="00F01378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378" w:rsidRPr="00DC0B6B" w14:paraId="6F4D1B01" w14:textId="77777777" w:rsidTr="00D86B22">
        <w:tc>
          <w:tcPr>
            <w:tcW w:w="686" w:type="dxa"/>
          </w:tcPr>
          <w:p w14:paraId="3B5C7409" w14:textId="551B2F0C" w:rsidR="00F01378" w:rsidRDefault="00F01378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92" w:type="dxa"/>
          </w:tcPr>
          <w:p w14:paraId="64DC4A25" w14:textId="6BA62B8A" w:rsidR="00F01378" w:rsidRDefault="00F01378" w:rsidP="00F0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Одеандр гибридный </w:t>
            </w:r>
          </w:p>
        </w:tc>
        <w:tc>
          <w:tcPr>
            <w:tcW w:w="1600" w:type="dxa"/>
          </w:tcPr>
          <w:p w14:paraId="72155537" w14:textId="60E1379B" w:rsidR="00F01378" w:rsidRDefault="00F01378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</w:tcPr>
          <w:p w14:paraId="37730EC6" w14:textId="62BCDCA4" w:rsidR="00F01378" w:rsidRDefault="00CA3BF8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лиственное  дерево</w:t>
            </w:r>
          </w:p>
        </w:tc>
        <w:tc>
          <w:tcPr>
            <w:tcW w:w="1582" w:type="dxa"/>
          </w:tcPr>
          <w:p w14:paraId="540A9C11" w14:textId="413C0BC2" w:rsidR="00F01378" w:rsidRDefault="00F01378" w:rsidP="00CA3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</w:t>
            </w:r>
          </w:p>
        </w:tc>
        <w:tc>
          <w:tcPr>
            <w:tcW w:w="1969" w:type="dxa"/>
          </w:tcPr>
          <w:p w14:paraId="361225B9" w14:textId="77777777" w:rsidR="00F01378" w:rsidRPr="00A04E96" w:rsidRDefault="00F01378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13DF31C" w14:textId="77777777" w:rsidR="00F01378" w:rsidRPr="00A04E96" w:rsidRDefault="00F01378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0A46F42" w14:textId="77777777" w:rsidR="00F01378" w:rsidRPr="00A04E96" w:rsidRDefault="00F01378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378" w:rsidRPr="00DC0B6B" w14:paraId="10457A92" w14:textId="77777777" w:rsidTr="00F01378">
        <w:trPr>
          <w:trHeight w:val="291"/>
        </w:trPr>
        <w:tc>
          <w:tcPr>
            <w:tcW w:w="686" w:type="dxa"/>
          </w:tcPr>
          <w:p w14:paraId="1F1C8BBB" w14:textId="3329E664" w:rsidR="00F01378" w:rsidRDefault="00F01378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92" w:type="dxa"/>
          </w:tcPr>
          <w:p w14:paraId="2529570F" w14:textId="260A61D9" w:rsidR="00F01378" w:rsidRDefault="00F01378" w:rsidP="00F0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Секвойя листовая</w:t>
            </w:r>
          </w:p>
        </w:tc>
        <w:tc>
          <w:tcPr>
            <w:tcW w:w="1600" w:type="dxa"/>
          </w:tcPr>
          <w:p w14:paraId="3DFD90EC" w14:textId="77588484" w:rsidR="00F01378" w:rsidRDefault="00F01378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</w:tcPr>
          <w:p w14:paraId="43AD8999" w14:textId="1FB02D4E" w:rsidR="00F01378" w:rsidRDefault="00CA3BF8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хвойное</w:t>
            </w:r>
          </w:p>
        </w:tc>
        <w:tc>
          <w:tcPr>
            <w:tcW w:w="1582" w:type="dxa"/>
          </w:tcPr>
          <w:p w14:paraId="73848094" w14:textId="231338A0" w:rsidR="00F01378" w:rsidRDefault="00F01378" w:rsidP="00CA3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100 л</w:t>
            </w:r>
          </w:p>
        </w:tc>
        <w:tc>
          <w:tcPr>
            <w:tcW w:w="1969" w:type="dxa"/>
          </w:tcPr>
          <w:p w14:paraId="3D45B157" w14:textId="77777777" w:rsidR="00F01378" w:rsidRPr="00A04E96" w:rsidRDefault="00F01378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5B12EF2" w14:textId="77777777" w:rsidR="00F01378" w:rsidRPr="00A04E96" w:rsidRDefault="00F01378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962D9AC" w14:textId="77777777" w:rsidR="00F01378" w:rsidRPr="00A04E96" w:rsidRDefault="00F01378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378" w:rsidRPr="00DC0B6B" w14:paraId="1E0BFC32" w14:textId="77777777" w:rsidTr="00F01378">
        <w:trPr>
          <w:trHeight w:val="291"/>
        </w:trPr>
        <w:tc>
          <w:tcPr>
            <w:tcW w:w="686" w:type="dxa"/>
          </w:tcPr>
          <w:p w14:paraId="37A28C68" w14:textId="64F3F139" w:rsidR="00F01378" w:rsidRDefault="00F01378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92" w:type="dxa"/>
          </w:tcPr>
          <w:p w14:paraId="71F13477" w14:textId="2E879E15" w:rsidR="00F01378" w:rsidRDefault="00F01378" w:rsidP="00F0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Лох колючий </w:t>
            </w:r>
          </w:p>
        </w:tc>
        <w:tc>
          <w:tcPr>
            <w:tcW w:w="1600" w:type="dxa"/>
          </w:tcPr>
          <w:p w14:paraId="4D76AC65" w14:textId="23C86AA4" w:rsidR="00F01378" w:rsidRDefault="00F01378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</w:tcPr>
          <w:p w14:paraId="5CC07F92" w14:textId="11F046B4" w:rsidR="00F01378" w:rsidRDefault="00CA3BF8" w:rsidP="007816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лиственное  дерево</w:t>
            </w:r>
          </w:p>
        </w:tc>
        <w:tc>
          <w:tcPr>
            <w:tcW w:w="1582" w:type="dxa"/>
          </w:tcPr>
          <w:p w14:paraId="5FEAFEEB" w14:textId="66EC9640" w:rsidR="00F01378" w:rsidRDefault="00F01378" w:rsidP="00CA3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</w:t>
            </w:r>
          </w:p>
        </w:tc>
        <w:tc>
          <w:tcPr>
            <w:tcW w:w="1969" w:type="dxa"/>
          </w:tcPr>
          <w:p w14:paraId="55427960" w14:textId="77777777" w:rsidR="00F01378" w:rsidRPr="00A04E96" w:rsidRDefault="00F01378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2374950" w14:textId="77777777" w:rsidR="00F01378" w:rsidRPr="00A04E96" w:rsidRDefault="00F01378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E04826A" w14:textId="77777777" w:rsidR="00F01378" w:rsidRPr="00A04E96" w:rsidRDefault="00F01378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378" w:rsidRPr="00DC0B6B" w14:paraId="20FCF096" w14:textId="77777777" w:rsidTr="00F01378">
        <w:trPr>
          <w:trHeight w:val="291"/>
        </w:trPr>
        <w:tc>
          <w:tcPr>
            <w:tcW w:w="686" w:type="dxa"/>
          </w:tcPr>
          <w:p w14:paraId="10BE5B9E" w14:textId="6566CE22" w:rsidR="00F01378" w:rsidRDefault="00F01378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92" w:type="dxa"/>
          </w:tcPr>
          <w:p w14:paraId="71CD7EDB" w14:textId="62545A6E" w:rsidR="00F01378" w:rsidRDefault="00F01378" w:rsidP="00F0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Вяз шершавый </w:t>
            </w:r>
          </w:p>
        </w:tc>
        <w:tc>
          <w:tcPr>
            <w:tcW w:w="1600" w:type="dxa"/>
          </w:tcPr>
          <w:p w14:paraId="73889C2E" w14:textId="222493A3" w:rsidR="00F01378" w:rsidRDefault="00781664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</w:tcPr>
          <w:p w14:paraId="5ADC7E08" w14:textId="6C79246F" w:rsidR="00F01378" w:rsidRDefault="00CA3BF8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лиственное  дерево</w:t>
            </w:r>
          </w:p>
        </w:tc>
        <w:tc>
          <w:tcPr>
            <w:tcW w:w="1582" w:type="dxa"/>
          </w:tcPr>
          <w:p w14:paraId="57DBD358" w14:textId="2CD553A1" w:rsidR="00F01378" w:rsidRDefault="00781664" w:rsidP="00CA3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 л</w:t>
            </w:r>
          </w:p>
        </w:tc>
        <w:tc>
          <w:tcPr>
            <w:tcW w:w="1969" w:type="dxa"/>
          </w:tcPr>
          <w:p w14:paraId="2747BA07" w14:textId="77777777" w:rsidR="00F01378" w:rsidRPr="00A04E96" w:rsidRDefault="00F01378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5B856F8" w14:textId="77777777" w:rsidR="00F01378" w:rsidRPr="00A04E96" w:rsidRDefault="00F01378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BED12F5" w14:textId="77777777" w:rsidR="00F01378" w:rsidRPr="00A04E96" w:rsidRDefault="00F01378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1664" w:rsidRPr="00DC0B6B" w14:paraId="1D272160" w14:textId="77777777" w:rsidTr="00F01378">
        <w:trPr>
          <w:trHeight w:val="291"/>
        </w:trPr>
        <w:tc>
          <w:tcPr>
            <w:tcW w:w="686" w:type="dxa"/>
          </w:tcPr>
          <w:p w14:paraId="1C8410E6" w14:textId="62BDADAA" w:rsidR="00781664" w:rsidRDefault="00781664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92" w:type="dxa"/>
          </w:tcPr>
          <w:p w14:paraId="11890573" w14:textId="3B169411" w:rsidR="00781664" w:rsidRDefault="00781664" w:rsidP="00F0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Кедр гималайский </w:t>
            </w:r>
          </w:p>
        </w:tc>
        <w:tc>
          <w:tcPr>
            <w:tcW w:w="1600" w:type="dxa"/>
          </w:tcPr>
          <w:p w14:paraId="50A2C19A" w14:textId="6C3B297D" w:rsidR="00781664" w:rsidRDefault="00781664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</w:tcPr>
          <w:p w14:paraId="0EEA0CF6" w14:textId="1BC69961" w:rsidR="00781664" w:rsidRDefault="00CA3BF8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хвойное </w:t>
            </w:r>
            <w:r w:rsidR="00781664">
              <w:rPr>
                <w:rFonts w:ascii="Times New Roman" w:hAnsi="Times New Roman" w:cs="Times New Roman"/>
                <w:sz w:val="26"/>
                <w:szCs w:val="26"/>
              </w:rPr>
              <w:t>дерево</w:t>
            </w:r>
          </w:p>
        </w:tc>
        <w:tc>
          <w:tcPr>
            <w:tcW w:w="1582" w:type="dxa"/>
          </w:tcPr>
          <w:p w14:paraId="43FFEEF1" w14:textId="52A208A9" w:rsidR="00781664" w:rsidRDefault="00781664" w:rsidP="007816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30 л</w:t>
            </w:r>
          </w:p>
        </w:tc>
        <w:tc>
          <w:tcPr>
            <w:tcW w:w="1969" w:type="dxa"/>
          </w:tcPr>
          <w:p w14:paraId="4C7E6885" w14:textId="77777777" w:rsidR="00781664" w:rsidRPr="00A04E96" w:rsidRDefault="0078166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87C8F68" w14:textId="77777777" w:rsidR="00781664" w:rsidRPr="00A04E96" w:rsidRDefault="0078166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D96617F" w14:textId="77777777" w:rsidR="00781664" w:rsidRPr="00A04E96" w:rsidRDefault="0078166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1664" w:rsidRPr="00DC0B6B" w14:paraId="3ADF7309" w14:textId="77777777" w:rsidTr="00F01378">
        <w:trPr>
          <w:trHeight w:val="291"/>
        </w:trPr>
        <w:tc>
          <w:tcPr>
            <w:tcW w:w="686" w:type="dxa"/>
          </w:tcPr>
          <w:p w14:paraId="4E07F688" w14:textId="06217882" w:rsidR="00781664" w:rsidRDefault="00781664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492" w:type="dxa"/>
          </w:tcPr>
          <w:p w14:paraId="228992F4" w14:textId="51EC4CAA" w:rsidR="00781664" w:rsidRDefault="00781664" w:rsidP="00F0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Жимолость лоснящаяся</w:t>
            </w:r>
          </w:p>
        </w:tc>
        <w:tc>
          <w:tcPr>
            <w:tcW w:w="1600" w:type="dxa"/>
          </w:tcPr>
          <w:p w14:paraId="12D7626D" w14:textId="7AD25255" w:rsidR="00781664" w:rsidRDefault="00781664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 п.м. </w:t>
            </w:r>
          </w:p>
        </w:tc>
        <w:tc>
          <w:tcPr>
            <w:tcW w:w="1599" w:type="dxa"/>
          </w:tcPr>
          <w:p w14:paraId="6BE7A385" w14:textId="1C274DD6" w:rsidR="00781664" w:rsidRDefault="00CA3BF8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лиственное  дерево</w:t>
            </w:r>
          </w:p>
        </w:tc>
        <w:tc>
          <w:tcPr>
            <w:tcW w:w="1582" w:type="dxa"/>
          </w:tcPr>
          <w:p w14:paraId="307920CD" w14:textId="480C8E88" w:rsidR="00781664" w:rsidRDefault="00781664" w:rsidP="007816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</w:t>
            </w:r>
          </w:p>
        </w:tc>
        <w:tc>
          <w:tcPr>
            <w:tcW w:w="1969" w:type="dxa"/>
          </w:tcPr>
          <w:p w14:paraId="31EC1923" w14:textId="77777777" w:rsidR="00781664" w:rsidRPr="00A04E96" w:rsidRDefault="0078166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98D2430" w14:textId="77777777" w:rsidR="00781664" w:rsidRPr="00A04E96" w:rsidRDefault="0078166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6B2226C" w14:textId="77777777" w:rsidR="00781664" w:rsidRPr="00A04E96" w:rsidRDefault="0078166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1664" w:rsidRPr="00DC0B6B" w14:paraId="1E8A9964" w14:textId="77777777" w:rsidTr="00F01378">
        <w:trPr>
          <w:trHeight w:val="291"/>
        </w:trPr>
        <w:tc>
          <w:tcPr>
            <w:tcW w:w="686" w:type="dxa"/>
          </w:tcPr>
          <w:p w14:paraId="29F4405E" w14:textId="096AD16D" w:rsidR="00781664" w:rsidRDefault="00781664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492" w:type="dxa"/>
          </w:tcPr>
          <w:p w14:paraId="1A562DD1" w14:textId="6462B8F3" w:rsidR="00781664" w:rsidRDefault="00781664" w:rsidP="00F0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Туя западная </w:t>
            </w:r>
          </w:p>
        </w:tc>
        <w:tc>
          <w:tcPr>
            <w:tcW w:w="1600" w:type="dxa"/>
          </w:tcPr>
          <w:p w14:paraId="77287254" w14:textId="3A5E281B" w:rsidR="00781664" w:rsidRDefault="00781664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</w:tcPr>
          <w:p w14:paraId="65B704B0" w14:textId="1C153796" w:rsidR="00781664" w:rsidRDefault="00CA3BF8" w:rsidP="007816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хвойный </w:t>
            </w:r>
            <w:r w:rsidR="00F66A05">
              <w:rPr>
                <w:rFonts w:ascii="Times New Roman" w:hAnsi="Times New Roman" w:cs="Times New Roman"/>
                <w:sz w:val="26"/>
                <w:szCs w:val="26"/>
              </w:rPr>
              <w:t>кустарник</w:t>
            </w:r>
          </w:p>
        </w:tc>
        <w:tc>
          <w:tcPr>
            <w:tcW w:w="1582" w:type="dxa"/>
          </w:tcPr>
          <w:p w14:paraId="393BBDA9" w14:textId="548ACB52" w:rsidR="00781664" w:rsidRDefault="00781664" w:rsidP="007816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</w:t>
            </w:r>
          </w:p>
        </w:tc>
        <w:tc>
          <w:tcPr>
            <w:tcW w:w="1969" w:type="dxa"/>
          </w:tcPr>
          <w:p w14:paraId="43E7E18C" w14:textId="77777777" w:rsidR="00781664" w:rsidRPr="00A04E96" w:rsidRDefault="0078166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1C499F1" w14:textId="77777777" w:rsidR="00781664" w:rsidRPr="00A04E96" w:rsidRDefault="0078166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E528379" w14:textId="77777777" w:rsidR="00781664" w:rsidRPr="00A04E96" w:rsidRDefault="0078166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1664" w:rsidRPr="00DC0B6B" w14:paraId="424AE60E" w14:textId="77777777" w:rsidTr="00F01378">
        <w:trPr>
          <w:trHeight w:val="291"/>
        </w:trPr>
        <w:tc>
          <w:tcPr>
            <w:tcW w:w="686" w:type="dxa"/>
          </w:tcPr>
          <w:p w14:paraId="307A773A" w14:textId="1B156B0A" w:rsidR="00781664" w:rsidRDefault="00781664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92" w:type="dxa"/>
          </w:tcPr>
          <w:p w14:paraId="653CBF8A" w14:textId="09C5415F" w:rsidR="00781664" w:rsidRDefault="00781664" w:rsidP="00F01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Кипарис вечнозеленый </w:t>
            </w:r>
          </w:p>
        </w:tc>
        <w:tc>
          <w:tcPr>
            <w:tcW w:w="1600" w:type="dxa"/>
          </w:tcPr>
          <w:p w14:paraId="668CF84F" w14:textId="6F698F62" w:rsidR="00781664" w:rsidRDefault="00781664" w:rsidP="00402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</w:tcPr>
          <w:p w14:paraId="491ECD1C" w14:textId="4AD26B9F" w:rsidR="00781664" w:rsidRDefault="00CA3BF8" w:rsidP="007816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хвойное дерево</w:t>
            </w:r>
          </w:p>
        </w:tc>
        <w:tc>
          <w:tcPr>
            <w:tcW w:w="1582" w:type="dxa"/>
          </w:tcPr>
          <w:p w14:paraId="3DAF7FEB" w14:textId="13C7F05F" w:rsidR="00781664" w:rsidRDefault="00781664" w:rsidP="007816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25 л</w:t>
            </w:r>
          </w:p>
        </w:tc>
        <w:tc>
          <w:tcPr>
            <w:tcW w:w="1969" w:type="dxa"/>
          </w:tcPr>
          <w:p w14:paraId="10CB1E8F" w14:textId="77777777" w:rsidR="00781664" w:rsidRPr="00A04E96" w:rsidRDefault="0078166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B6012AA" w14:textId="77777777" w:rsidR="00781664" w:rsidRPr="00A04E96" w:rsidRDefault="0078166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FB8DEE0" w14:textId="77777777" w:rsidR="00781664" w:rsidRPr="00A04E96" w:rsidRDefault="0078166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F996D7C" w14:textId="1B7F7F66" w:rsidR="00801AF5" w:rsidRDefault="00801AF5" w:rsidP="00801AF5">
      <w:pPr>
        <w:tabs>
          <w:tab w:val="left" w:pos="1500"/>
        </w:tabs>
        <w:rPr>
          <w:rFonts w:ascii="Times New Roman" w:hAnsi="Times New Roman" w:cs="Times New Roman"/>
          <w:sz w:val="26"/>
          <w:szCs w:val="26"/>
        </w:rPr>
      </w:pPr>
    </w:p>
    <w:p w14:paraId="096D7AC2" w14:textId="480B2211" w:rsidR="00801AF5" w:rsidRDefault="00801AF5" w:rsidP="00801AF5">
      <w:pPr>
        <w:tabs>
          <w:tab w:val="left" w:pos="1500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2412"/>
        <w:gridCol w:w="1572"/>
        <w:gridCol w:w="1639"/>
        <w:gridCol w:w="1468"/>
        <w:gridCol w:w="2245"/>
        <w:gridCol w:w="2576"/>
        <w:gridCol w:w="2007"/>
      </w:tblGrid>
      <w:tr w:rsidR="00801AF5" w:rsidRPr="00DC0B6B" w14:paraId="54759EBD" w14:textId="77777777" w:rsidTr="00D86B22">
        <w:tc>
          <w:tcPr>
            <w:tcW w:w="14560" w:type="dxa"/>
            <w:gridSpan w:val="8"/>
          </w:tcPr>
          <w:p w14:paraId="616756B1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2AA2">
              <w:rPr>
                <w:rFonts w:ascii="Times New Roman" w:hAnsi="Times New Roman" w:cs="Times New Roman"/>
                <w:sz w:val="26"/>
                <w:szCs w:val="26"/>
              </w:rPr>
              <w:t>23:49:0304010:1202</w:t>
            </w:r>
          </w:p>
        </w:tc>
      </w:tr>
      <w:tr w:rsidR="00801AF5" w:rsidRPr="00DC0B6B" w14:paraId="1EFD9A44" w14:textId="77777777" w:rsidTr="00D86B22">
        <w:tc>
          <w:tcPr>
            <w:tcW w:w="14560" w:type="dxa"/>
            <w:gridSpan w:val="8"/>
          </w:tcPr>
          <w:p w14:paraId="3F579BB7" w14:textId="5AF6A5F4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2AA2">
              <w:rPr>
                <w:rFonts w:ascii="Times New Roman" w:hAnsi="Times New Roman" w:cs="Times New Roman"/>
                <w:sz w:val="26"/>
                <w:szCs w:val="26"/>
              </w:rPr>
              <w:t>Хостинский район, ул. Октября, напротив кинотеатра «Луч» Сквер Мацестинский</w:t>
            </w:r>
          </w:p>
        </w:tc>
      </w:tr>
      <w:tr w:rsidR="00801AF5" w:rsidRPr="00DC0B6B" w14:paraId="5281A10A" w14:textId="77777777" w:rsidTr="00D86B22">
        <w:tc>
          <w:tcPr>
            <w:tcW w:w="14560" w:type="dxa"/>
            <w:gridSpan w:val="8"/>
          </w:tcPr>
          <w:p w14:paraId="0213F3EE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2AA2">
              <w:rPr>
                <w:rFonts w:ascii="Times New Roman" w:hAnsi="Times New Roman" w:cs="Times New Roman"/>
                <w:sz w:val="26"/>
                <w:szCs w:val="26"/>
              </w:rPr>
              <w:t>1361</w:t>
            </w:r>
          </w:p>
        </w:tc>
      </w:tr>
      <w:tr w:rsidR="00801AF5" w:rsidRPr="00DC0B6B" w14:paraId="4553220A" w14:textId="77777777" w:rsidTr="00D86B22">
        <w:tc>
          <w:tcPr>
            <w:tcW w:w="14560" w:type="dxa"/>
            <w:gridSpan w:val="8"/>
          </w:tcPr>
          <w:p w14:paraId="520BE396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2D26D200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AF5" w:rsidRPr="00DC0B6B" w14:paraId="3F607E4F" w14:textId="77777777" w:rsidTr="00D86B22">
        <w:tc>
          <w:tcPr>
            <w:tcW w:w="14560" w:type="dxa"/>
            <w:gridSpan w:val="8"/>
          </w:tcPr>
          <w:p w14:paraId="214DC3E2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801AF5" w:rsidRPr="00DC0B6B" w14:paraId="1BEBE15F" w14:textId="77777777" w:rsidTr="00D86B22">
        <w:tc>
          <w:tcPr>
            <w:tcW w:w="14560" w:type="dxa"/>
            <w:gridSpan w:val="8"/>
          </w:tcPr>
          <w:p w14:paraId="73DA61EE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B62DD6" w:rsidRPr="00DC0B6B" w14:paraId="5981289D" w14:textId="77777777" w:rsidTr="004C7B78">
        <w:tc>
          <w:tcPr>
            <w:tcW w:w="641" w:type="dxa"/>
            <w:vMerge w:val="restart"/>
          </w:tcPr>
          <w:p w14:paraId="4331C15E" w14:textId="77777777" w:rsidR="00801AF5" w:rsidRPr="00C97CB9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336" w:type="dxa"/>
            <w:gridSpan w:val="5"/>
          </w:tcPr>
          <w:p w14:paraId="66D41467" w14:textId="77777777" w:rsidR="00801AF5" w:rsidRPr="00C97CB9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576" w:type="dxa"/>
            <w:vMerge w:val="restart"/>
          </w:tcPr>
          <w:p w14:paraId="711FAAC7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2007" w:type="dxa"/>
            <w:vMerge w:val="restart"/>
          </w:tcPr>
          <w:p w14:paraId="66E77BB1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410AB2" w:rsidRPr="00DC0B6B" w14:paraId="2F388244" w14:textId="77777777" w:rsidTr="004C7B78">
        <w:tc>
          <w:tcPr>
            <w:tcW w:w="641" w:type="dxa"/>
            <w:vMerge/>
          </w:tcPr>
          <w:p w14:paraId="4AFFFDC7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2" w:type="dxa"/>
          </w:tcPr>
          <w:p w14:paraId="59B7A6F7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572" w:type="dxa"/>
          </w:tcPr>
          <w:p w14:paraId="758D2C3E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639" w:type="dxa"/>
          </w:tcPr>
          <w:p w14:paraId="43E7308C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468" w:type="dxa"/>
          </w:tcPr>
          <w:p w14:paraId="173E459A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2245" w:type="dxa"/>
          </w:tcPr>
          <w:p w14:paraId="4B00D726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576" w:type="dxa"/>
            <w:vMerge/>
          </w:tcPr>
          <w:p w14:paraId="7A4A9B1A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vMerge/>
          </w:tcPr>
          <w:p w14:paraId="1B2D2D88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0AB2" w:rsidRPr="00DC0B6B" w14:paraId="402D9B97" w14:textId="77777777" w:rsidTr="004C7B78">
        <w:tc>
          <w:tcPr>
            <w:tcW w:w="641" w:type="dxa"/>
          </w:tcPr>
          <w:p w14:paraId="25EA2599" w14:textId="20F371C2" w:rsidR="00801AF5" w:rsidRPr="00A04E96" w:rsidRDefault="00F21AAA" w:rsidP="00F21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2" w:type="dxa"/>
          </w:tcPr>
          <w:p w14:paraId="22B12F95" w14:textId="3C9356C4" w:rsidR="00801AF5" w:rsidRPr="00A04E96" w:rsidRDefault="009511D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Бирючина блестящая </w:t>
            </w:r>
          </w:p>
        </w:tc>
        <w:tc>
          <w:tcPr>
            <w:tcW w:w="1572" w:type="dxa"/>
          </w:tcPr>
          <w:p w14:paraId="027B282C" w14:textId="7B746A60" w:rsidR="00801AF5" w:rsidRPr="00A04E96" w:rsidRDefault="009511D4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39" w:type="dxa"/>
          </w:tcPr>
          <w:p w14:paraId="49C0C692" w14:textId="22BC5511" w:rsidR="00801AF5" w:rsidRPr="00A04E96" w:rsidRDefault="00B62DD6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лиственный кустарник</w:t>
            </w:r>
          </w:p>
        </w:tc>
        <w:tc>
          <w:tcPr>
            <w:tcW w:w="1468" w:type="dxa"/>
          </w:tcPr>
          <w:p w14:paraId="038EBDCA" w14:textId="19A83705" w:rsidR="00801AF5" w:rsidRPr="00A04E96" w:rsidRDefault="009511D4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 л</w:t>
            </w:r>
          </w:p>
        </w:tc>
        <w:tc>
          <w:tcPr>
            <w:tcW w:w="2245" w:type="dxa"/>
          </w:tcPr>
          <w:p w14:paraId="1613A456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0A942254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6FF5B4FF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0AB2" w:rsidRPr="00DC0B6B" w14:paraId="6A566843" w14:textId="77777777" w:rsidTr="004C7B78">
        <w:tc>
          <w:tcPr>
            <w:tcW w:w="641" w:type="dxa"/>
          </w:tcPr>
          <w:p w14:paraId="30B6BA8F" w14:textId="552D1281" w:rsidR="00801AF5" w:rsidRPr="00A04E96" w:rsidRDefault="009511D4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2" w:type="dxa"/>
          </w:tcPr>
          <w:p w14:paraId="6D1FDD75" w14:textId="74CE093E" w:rsidR="00801AF5" w:rsidRPr="00A04E96" w:rsidRDefault="009511D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Кипарис вечнозелёный</w:t>
            </w:r>
          </w:p>
        </w:tc>
        <w:tc>
          <w:tcPr>
            <w:tcW w:w="1572" w:type="dxa"/>
          </w:tcPr>
          <w:p w14:paraId="7A7FC5B7" w14:textId="49BBEEEC" w:rsidR="00801AF5" w:rsidRPr="00A04E96" w:rsidRDefault="009511D4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39" w:type="dxa"/>
          </w:tcPr>
          <w:p w14:paraId="12D0F332" w14:textId="515A7262" w:rsidR="00801AF5" w:rsidRPr="00A04E96" w:rsidRDefault="00CA3BF8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хвойное</w:t>
            </w:r>
            <w:r w:rsidR="009511D4">
              <w:rPr>
                <w:rFonts w:ascii="Times New Roman" w:hAnsi="Times New Roman" w:cs="Times New Roman"/>
                <w:sz w:val="26"/>
                <w:szCs w:val="26"/>
              </w:rPr>
              <w:t xml:space="preserve"> дерево</w:t>
            </w:r>
          </w:p>
        </w:tc>
        <w:tc>
          <w:tcPr>
            <w:tcW w:w="1468" w:type="dxa"/>
          </w:tcPr>
          <w:p w14:paraId="750E866C" w14:textId="5CAFE825" w:rsidR="00801AF5" w:rsidRPr="00A04E96" w:rsidRDefault="009511D4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50 л</w:t>
            </w:r>
          </w:p>
        </w:tc>
        <w:tc>
          <w:tcPr>
            <w:tcW w:w="2245" w:type="dxa"/>
          </w:tcPr>
          <w:p w14:paraId="4947E574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663A75AB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6BC11BDA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0AB2" w:rsidRPr="00DC0B6B" w14:paraId="544AC5BF" w14:textId="77777777" w:rsidTr="004C7B78">
        <w:tc>
          <w:tcPr>
            <w:tcW w:w="641" w:type="dxa"/>
          </w:tcPr>
          <w:p w14:paraId="0FEACC1A" w14:textId="21FC6DE7" w:rsidR="009511D4" w:rsidRPr="00A04E96" w:rsidRDefault="009511D4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2" w:type="dxa"/>
          </w:tcPr>
          <w:p w14:paraId="3DA4BB4A" w14:textId="0B4AFF3F" w:rsidR="00801AF5" w:rsidRPr="00A04E96" w:rsidRDefault="009511D4" w:rsidP="00951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Дуб грузинский</w:t>
            </w:r>
          </w:p>
        </w:tc>
        <w:tc>
          <w:tcPr>
            <w:tcW w:w="1572" w:type="dxa"/>
          </w:tcPr>
          <w:p w14:paraId="73B1E869" w14:textId="572ED320" w:rsidR="00801AF5" w:rsidRPr="00A04E96" w:rsidRDefault="009511D4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39" w:type="dxa"/>
          </w:tcPr>
          <w:p w14:paraId="0B2DFEE1" w14:textId="7C3B603C" w:rsidR="00801AF5" w:rsidRPr="00A04E96" w:rsidRDefault="00CA3BF8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лиственное</w:t>
            </w:r>
            <w:r w:rsidR="009511D4">
              <w:rPr>
                <w:rFonts w:ascii="Times New Roman" w:hAnsi="Times New Roman" w:cs="Times New Roman"/>
                <w:sz w:val="26"/>
                <w:szCs w:val="26"/>
              </w:rPr>
              <w:t xml:space="preserve"> дерево</w:t>
            </w:r>
          </w:p>
        </w:tc>
        <w:tc>
          <w:tcPr>
            <w:tcW w:w="1468" w:type="dxa"/>
          </w:tcPr>
          <w:p w14:paraId="7E97C597" w14:textId="1007C690" w:rsidR="00801AF5" w:rsidRPr="00A04E96" w:rsidRDefault="009511D4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 л</w:t>
            </w:r>
          </w:p>
        </w:tc>
        <w:tc>
          <w:tcPr>
            <w:tcW w:w="2245" w:type="dxa"/>
          </w:tcPr>
          <w:p w14:paraId="1F84397A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2E9DCE78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7706A091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0AB2" w:rsidRPr="00DC0B6B" w14:paraId="68A99AFD" w14:textId="77777777" w:rsidTr="004C7B78">
        <w:tc>
          <w:tcPr>
            <w:tcW w:w="641" w:type="dxa"/>
          </w:tcPr>
          <w:p w14:paraId="44651F96" w14:textId="137D5BDB" w:rsidR="009511D4" w:rsidRDefault="009511D4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12" w:type="dxa"/>
          </w:tcPr>
          <w:p w14:paraId="76798CFD" w14:textId="5AF210DA" w:rsidR="009511D4" w:rsidRPr="009511D4" w:rsidRDefault="009511D4" w:rsidP="00951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511D4">
              <w:rPr>
                <w:rFonts w:ascii="Times New Roman" w:hAnsi="Times New Roman" w:cs="Times New Roman"/>
                <w:sz w:val="26"/>
                <w:szCs w:val="26"/>
              </w:rPr>
              <w:t xml:space="preserve">Эриоботрия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511D4">
              <w:rPr>
                <w:rFonts w:ascii="Times New Roman" w:hAnsi="Times New Roman" w:cs="Times New Roman"/>
                <w:sz w:val="26"/>
                <w:szCs w:val="26"/>
              </w:rPr>
              <w:t>понская</w:t>
            </w:r>
          </w:p>
        </w:tc>
        <w:tc>
          <w:tcPr>
            <w:tcW w:w="1572" w:type="dxa"/>
          </w:tcPr>
          <w:p w14:paraId="3022BB66" w14:textId="15592A41" w:rsidR="009511D4" w:rsidRPr="00A04E96" w:rsidRDefault="009511D4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9" w:type="dxa"/>
          </w:tcPr>
          <w:p w14:paraId="3F7C0AB3" w14:textId="7E17A8DF" w:rsidR="009511D4" w:rsidRPr="00A04E96" w:rsidRDefault="00CA3BF8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лиственное дерево</w:t>
            </w:r>
          </w:p>
        </w:tc>
        <w:tc>
          <w:tcPr>
            <w:tcW w:w="1468" w:type="dxa"/>
          </w:tcPr>
          <w:p w14:paraId="14B35C48" w14:textId="1CB3D130" w:rsidR="009511D4" w:rsidRPr="00A04E96" w:rsidRDefault="009511D4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 л</w:t>
            </w:r>
          </w:p>
        </w:tc>
        <w:tc>
          <w:tcPr>
            <w:tcW w:w="2245" w:type="dxa"/>
          </w:tcPr>
          <w:p w14:paraId="3FE7F52C" w14:textId="77777777" w:rsidR="009511D4" w:rsidRPr="00A04E96" w:rsidRDefault="009511D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40B5699C" w14:textId="77777777" w:rsidR="009511D4" w:rsidRPr="00A04E96" w:rsidRDefault="009511D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0AA14A3C" w14:textId="77777777" w:rsidR="009511D4" w:rsidRPr="00A04E96" w:rsidRDefault="009511D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0AB2" w:rsidRPr="00DC0B6B" w14:paraId="63B1F1E5" w14:textId="77777777" w:rsidTr="004C7B78">
        <w:tc>
          <w:tcPr>
            <w:tcW w:w="641" w:type="dxa"/>
          </w:tcPr>
          <w:p w14:paraId="528D8FFB" w14:textId="3C99D6D4" w:rsidR="009511D4" w:rsidRDefault="009511D4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2" w:type="dxa"/>
          </w:tcPr>
          <w:p w14:paraId="1BD9690D" w14:textId="611ABD33" w:rsidR="009511D4" w:rsidRPr="009511D4" w:rsidRDefault="009511D4" w:rsidP="00951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Ясень возвышенный </w:t>
            </w:r>
          </w:p>
        </w:tc>
        <w:tc>
          <w:tcPr>
            <w:tcW w:w="1572" w:type="dxa"/>
          </w:tcPr>
          <w:p w14:paraId="7E9FDB87" w14:textId="59D9300F" w:rsidR="009511D4" w:rsidRDefault="009511D4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39" w:type="dxa"/>
          </w:tcPr>
          <w:p w14:paraId="55B5D901" w14:textId="2C0A925A" w:rsidR="009511D4" w:rsidRDefault="00CA3BF8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лиственное дерево</w:t>
            </w:r>
          </w:p>
        </w:tc>
        <w:tc>
          <w:tcPr>
            <w:tcW w:w="1468" w:type="dxa"/>
          </w:tcPr>
          <w:p w14:paraId="3C52EB15" w14:textId="7736C304" w:rsidR="009511D4" w:rsidRDefault="009511D4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</w:t>
            </w:r>
          </w:p>
        </w:tc>
        <w:tc>
          <w:tcPr>
            <w:tcW w:w="2245" w:type="dxa"/>
          </w:tcPr>
          <w:p w14:paraId="541157CC" w14:textId="77777777" w:rsidR="009511D4" w:rsidRPr="00A04E96" w:rsidRDefault="009511D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38621EC7" w14:textId="77777777" w:rsidR="009511D4" w:rsidRPr="00A04E96" w:rsidRDefault="009511D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274380D3" w14:textId="77777777" w:rsidR="009511D4" w:rsidRPr="00A04E96" w:rsidRDefault="009511D4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0AB2" w:rsidRPr="00DC0B6B" w14:paraId="4E91B0E5" w14:textId="77777777" w:rsidTr="004C7B78">
        <w:tc>
          <w:tcPr>
            <w:tcW w:w="641" w:type="dxa"/>
          </w:tcPr>
          <w:p w14:paraId="013C24AA" w14:textId="463C231F" w:rsidR="0054091F" w:rsidRDefault="0054091F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12" w:type="dxa"/>
          </w:tcPr>
          <w:p w14:paraId="7B572BBA" w14:textId="0A28D917" w:rsidR="0054091F" w:rsidRDefault="0054091F" w:rsidP="00951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Хурма дикая</w:t>
            </w:r>
          </w:p>
        </w:tc>
        <w:tc>
          <w:tcPr>
            <w:tcW w:w="1572" w:type="dxa"/>
          </w:tcPr>
          <w:p w14:paraId="5A357196" w14:textId="2245FE88" w:rsidR="0054091F" w:rsidRDefault="00BC1EF0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39" w:type="dxa"/>
          </w:tcPr>
          <w:p w14:paraId="4F5365FA" w14:textId="28266C24" w:rsidR="0054091F" w:rsidRDefault="00CA3BF8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лиственное дерево</w:t>
            </w:r>
          </w:p>
        </w:tc>
        <w:tc>
          <w:tcPr>
            <w:tcW w:w="1468" w:type="dxa"/>
          </w:tcPr>
          <w:p w14:paraId="4D7C0388" w14:textId="11FD8F85" w:rsidR="0054091F" w:rsidRDefault="00BC1EF0" w:rsidP="00BC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25 л</w:t>
            </w:r>
          </w:p>
        </w:tc>
        <w:tc>
          <w:tcPr>
            <w:tcW w:w="2245" w:type="dxa"/>
          </w:tcPr>
          <w:p w14:paraId="29A05ED6" w14:textId="03BD581D" w:rsidR="0054091F" w:rsidRPr="00A04E96" w:rsidRDefault="00BC1EF0" w:rsidP="00BC1E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кр. книга</w:t>
            </w:r>
          </w:p>
        </w:tc>
        <w:tc>
          <w:tcPr>
            <w:tcW w:w="2576" w:type="dxa"/>
          </w:tcPr>
          <w:p w14:paraId="0862F6D6" w14:textId="77777777" w:rsidR="0054091F" w:rsidRPr="00A04E96" w:rsidRDefault="0054091F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57A420F8" w14:textId="77777777" w:rsidR="0054091F" w:rsidRPr="00A04E96" w:rsidRDefault="0054091F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0AB2" w:rsidRPr="00DC0B6B" w14:paraId="6D88EF1F" w14:textId="77777777" w:rsidTr="004C7B78">
        <w:tc>
          <w:tcPr>
            <w:tcW w:w="641" w:type="dxa"/>
          </w:tcPr>
          <w:p w14:paraId="78C52F9F" w14:textId="394A5D1E" w:rsidR="0054091F" w:rsidRDefault="0054091F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412" w:type="dxa"/>
          </w:tcPr>
          <w:p w14:paraId="3FC0DD13" w14:textId="49F5D44C" w:rsidR="0054091F" w:rsidRDefault="0054091F" w:rsidP="00951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Роза собачья</w:t>
            </w:r>
          </w:p>
        </w:tc>
        <w:tc>
          <w:tcPr>
            <w:tcW w:w="1572" w:type="dxa"/>
          </w:tcPr>
          <w:p w14:paraId="64EDF48C" w14:textId="11E9F315" w:rsidR="0054091F" w:rsidRDefault="00BC1EF0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9" w:type="dxa"/>
          </w:tcPr>
          <w:p w14:paraId="17CB861D" w14:textId="19AAADBA" w:rsidR="0054091F" w:rsidRDefault="00BC1EF0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B62DD6">
              <w:rPr>
                <w:rFonts w:ascii="Times New Roman" w:hAnsi="Times New Roman" w:cs="Times New Roman"/>
                <w:sz w:val="26"/>
                <w:szCs w:val="26"/>
              </w:rPr>
              <w:t>иственный кустарник</w:t>
            </w:r>
          </w:p>
        </w:tc>
        <w:tc>
          <w:tcPr>
            <w:tcW w:w="1468" w:type="dxa"/>
          </w:tcPr>
          <w:p w14:paraId="75E4C58C" w14:textId="42E135AE" w:rsidR="0054091F" w:rsidRDefault="00BC1EF0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 л</w:t>
            </w:r>
          </w:p>
        </w:tc>
        <w:tc>
          <w:tcPr>
            <w:tcW w:w="2245" w:type="dxa"/>
          </w:tcPr>
          <w:p w14:paraId="647B82D8" w14:textId="77777777" w:rsidR="0054091F" w:rsidRPr="00A04E96" w:rsidRDefault="0054091F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71578364" w14:textId="77777777" w:rsidR="0054091F" w:rsidRPr="00A04E96" w:rsidRDefault="0054091F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455874E3" w14:textId="77777777" w:rsidR="0054091F" w:rsidRPr="00A04E96" w:rsidRDefault="0054091F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0AB2" w:rsidRPr="00DC0B6B" w14:paraId="51F1D54F" w14:textId="77777777" w:rsidTr="004C7B78">
        <w:tc>
          <w:tcPr>
            <w:tcW w:w="641" w:type="dxa"/>
          </w:tcPr>
          <w:p w14:paraId="75AEBF8D" w14:textId="45912385" w:rsidR="0054091F" w:rsidRDefault="0054091F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12" w:type="dxa"/>
          </w:tcPr>
          <w:p w14:paraId="4BF7749D" w14:textId="09B5718C" w:rsidR="0054091F" w:rsidRDefault="0054091F" w:rsidP="00951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Абелия крупноцветковая </w:t>
            </w:r>
          </w:p>
        </w:tc>
        <w:tc>
          <w:tcPr>
            <w:tcW w:w="1572" w:type="dxa"/>
          </w:tcPr>
          <w:p w14:paraId="6F41968E" w14:textId="54D52715" w:rsidR="0054091F" w:rsidRDefault="00BC1EF0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9" w:type="dxa"/>
          </w:tcPr>
          <w:p w14:paraId="4239B887" w14:textId="4EC6D9B3" w:rsidR="0054091F" w:rsidRDefault="00B62DD6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лиственный кустарник</w:t>
            </w:r>
          </w:p>
        </w:tc>
        <w:tc>
          <w:tcPr>
            <w:tcW w:w="1468" w:type="dxa"/>
          </w:tcPr>
          <w:p w14:paraId="3B68DF19" w14:textId="3C464927" w:rsidR="0054091F" w:rsidRDefault="00BC1EF0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</w:t>
            </w:r>
          </w:p>
        </w:tc>
        <w:tc>
          <w:tcPr>
            <w:tcW w:w="2245" w:type="dxa"/>
          </w:tcPr>
          <w:p w14:paraId="41438392" w14:textId="77777777" w:rsidR="0054091F" w:rsidRPr="00A04E96" w:rsidRDefault="0054091F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561B4870" w14:textId="77777777" w:rsidR="0054091F" w:rsidRPr="00A04E96" w:rsidRDefault="0054091F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6FB6C6B4" w14:textId="77777777" w:rsidR="0054091F" w:rsidRPr="00A04E96" w:rsidRDefault="0054091F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0AB2" w:rsidRPr="00DC0B6B" w14:paraId="390ACD4F" w14:textId="77777777" w:rsidTr="004C7B78">
        <w:tc>
          <w:tcPr>
            <w:tcW w:w="641" w:type="dxa"/>
          </w:tcPr>
          <w:p w14:paraId="4E65BB54" w14:textId="6E731262" w:rsidR="0054091F" w:rsidRDefault="0054091F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12" w:type="dxa"/>
          </w:tcPr>
          <w:p w14:paraId="2FD06A72" w14:textId="5C5B0396" w:rsidR="0054091F" w:rsidRDefault="0054091F" w:rsidP="00951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Трахикарпус форчуна</w:t>
            </w:r>
          </w:p>
        </w:tc>
        <w:tc>
          <w:tcPr>
            <w:tcW w:w="1572" w:type="dxa"/>
          </w:tcPr>
          <w:p w14:paraId="69906497" w14:textId="62BD3766" w:rsidR="0054091F" w:rsidRDefault="00BC1EF0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639" w:type="dxa"/>
          </w:tcPr>
          <w:p w14:paraId="636FD224" w14:textId="4BCB1E4C" w:rsidR="0054091F" w:rsidRDefault="00BC1EF0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пальма</w:t>
            </w:r>
          </w:p>
        </w:tc>
        <w:tc>
          <w:tcPr>
            <w:tcW w:w="1468" w:type="dxa"/>
          </w:tcPr>
          <w:p w14:paraId="53DD8E63" w14:textId="4DF73308" w:rsidR="0054091F" w:rsidRDefault="00BC1EF0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</w:t>
            </w:r>
          </w:p>
        </w:tc>
        <w:tc>
          <w:tcPr>
            <w:tcW w:w="2245" w:type="dxa"/>
          </w:tcPr>
          <w:p w14:paraId="75AC4799" w14:textId="77777777" w:rsidR="0054091F" w:rsidRPr="00A04E96" w:rsidRDefault="0054091F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6D43BE67" w14:textId="77777777" w:rsidR="0054091F" w:rsidRPr="00A04E96" w:rsidRDefault="0054091F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5AEC5F24" w14:textId="77777777" w:rsidR="0054091F" w:rsidRPr="00A04E96" w:rsidRDefault="0054091F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0AB2" w:rsidRPr="00DC0B6B" w14:paraId="261055EB" w14:textId="77777777" w:rsidTr="004C7B78">
        <w:tc>
          <w:tcPr>
            <w:tcW w:w="641" w:type="dxa"/>
          </w:tcPr>
          <w:p w14:paraId="5AA31757" w14:textId="1CBEF225" w:rsidR="0054091F" w:rsidRDefault="0054091F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12" w:type="dxa"/>
          </w:tcPr>
          <w:p w14:paraId="3DC356B9" w14:textId="1637E4CF" w:rsidR="0054091F" w:rsidRDefault="0054091F" w:rsidP="009511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Липа кавказская </w:t>
            </w:r>
          </w:p>
        </w:tc>
        <w:tc>
          <w:tcPr>
            <w:tcW w:w="1572" w:type="dxa"/>
          </w:tcPr>
          <w:p w14:paraId="09E2C330" w14:textId="1F6D8B5B" w:rsidR="0054091F" w:rsidRDefault="00BC1EF0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39" w:type="dxa"/>
          </w:tcPr>
          <w:p w14:paraId="5B66C2F5" w14:textId="18BB56CB" w:rsidR="0054091F" w:rsidRDefault="00CA3BF8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лиственное дерево</w:t>
            </w:r>
          </w:p>
        </w:tc>
        <w:tc>
          <w:tcPr>
            <w:tcW w:w="1468" w:type="dxa"/>
          </w:tcPr>
          <w:p w14:paraId="10520587" w14:textId="62B89499" w:rsidR="0054091F" w:rsidRDefault="00BC1EF0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50 л</w:t>
            </w:r>
          </w:p>
        </w:tc>
        <w:tc>
          <w:tcPr>
            <w:tcW w:w="2245" w:type="dxa"/>
          </w:tcPr>
          <w:p w14:paraId="35AABB53" w14:textId="77777777" w:rsidR="0054091F" w:rsidRPr="00A04E96" w:rsidRDefault="0054091F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71E12A3A" w14:textId="77777777" w:rsidR="0054091F" w:rsidRPr="00A04E96" w:rsidRDefault="0054091F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661DF36C" w14:textId="77777777" w:rsidR="0054091F" w:rsidRPr="00A04E96" w:rsidRDefault="0054091F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0AB2" w:rsidRPr="00DC0B6B" w14:paraId="0FCA52BC" w14:textId="77777777" w:rsidTr="004C7B78">
        <w:tc>
          <w:tcPr>
            <w:tcW w:w="641" w:type="dxa"/>
          </w:tcPr>
          <w:p w14:paraId="05014BEF" w14:textId="7F19E4B9" w:rsidR="0054091F" w:rsidRDefault="0054091F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12" w:type="dxa"/>
          </w:tcPr>
          <w:p w14:paraId="1DCAC2B9" w14:textId="61A52B4C" w:rsidR="0054091F" w:rsidRDefault="0054091F" w:rsidP="005409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Церцис юнонанский </w:t>
            </w:r>
          </w:p>
        </w:tc>
        <w:tc>
          <w:tcPr>
            <w:tcW w:w="1572" w:type="dxa"/>
          </w:tcPr>
          <w:p w14:paraId="069CEBA7" w14:textId="5E2995AF" w:rsidR="0054091F" w:rsidRDefault="00BC1EF0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9" w:type="dxa"/>
          </w:tcPr>
          <w:p w14:paraId="4D0908A9" w14:textId="477A7C83" w:rsidR="0054091F" w:rsidRDefault="00CA3BF8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лиственное дерево</w:t>
            </w:r>
          </w:p>
        </w:tc>
        <w:tc>
          <w:tcPr>
            <w:tcW w:w="1468" w:type="dxa"/>
          </w:tcPr>
          <w:p w14:paraId="6E9E0E90" w14:textId="02F8DB5D" w:rsidR="0054091F" w:rsidRDefault="00BC1EF0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25 л</w:t>
            </w:r>
          </w:p>
        </w:tc>
        <w:tc>
          <w:tcPr>
            <w:tcW w:w="2245" w:type="dxa"/>
          </w:tcPr>
          <w:p w14:paraId="40A19BFB" w14:textId="77777777" w:rsidR="0054091F" w:rsidRPr="00A04E96" w:rsidRDefault="0054091F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12E9B4CB" w14:textId="77777777" w:rsidR="0054091F" w:rsidRPr="00A04E96" w:rsidRDefault="0054091F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2AC98399" w14:textId="77777777" w:rsidR="0054091F" w:rsidRPr="00A04E96" w:rsidRDefault="0054091F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0AB2" w:rsidRPr="00DC0B6B" w14:paraId="16BE35AF" w14:textId="77777777" w:rsidTr="004C7B78">
        <w:tc>
          <w:tcPr>
            <w:tcW w:w="641" w:type="dxa"/>
          </w:tcPr>
          <w:p w14:paraId="15D7B29D" w14:textId="139451FE" w:rsidR="00E071C5" w:rsidRDefault="00E071C5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12" w:type="dxa"/>
          </w:tcPr>
          <w:p w14:paraId="0EEBDF45" w14:textId="19F46E42" w:rsidR="00E071C5" w:rsidRDefault="0053090E" w:rsidP="005409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Юкка славная</w:t>
            </w:r>
          </w:p>
        </w:tc>
        <w:tc>
          <w:tcPr>
            <w:tcW w:w="1572" w:type="dxa"/>
          </w:tcPr>
          <w:p w14:paraId="09E11051" w14:textId="5599FA1A" w:rsidR="00E071C5" w:rsidRDefault="0053090E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39" w:type="dxa"/>
          </w:tcPr>
          <w:p w14:paraId="1A3BBA63" w14:textId="13606274" w:rsidR="00E071C5" w:rsidRDefault="0053090E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розеточная </w:t>
            </w:r>
          </w:p>
        </w:tc>
        <w:tc>
          <w:tcPr>
            <w:tcW w:w="1468" w:type="dxa"/>
          </w:tcPr>
          <w:p w14:paraId="006A1BF8" w14:textId="13406B46" w:rsidR="00E071C5" w:rsidRDefault="0053090E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</w:t>
            </w:r>
          </w:p>
        </w:tc>
        <w:tc>
          <w:tcPr>
            <w:tcW w:w="2245" w:type="dxa"/>
          </w:tcPr>
          <w:p w14:paraId="01BFAED2" w14:textId="77777777" w:rsidR="00E071C5" w:rsidRPr="00A04E96" w:rsidRDefault="00E071C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31A26AD5" w14:textId="77777777" w:rsidR="00E071C5" w:rsidRPr="00A04E96" w:rsidRDefault="00E071C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3EE949BA" w14:textId="77777777" w:rsidR="00E071C5" w:rsidRPr="00A04E96" w:rsidRDefault="00E071C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0AB2" w:rsidRPr="00DC0B6B" w14:paraId="6A4CC7FB" w14:textId="77777777" w:rsidTr="004C7B78">
        <w:tc>
          <w:tcPr>
            <w:tcW w:w="641" w:type="dxa"/>
          </w:tcPr>
          <w:p w14:paraId="605345E1" w14:textId="1ACCB47F" w:rsidR="00E071C5" w:rsidRDefault="00E071C5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12" w:type="dxa"/>
          </w:tcPr>
          <w:p w14:paraId="56BA454C" w14:textId="77777777" w:rsidR="00E071C5" w:rsidRDefault="00E071C5" w:rsidP="005409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ACB4EF" w14:textId="32F9065B" w:rsidR="0053090E" w:rsidRDefault="0053090E" w:rsidP="005409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Банан басио</w:t>
            </w:r>
          </w:p>
        </w:tc>
        <w:tc>
          <w:tcPr>
            <w:tcW w:w="1572" w:type="dxa"/>
          </w:tcPr>
          <w:p w14:paraId="7DA619C0" w14:textId="1675AB33" w:rsidR="00E071C5" w:rsidRDefault="0053090E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39" w:type="dxa"/>
          </w:tcPr>
          <w:p w14:paraId="6836CE5D" w14:textId="3609FC0A" w:rsidR="00E071C5" w:rsidRDefault="0053090E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трав</w:t>
            </w:r>
            <w:r w:rsidR="00CA3BF8">
              <w:rPr>
                <w:rFonts w:ascii="Times New Roman" w:hAnsi="Times New Roman" w:cs="Times New Roman"/>
                <w:sz w:val="26"/>
                <w:szCs w:val="26"/>
              </w:rPr>
              <w:t>янистое</w:t>
            </w:r>
          </w:p>
        </w:tc>
        <w:tc>
          <w:tcPr>
            <w:tcW w:w="1468" w:type="dxa"/>
          </w:tcPr>
          <w:p w14:paraId="1997AA1E" w14:textId="22B31E7E" w:rsidR="00E071C5" w:rsidRDefault="00B412E9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</w:t>
            </w:r>
          </w:p>
        </w:tc>
        <w:tc>
          <w:tcPr>
            <w:tcW w:w="2245" w:type="dxa"/>
          </w:tcPr>
          <w:p w14:paraId="6A65FCB0" w14:textId="77777777" w:rsidR="00E071C5" w:rsidRPr="00A04E96" w:rsidRDefault="00E071C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659BEA31" w14:textId="77777777" w:rsidR="00E071C5" w:rsidRPr="00A04E96" w:rsidRDefault="00E071C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2974361D" w14:textId="77777777" w:rsidR="00E071C5" w:rsidRPr="00A04E96" w:rsidRDefault="00E071C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0AB2" w:rsidRPr="00DC0B6B" w14:paraId="3740A790" w14:textId="77777777" w:rsidTr="004C7B78">
        <w:tc>
          <w:tcPr>
            <w:tcW w:w="641" w:type="dxa"/>
          </w:tcPr>
          <w:p w14:paraId="2BC9FD39" w14:textId="47F9CA38" w:rsidR="00E071C5" w:rsidRDefault="00E071C5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12" w:type="dxa"/>
          </w:tcPr>
          <w:p w14:paraId="7F044214" w14:textId="204749F1" w:rsidR="00E071C5" w:rsidRDefault="0053090E" w:rsidP="005409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Клен японский </w:t>
            </w:r>
            <w:r w:rsidR="00B412E9">
              <w:rPr>
                <w:rFonts w:ascii="Times New Roman" w:hAnsi="Times New Roman" w:cs="Times New Roman"/>
                <w:sz w:val="26"/>
                <w:szCs w:val="26"/>
              </w:rPr>
              <w:t xml:space="preserve">дланевидный </w:t>
            </w:r>
          </w:p>
        </w:tc>
        <w:tc>
          <w:tcPr>
            <w:tcW w:w="1572" w:type="dxa"/>
          </w:tcPr>
          <w:p w14:paraId="6167F951" w14:textId="69EC5F9D" w:rsidR="00E071C5" w:rsidRDefault="00B412E9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9" w:type="dxa"/>
          </w:tcPr>
          <w:p w14:paraId="6CD48299" w14:textId="5D46947A" w:rsidR="00E071C5" w:rsidRDefault="00CA3BF8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лиственное дерево</w:t>
            </w:r>
          </w:p>
        </w:tc>
        <w:tc>
          <w:tcPr>
            <w:tcW w:w="1468" w:type="dxa"/>
          </w:tcPr>
          <w:p w14:paraId="2FA3102F" w14:textId="46BD52C7" w:rsidR="00E071C5" w:rsidRDefault="00B412E9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 л</w:t>
            </w:r>
          </w:p>
        </w:tc>
        <w:tc>
          <w:tcPr>
            <w:tcW w:w="2245" w:type="dxa"/>
          </w:tcPr>
          <w:p w14:paraId="1DB0A46E" w14:textId="77777777" w:rsidR="00E071C5" w:rsidRPr="00A04E96" w:rsidRDefault="00E071C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1CA0E322" w14:textId="77777777" w:rsidR="00E071C5" w:rsidRPr="00A04E96" w:rsidRDefault="00E071C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63365AA7" w14:textId="77777777" w:rsidR="00E071C5" w:rsidRPr="00A04E96" w:rsidRDefault="00E071C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0AB2" w:rsidRPr="00DC0B6B" w14:paraId="061D3E40" w14:textId="77777777" w:rsidTr="004C7B78">
        <w:tc>
          <w:tcPr>
            <w:tcW w:w="641" w:type="dxa"/>
          </w:tcPr>
          <w:p w14:paraId="6461B707" w14:textId="686930B0" w:rsidR="00E071C5" w:rsidRDefault="00E071C5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12" w:type="dxa"/>
          </w:tcPr>
          <w:p w14:paraId="13B77CE2" w14:textId="1813DC20" w:rsidR="00E071C5" w:rsidRDefault="0053090E" w:rsidP="005409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Канна садовая </w:t>
            </w:r>
          </w:p>
        </w:tc>
        <w:tc>
          <w:tcPr>
            <w:tcW w:w="1572" w:type="dxa"/>
          </w:tcPr>
          <w:p w14:paraId="013EAED1" w14:textId="681D706F" w:rsidR="00E071C5" w:rsidRDefault="00B412E9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9" w:type="dxa"/>
          </w:tcPr>
          <w:p w14:paraId="5CC52AB1" w14:textId="4F11941F" w:rsidR="00E071C5" w:rsidRDefault="00B412E9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трав</w:t>
            </w:r>
            <w:r w:rsidR="00CA3BF8">
              <w:rPr>
                <w:rFonts w:ascii="Times New Roman" w:hAnsi="Times New Roman" w:cs="Times New Roman"/>
                <w:sz w:val="26"/>
                <w:szCs w:val="26"/>
              </w:rPr>
              <w:t>янистое</w:t>
            </w:r>
          </w:p>
        </w:tc>
        <w:tc>
          <w:tcPr>
            <w:tcW w:w="1468" w:type="dxa"/>
          </w:tcPr>
          <w:p w14:paraId="1303ACEF" w14:textId="409A7FA2" w:rsidR="00E071C5" w:rsidRDefault="00B412E9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5 л</w:t>
            </w:r>
          </w:p>
        </w:tc>
        <w:tc>
          <w:tcPr>
            <w:tcW w:w="2245" w:type="dxa"/>
          </w:tcPr>
          <w:p w14:paraId="0F0E0998" w14:textId="77777777" w:rsidR="00E071C5" w:rsidRPr="00A04E96" w:rsidRDefault="00E071C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2892CB9C" w14:textId="77777777" w:rsidR="00E071C5" w:rsidRPr="00A04E96" w:rsidRDefault="00E071C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2299ECC6" w14:textId="77777777" w:rsidR="00E071C5" w:rsidRPr="00A04E96" w:rsidRDefault="00E071C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0AB2" w:rsidRPr="00DC0B6B" w14:paraId="4C2F2FC7" w14:textId="77777777" w:rsidTr="004C7B78">
        <w:tc>
          <w:tcPr>
            <w:tcW w:w="641" w:type="dxa"/>
          </w:tcPr>
          <w:p w14:paraId="7308A4A6" w14:textId="0906F3F0" w:rsidR="00E071C5" w:rsidRDefault="00E071C5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12" w:type="dxa"/>
          </w:tcPr>
          <w:p w14:paraId="2DA15AA8" w14:textId="1465AE0D" w:rsidR="00E071C5" w:rsidRDefault="0053090E" w:rsidP="005409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Спирея розовая </w:t>
            </w:r>
          </w:p>
        </w:tc>
        <w:tc>
          <w:tcPr>
            <w:tcW w:w="1572" w:type="dxa"/>
          </w:tcPr>
          <w:p w14:paraId="221FBDAB" w14:textId="021F5168" w:rsidR="00E071C5" w:rsidRDefault="00B412E9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39" w:type="dxa"/>
          </w:tcPr>
          <w:p w14:paraId="36BC0C68" w14:textId="4C8D1ACA" w:rsidR="00E071C5" w:rsidRDefault="00B412E9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</w:t>
            </w:r>
            <w:r w:rsidR="00B62DD6">
              <w:rPr>
                <w:rFonts w:ascii="Times New Roman" w:hAnsi="Times New Roman" w:cs="Times New Roman"/>
                <w:sz w:val="26"/>
                <w:szCs w:val="26"/>
              </w:rPr>
              <w:t>венный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куст</w:t>
            </w:r>
            <w:r w:rsidR="00B62DD6">
              <w:rPr>
                <w:rFonts w:ascii="Times New Roman" w:hAnsi="Times New Roman" w:cs="Times New Roman"/>
                <w:sz w:val="26"/>
                <w:szCs w:val="26"/>
              </w:rPr>
              <w:t>арник</w:t>
            </w:r>
          </w:p>
        </w:tc>
        <w:tc>
          <w:tcPr>
            <w:tcW w:w="1468" w:type="dxa"/>
          </w:tcPr>
          <w:p w14:paraId="6734CFF7" w14:textId="1A59D8D0" w:rsidR="00E071C5" w:rsidRDefault="00B412E9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</w:t>
            </w:r>
          </w:p>
        </w:tc>
        <w:tc>
          <w:tcPr>
            <w:tcW w:w="2245" w:type="dxa"/>
          </w:tcPr>
          <w:p w14:paraId="701B1CEE" w14:textId="77777777" w:rsidR="00E071C5" w:rsidRPr="00A04E96" w:rsidRDefault="00E071C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5B31CD5F" w14:textId="77777777" w:rsidR="00E071C5" w:rsidRPr="00A04E96" w:rsidRDefault="00E071C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20A0998B" w14:textId="77777777" w:rsidR="00E071C5" w:rsidRPr="00A04E96" w:rsidRDefault="00E071C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0AB2" w:rsidRPr="00DC0B6B" w14:paraId="464C0467" w14:textId="77777777" w:rsidTr="004C7B78">
        <w:tc>
          <w:tcPr>
            <w:tcW w:w="641" w:type="dxa"/>
          </w:tcPr>
          <w:p w14:paraId="6E29E96E" w14:textId="73830DDC" w:rsidR="00E071C5" w:rsidRDefault="00E071C5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12" w:type="dxa"/>
          </w:tcPr>
          <w:p w14:paraId="58ED1267" w14:textId="03108807" w:rsidR="00E071C5" w:rsidRDefault="0053090E" w:rsidP="005409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Спирея контанская</w:t>
            </w:r>
          </w:p>
        </w:tc>
        <w:tc>
          <w:tcPr>
            <w:tcW w:w="1572" w:type="dxa"/>
          </w:tcPr>
          <w:p w14:paraId="19E7D38F" w14:textId="03DF608F" w:rsidR="00E071C5" w:rsidRDefault="00B412E9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39" w:type="dxa"/>
          </w:tcPr>
          <w:p w14:paraId="6DABDC21" w14:textId="0BA41754" w:rsidR="00E071C5" w:rsidRDefault="00B412E9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B62DD6">
              <w:rPr>
                <w:rFonts w:ascii="Times New Roman" w:hAnsi="Times New Roman" w:cs="Times New Roman"/>
                <w:sz w:val="26"/>
                <w:szCs w:val="26"/>
              </w:rPr>
              <w:t>иственный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куст</w:t>
            </w:r>
            <w:r w:rsidR="00B62DD6">
              <w:rPr>
                <w:rFonts w:ascii="Times New Roman" w:hAnsi="Times New Roman" w:cs="Times New Roman"/>
                <w:sz w:val="26"/>
                <w:szCs w:val="26"/>
              </w:rPr>
              <w:t>арник</w:t>
            </w:r>
          </w:p>
        </w:tc>
        <w:tc>
          <w:tcPr>
            <w:tcW w:w="1468" w:type="dxa"/>
          </w:tcPr>
          <w:p w14:paraId="7528CD41" w14:textId="42D7FBD7" w:rsidR="00E071C5" w:rsidRDefault="00B412E9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</w:t>
            </w:r>
          </w:p>
        </w:tc>
        <w:tc>
          <w:tcPr>
            <w:tcW w:w="2245" w:type="dxa"/>
          </w:tcPr>
          <w:p w14:paraId="39572CC7" w14:textId="77777777" w:rsidR="00E071C5" w:rsidRPr="00A04E96" w:rsidRDefault="00E071C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605D9300" w14:textId="77777777" w:rsidR="00E071C5" w:rsidRPr="00A04E96" w:rsidRDefault="00E071C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00DD567F" w14:textId="77777777" w:rsidR="00E071C5" w:rsidRPr="00A04E96" w:rsidRDefault="00E071C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0AB2" w:rsidRPr="00DC0B6B" w14:paraId="3B1D0C01" w14:textId="77777777" w:rsidTr="004C7B78">
        <w:tc>
          <w:tcPr>
            <w:tcW w:w="641" w:type="dxa"/>
          </w:tcPr>
          <w:p w14:paraId="6121AECC" w14:textId="2C63E978" w:rsidR="00E071C5" w:rsidRDefault="00E071C5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12" w:type="dxa"/>
          </w:tcPr>
          <w:p w14:paraId="643BAED6" w14:textId="06218CA4" w:rsidR="00E071C5" w:rsidRDefault="0053090E" w:rsidP="005409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Лен новозел</w:t>
            </w:r>
            <w:r w:rsidR="00B412E9">
              <w:rPr>
                <w:rFonts w:ascii="Times New Roman" w:hAnsi="Times New Roman" w:cs="Times New Roman"/>
                <w:sz w:val="26"/>
                <w:szCs w:val="26"/>
              </w:rPr>
              <w:t>андский</w:t>
            </w:r>
          </w:p>
        </w:tc>
        <w:tc>
          <w:tcPr>
            <w:tcW w:w="1572" w:type="dxa"/>
          </w:tcPr>
          <w:p w14:paraId="60AF22B4" w14:textId="501D1A10" w:rsidR="00E071C5" w:rsidRDefault="00B412E9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39" w:type="dxa"/>
          </w:tcPr>
          <w:p w14:paraId="39D340DD" w14:textId="7B7DCCDC" w:rsidR="00E071C5" w:rsidRDefault="00B412E9" w:rsidP="00B62D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травянист</w:t>
            </w:r>
            <w:r w:rsidR="00B62DD6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</w:p>
        </w:tc>
        <w:tc>
          <w:tcPr>
            <w:tcW w:w="1468" w:type="dxa"/>
          </w:tcPr>
          <w:p w14:paraId="786C2038" w14:textId="7558A5E8" w:rsidR="00E071C5" w:rsidRDefault="00B412E9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</w:t>
            </w:r>
          </w:p>
        </w:tc>
        <w:tc>
          <w:tcPr>
            <w:tcW w:w="2245" w:type="dxa"/>
          </w:tcPr>
          <w:p w14:paraId="671CFE8D" w14:textId="77777777" w:rsidR="00E071C5" w:rsidRPr="00A04E96" w:rsidRDefault="00E071C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5E5E4AF3" w14:textId="77777777" w:rsidR="00E071C5" w:rsidRPr="00A04E96" w:rsidRDefault="00E071C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626E4369" w14:textId="77777777" w:rsidR="00E071C5" w:rsidRPr="00A04E96" w:rsidRDefault="00E071C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0AB2" w:rsidRPr="00DC0B6B" w14:paraId="3A44B00F" w14:textId="77777777" w:rsidTr="004C7B78">
        <w:tc>
          <w:tcPr>
            <w:tcW w:w="641" w:type="dxa"/>
          </w:tcPr>
          <w:p w14:paraId="48E630B1" w14:textId="729E33C2" w:rsidR="00E071C5" w:rsidRDefault="00E071C5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12" w:type="dxa"/>
          </w:tcPr>
          <w:p w14:paraId="41E6E3EC" w14:textId="4BBB28E3" w:rsidR="00E071C5" w:rsidRDefault="0053090E" w:rsidP="005409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Шелковица черная</w:t>
            </w:r>
          </w:p>
        </w:tc>
        <w:tc>
          <w:tcPr>
            <w:tcW w:w="1572" w:type="dxa"/>
          </w:tcPr>
          <w:p w14:paraId="51C2A49B" w14:textId="64E1BCF9" w:rsidR="00E071C5" w:rsidRDefault="00B412E9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9" w:type="dxa"/>
          </w:tcPr>
          <w:p w14:paraId="3331C047" w14:textId="07312D46" w:rsidR="00E071C5" w:rsidRDefault="00CA3BF8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лиственное дерево</w:t>
            </w:r>
          </w:p>
        </w:tc>
        <w:tc>
          <w:tcPr>
            <w:tcW w:w="1468" w:type="dxa"/>
          </w:tcPr>
          <w:p w14:paraId="16AA21D6" w14:textId="5F3FD3C8" w:rsidR="00E071C5" w:rsidRDefault="00B412E9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</w:t>
            </w:r>
          </w:p>
        </w:tc>
        <w:tc>
          <w:tcPr>
            <w:tcW w:w="2245" w:type="dxa"/>
          </w:tcPr>
          <w:p w14:paraId="17E0D182" w14:textId="77777777" w:rsidR="00E071C5" w:rsidRPr="00A04E96" w:rsidRDefault="00E071C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26D215A3" w14:textId="77777777" w:rsidR="00E071C5" w:rsidRPr="00A04E96" w:rsidRDefault="00E071C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6494C489" w14:textId="77777777" w:rsidR="00E071C5" w:rsidRPr="00A04E96" w:rsidRDefault="00E071C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0AB2" w:rsidRPr="00DC0B6B" w14:paraId="068066B4" w14:textId="77777777" w:rsidTr="004C7B78">
        <w:tc>
          <w:tcPr>
            <w:tcW w:w="641" w:type="dxa"/>
          </w:tcPr>
          <w:p w14:paraId="1280B639" w14:textId="5A0D218A" w:rsidR="00E071C5" w:rsidRDefault="00E071C5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12" w:type="dxa"/>
          </w:tcPr>
          <w:p w14:paraId="6EDB707C" w14:textId="56E3CAFD" w:rsidR="00E071C5" w:rsidRDefault="0053090E" w:rsidP="005409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Нандина домашняя </w:t>
            </w:r>
          </w:p>
        </w:tc>
        <w:tc>
          <w:tcPr>
            <w:tcW w:w="1572" w:type="dxa"/>
          </w:tcPr>
          <w:p w14:paraId="737745B2" w14:textId="5CA6D727" w:rsidR="00E071C5" w:rsidRDefault="00B412E9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639" w:type="dxa"/>
          </w:tcPr>
          <w:p w14:paraId="41B9B939" w14:textId="54B26E4B" w:rsidR="00E071C5" w:rsidRDefault="00B62DD6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лиственный </w:t>
            </w:r>
            <w:r w:rsidR="00B412E9">
              <w:rPr>
                <w:rFonts w:ascii="Times New Roman" w:hAnsi="Times New Roman" w:cs="Times New Roman"/>
                <w:sz w:val="26"/>
                <w:szCs w:val="26"/>
              </w:rPr>
              <w:t>куст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арник</w:t>
            </w:r>
          </w:p>
        </w:tc>
        <w:tc>
          <w:tcPr>
            <w:tcW w:w="1468" w:type="dxa"/>
          </w:tcPr>
          <w:p w14:paraId="0D03876B" w14:textId="5D2E22C0" w:rsidR="00E071C5" w:rsidRDefault="00B412E9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15 л</w:t>
            </w:r>
          </w:p>
        </w:tc>
        <w:tc>
          <w:tcPr>
            <w:tcW w:w="2245" w:type="dxa"/>
          </w:tcPr>
          <w:p w14:paraId="5B6EC0D4" w14:textId="77777777" w:rsidR="00E071C5" w:rsidRPr="00A04E96" w:rsidRDefault="00E071C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42E85E41" w14:textId="77777777" w:rsidR="00E071C5" w:rsidRPr="00A04E96" w:rsidRDefault="00E071C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6774CA43" w14:textId="77777777" w:rsidR="00E071C5" w:rsidRPr="00A04E96" w:rsidRDefault="00E071C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0AB2" w:rsidRPr="00DC0B6B" w14:paraId="5A3398F5" w14:textId="77777777" w:rsidTr="004C7B78">
        <w:tc>
          <w:tcPr>
            <w:tcW w:w="641" w:type="dxa"/>
          </w:tcPr>
          <w:p w14:paraId="0073DDB3" w14:textId="2B42C161" w:rsidR="00E071C5" w:rsidRDefault="00E071C5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12" w:type="dxa"/>
          </w:tcPr>
          <w:p w14:paraId="780CBE91" w14:textId="39DD1CFC" w:rsidR="00E071C5" w:rsidRDefault="00B412E9" w:rsidP="005409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Можжевельник </w:t>
            </w:r>
            <w:r w:rsidR="0053090E">
              <w:rPr>
                <w:rFonts w:ascii="Times New Roman" w:hAnsi="Times New Roman" w:cs="Times New Roman"/>
                <w:sz w:val="26"/>
                <w:szCs w:val="26"/>
              </w:rPr>
              <w:t xml:space="preserve">серебристый </w:t>
            </w:r>
          </w:p>
        </w:tc>
        <w:tc>
          <w:tcPr>
            <w:tcW w:w="1572" w:type="dxa"/>
          </w:tcPr>
          <w:p w14:paraId="1BF7B6C4" w14:textId="72ADC1BE" w:rsidR="00E071C5" w:rsidRDefault="00B412E9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39" w:type="dxa"/>
          </w:tcPr>
          <w:p w14:paraId="092B4669" w14:textId="1785897D" w:rsidR="00E071C5" w:rsidRDefault="00B412E9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хв</w:t>
            </w:r>
            <w:r w:rsidR="00CA3BF8">
              <w:rPr>
                <w:rFonts w:ascii="Times New Roman" w:hAnsi="Times New Roman" w:cs="Times New Roman"/>
                <w:sz w:val="26"/>
                <w:szCs w:val="26"/>
              </w:rPr>
              <w:t>ойный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куст</w:t>
            </w:r>
            <w:r w:rsidR="00CA3BF8">
              <w:rPr>
                <w:rFonts w:ascii="Times New Roman" w:hAnsi="Times New Roman" w:cs="Times New Roman"/>
                <w:sz w:val="26"/>
                <w:szCs w:val="26"/>
              </w:rPr>
              <w:t xml:space="preserve">арник </w:t>
            </w:r>
          </w:p>
        </w:tc>
        <w:tc>
          <w:tcPr>
            <w:tcW w:w="1468" w:type="dxa"/>
          </w:tcPr>
          <w:p w14:paraId="5C38EF60" w14:textId="0B7888D2" w:rsidR="00E071C5" w:rsidRDefault="00B412E9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 л</w:t>
            </w:r>
          </w:p>
        </w:tc>
        <w:tc>
          <w:tcPr>
            <w:tcW w:w="2245" w:type="dxa"/>
          </w:tcPr>
          <w:p w14:paraId="0F442FC9" w14:textId="77777777" w:rsidR="00E071C5" w:rsidRPr="00A04E96" w:rsidRDefault="00E071C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45E9F9CD" w14:textId="77777777" w:rsidR="00E071C5" w:rsidRPr="00A04E96" w:rsidRDefault="00E071C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3C2107C3" w14:textId="77777777" w:rsidR="00E071C5" w:rsidRPr="00A04E96" w:rsidRDefault="00E071C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0AB2" w:rsidRPr="00DC0B6B" w14:paraId="05846196" w14:textId="77777777" w:rsidTr="004C7B78">
        <w:tc>
          <w:tcPr>
            <w:tcW w:w="641" w:type="dxa"/>
          </w:tcPr>
          <w:p w14:paraId="403EE483" w14:textId="1E31C968" w:rsidR="00E071C5" w:rsidRDefault="00E071C5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12" w:type="dxa"/>
          </w:tcPr>
          <w:p w14:paraId="47D14A69" w14:textId="66DF3D8E" w:rsidR="00E071C5" w:rsidRDefault="00FF4418" w:rsidP="005409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Листоколосник золотистый </w:t>
            </w:r>
          </w:p>
        </w:tc>
        <w:tc>
          <w:tcPr>
            <w:tcW w:w="1572" w:type="dxa"/>
          </w:tcPr>
          <w:p w14:paraId="4320694C" w14:textId="2D3412D1" w:rsidR="00E071C5" w:rsidRDefault="00ED2562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п.м. х 8 п.м.</w:t>
            </w:r>
          </w:p>
        </w:tc>
        <w:tc>
          <w:tcPr>
            <w:tcW w:w="1639" w:type="dxa"/>
          </w:tcPr>
          <w:p w14:paraId="4D746991" w14:textId="44A7E026" w:rsidR="00E071C5" w:rsidRDefault="00ED2562" w:rsidP="00ED25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трав. раст.</w:t>
            </w:r>
          </w:p>
        </w:tc>
        <w:tc>
          <w:tcPr>
            <w:tcW w:w="1468" w:type="dxa"/>
          </w:tcPr>
          <w:p w14:paraId="0602BB2B" w14:textId="0AA65D95" w:rsidR="00E071C5" w:rsidRDefault="00ED2562" w:rsidP="00ED25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л</w:t>
            </w:r>
          </w:p>
        </w:tc>
        <w:tc>
          <w:tcPr>
            <w:tcW w:w="2245" w:type="dxa"/>
          </w:tcPr>
          <w:p w14:paraId="31D30BC8" w14:textId="77777777" w:rsidR="00E071C5" w:rsidRPr="00A04E96" w:rsidRDefault="00E071C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0877C31D" w14:textId="77777777" w:rsidR="00E071C5" w:rsidRPr="00A04E96" w:rsidRDefault="00E071C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7584DFA3" w14:textId="77777777" w:rsidR="00E071C5" w:rsidRPr="00A04E96" w:rsidRDefault="00E071C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0AB2" w:rsidRPr="00DC0B6B" w14:paraId="498147FE" w14:textId="77777777" w:rsidTr="004C7B78">
        <w:tc>
          <w:tcPr>
            <w:tcW w:w="641" w:type="dxa"/>
          </w:tcPr>
          <w:p w14:paraId="6F54C84F" w14:textId="2BD06FDD" w:rsidR="00E071C5" w:rsidRDefault="00E071C5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2412" w:type="dxa"/>
          </w:tcPr>
          <w:p w14:paraId="22957490" w14:textId="41BEA0F8" w:rsidR="00E071C5" w:rsidRDefault="00FF4418" w:rsidP="005409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Пироканта узколистная </w:t>
            </w:r>
          </w:p>
        </w:tc>
        <w:tc>
          <w:tcPr>
            <w:tcW w:w="1572" w:type="dxa"/>
          </w:tcPr>
          <w:p w14:paraId="5AA58783" w14:textId="2B60CC7C" w:rsidR="00E071C5" w:rsidRDefault="00ED2562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9" w:type="dxa"/>
          </w:tcPr>
          <w:p w14:paraId="1B4C8635" w14:textId="4BCDC96F" w:rsidR="00E071C5" w:rsidRDefault="00410AB2" w:rsidP="00410A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ED2562">
              <w:rPr>
                <w:rFonts w:ascii="Times New Roman" w:hAnsi="Times New Roman" w:cs="Times New Roman"/>
                <w:sz w:val="26"/>
                <w:szCs w:val="26"/>
              </w:rPr>
              <w:t>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венный кустарник</w:t>
            </w:r>
          </w:p>
        </w:tc>
        <w:tc>
          <w:tcPr>
            <w:tcW w:w="1468" w:type="dxa"/>
          </w:tcPr>
          <w:p w14:paraId="61C55C05" w14:textId="30B7AFB6" w:rsidR="00E071C5" w:rsidRDefault="00ED2562" w:rsidP="009511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20 л</w:t>
            </w:r>
          </w:p>
        </w:tc>
        <w:tc>
          <w:tcPr>
            <w:tcW w:w="2245" w:type="dxa"/>
          </w:tcPr>
          <w:p w14:paraId="6B681191" w14:textId="77777777" w:rsidR="00E071C5" w:rsidRPr="00A04E96" w:rsidRDefault="00E071C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</w:tcPr>
          <w:p w14:paraId="1276DB25" w14:textId="77777777" w:rsidR="00E071C5" w:rsidRPr="00A04E96" w:rsidRDefault="00E071C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74C1CA78" w14:textId="77777777" w:rsidR="00E071C5" w:rsidRPr="00A04E96" w:rsidRDefault="00E071C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682D3BF" w14:textId="3A349F60" w:rsidR="00E071C5" w:rsidRDefault="00E071C5" w:rsidP="00801AF5">
      <w:pPr>
        <w:tabs>
          <w:tab w:val="left" w:pos="1500"/>
        </w:tabs>
        <w:rPr>
          <w:rFonts w:ascii="Times New Roman" w:hAnsi="Times New Roman" w:cs="Times New Roman"/>
          <w:sz w:val="26"/>
          <w:szCs w:val="26"/>
        </w:rPr>
      </w:pPr>
    </w:p>
    <w:p w14:paraId="0FD2F022" w14:textId="77777777" w:rsidR="00E071C5" w:rsidRDefault="00E071C5" w:rsidP="00801AF5">
      <w:pPr>
        <w:tabs>
          <w:tab w:val="left" w:pos="1500"/>
        </w:tabs>
        <w:rPr>
          <w:rFonts w:ascii="Times New Roman" w:hAnsi="Times New Roman" w:cs="Times New Roman"/>
          <w:sz w:val="26"/>
          <w:szCs w:val="26"/>
        </w:rPr>
      </w:pPr>
    </w:p>
    <w:p w14:paraId="29818C39" w14:textId="69ED293E" w:rsidR="00801AF5" w:rsidRDefault="00801AF5" w:rsidP="00801AF5">
      <w:pPr>
        <w:tabs>
          <w:tab w:val="left" w:pos="1500"/>
        </w:tabs>
        <w:rPr>
          <w:rFonts w:ascii="Times New Roman" w:hAnsi="Times New Roman" w:cs="Times New Roman"/>
          <w:sz w:val="26"/>
          <w:szCs w:val="26"/>
        </w:rPr>
      </w:pPr>
    </w:p>
    <w:p w14:paraId="51975EB7" w14:textId="798A9702" w:rsid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54D0200F" w14:textId="4F6AD4DC" w:rsidR="00620EF8" w:rsidRDefault="00620EF8" w:rsidP="00801AF5">
      <w:pPr>
        <w:rPr>
          <w:rFonts w:ascii="Times New Roman" w:hAnsi="Times New Roman" w:cs="Times New Roman"/>
          <w:sz w:val="26"/>
          <w:szCs w:val="26"/>
        </w:rPr>
      </w:pPr>
    </w:p>
    <w:p w14:paraId="5074EDF6" w14:textId="30D9E1BE" w:rsidR="00620EF8" w:rsidRDefault="00620EF8" w:rsidP="00801AF5">
      <w:pPr>
        <w:rPr>
          <w:rFonts w:ascii="Times New Roman" w:hAnsi="Times New Roman" w:cs="Times New Roman"/>
          <w:sz w:val="26"/>
          <w:szCs w:val="26"/>
        </w:rPr>
      </w:pPr>
    </w:p>
    <w:p w14:paraId="31B5F4AA" w14:textId="2C77F1E7" w:rsidR="00620EF8" w:rsidRDefault="00620EF8" w:rsidP="00801AF5">
      <w:pPr>
        <w:rPr>
          <w:rFonts w:ascii="Times New Roman" w:hAnsi="Times New Roman" w:cs="Times New Roman"/>
          <w:sz w:val="26"/>
          <w:szCs w:val="26"/>
        </w:rPr>
      </w:pPr>
    </w:p>
    <w:p w14:paraId="10880416" w14:textId="4D117950" w:rsidR="00620EF8" w:rsidRDefault="00620EF8" w:rsidP="00801AF5">
      <w:pPr>
        <w:rPr>
          <w:rFonts w:ascii="Times New Roman" w:hAnsi="Times New Roman" w:cs="Times New Roman"/>
          <w:sz w:val="26"/>
          <w:szCs w:val="26"/>
        </w:rPr>
      </w:pPr>
    </w:p>
    <w:p w14:paraId="3267CA2E" w14:textId="52C41190" w:rsidR="00620EF8" w:rsidRDefault="00620EF8" w:rsidP="00801AF5">
      <w:pPr>
        <w:rPr>
          <w:rFonts w:ascii="Times New Roman" w:hAnsi="Times New Roman" w:cs="Times New Roman"/>
          <w:sz w:val="26"/>
          <w:szCs w:val="26"/>
        </w:rPr>
      </w:pPr>
    </w:p>
    <w:p w14:paraId="46E2ACC2" w14:textId="010A7A74" w:rsidR="00620EF8" w:rsidRDefault="00620EF8" w:rsidP="00801AF5">
      <w:pPr>
        <w:rPr>
          <w:rFonts w:ascii="Times New Roman" w:hAnsi="Times New Roman" w:cs="Times New Roman"/>
          <w:sz w:val="26"/>
          <w:szCs w:val="26"/>
        </w:rPr>
      </w:pPr>
    </w:p>
    <w:p w14:paraId="0A085DCE" w14:textId="7E035B02" w:rsidR="00620EF8" w:rsidRDefault="00620EF8" w:rsidP="00801AF5">
      <w:pPr>
        <w:rPr>
          <w:rFonts w:ascii="Times New Roman" w:hAnsi="Times New Roman" w:cs="Times New Roman"/>
          <w:sz w:val="26"/>
          <w:szCs w:val="26"/>
        </w:rPr>
      </w:pPr>
    </w:p>
    <w:p w14:paraId="61C769C0" w14:textId="3A30E34F" w:rsidR="00620EF8" w:rsidRDefault="00620EF8" w:rsidP="00801AF5">
      <w:pPr>
        <w:rPr>
          <w:rFonts w:ascii="Times New Roman" w:hAnsi="Times New Roman" w:cs="Times New Roman"/>
          <w:sz w:val="26"/>
          <w:szCs w:val="26"/>
        </w:rPr>
      </w:pPr>
    </w:p>
    <w:p w14:paraId="008D3182" w14:textId="43B0F99B" w:rsidR="00620EF8" w:rsidRDefault="00620EF8" w:rsidP="00801AF5">
      <w:pPr>
        <w:rPr>
          <w:rFonts w:ascii="Times New Roman" w:hAnsi="Times New Roman" w:cs="Times New Roman"/>
          <w:sz w:val="26"/>
          <w:szCs w:val="26"/>
        </w:rPr>
      </w:pPr>
    </w:p>
    <w:p w14:paraId="77647DAF" w14:textId="653687BA" w:rsidR="00620EF8" w:rsidRDefault="00620EF8" w:rsidP="00801AF5">
      <w:pPr>
        <w:rPr>
          <w:rFonts w:ascii="Times New Roman" w:hAnsi="Times New Roman" w:cs="Times New Roman"/>
          <w:sz w:val="26"/>
          <w:szCs w:val="26"/>
        </w:rPr>
      </w:pPr>
    </w:p>
    <w:p w14:paraId="7801CCCC" w14:textId="781AB354" w:rsidR="00620EF8" w:rsidRDefault="00620EF8" w:rsidP="00801AF5">
      <w:pPr>
        <w:rPr>
          <w:rFonts w:ascii="Times New Roman" w:hAnsi="Times New Roman" w:cs="Times New Roman"/>
          <w:sz w:val="26"/>
          <w:szCs w:val="26"/>
        </w:rPr>
      </w:pPr>
    </w:p>
    <w:p w14:paraId="335E9C38" w14:textId="4F9BF02D" w:rsidR="00620EF8" w:rsidRDefault="00620EF8" w:rsidP="00801AF5">
      <w:pPr>
        <w:rPr>
          <w:rFonts w:ascii="Times New Roman" w:hAnsi="Times New Roman" w:cs="Times New Roman"/>
          <w:sz w:val="26"/>
          <w:szCs w:val="26"/>
        </w:rPr>
      </w:pPr>
    </w:p>
    <w:p w14:paraId="2C59D467" w14:textId="0D363608" w:rsidR="00620EF8" w:rsidRDefault="00620EF8" w:rsidP="00801AF5">
      <w:pPr>
        <w:rPr>
          <w:rFonts w:ascii="Times New Roman" w:hAnsi="Times New Roman" w:cs="Times New Roman"/>
          <w:sz w:val="26"/>
          <w:szCs w:val="26"/>
        </w:rPr>
      </w:pPr>
    </w:p>
    <w:p w14:paraId="73C396BD" w14:textId="77777777" w:rsidR="00620EF8" w:rsidRPr="00801AF5" w:rsidRDefault="00620EF8" w:rsidP="00801AF5">
      <w:pPr>
        <w:rPr>
          <w:rFonts w:ascii="Times New Roman" w:hAnsi="Times New Roman" w:cs="Times New Roman"/>
          <w:sz w:val="26"/>
          <w:szCs w:val="26"/>
        </w:rPr>
      </w:pPr>
    </w:p>
    <w:p w14:paraId="69094D2B" w14:textId="24E26581" w:rsid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1C5CDB82" w14:textId="77CCEB52" w:rsidR="00801AF5" w:rsidRDefault="00801AF5" w:rsidP="00801AF5">
      <w:pPr>
        <w:tabs>
          <w:tab w:val="left" w:pos="56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801AF5" w:rsidRPr="00DC0B6B" w14:paraId="3D989BE3" w14:textId="77777777" w:rsidTr="00D86B22">
        <w:tc>
          <w:tcPr>
            <w:tcW w:w="14560" w:type="dxa"/>
            <w:gridSpan w:val="8"/>
          </w:tcPr>
          <w:p w14:paraId="63793FFC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3FAE">
              <w:rPr>
                <w:rFonts w:ascii="Times New Roman" w:hAnsi="Times New Roman" w:cs="Times New Roman"/>
                <w:sz w:val="26"/>
                <w:szCs w:val="26"/>
              </w:rPr>
              <w:t>23:49:0302012:1554</w:t>
            </w:r>
          </w:p>
        </w:tc>
      </w:tr>
      <w:tr w:rsidR="00801AF5" w:rsidRPr="00DC0B6B" w14:paraId="19293F7B" w14:textId="77777777" w:rsidTr="00D86B22">
        <w:tc>
          <w:tcPr>
            <w:tcW w:w="14560" w:type="dxa"/>
            <w:gridSpan w:val="8"/>
          </w:tcPr>
          <w:p w14:paraId="22A1182D" w14:textId="357C685B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3FAE">
              <w:rPr>
                <w:rFonts w:ascii="Times New Roman" w:hAnsi="Times New Roman" w:cs="Times New Roman"/>
                <w:sz w:val="26"/>
                <w:szCs w:val="26"/>
              </w:rPr>
              <w:t>Проспект им.</w:t>
            </w:r>
            <w:r w:rsidR="00373D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3FAE">
              <w:rPr>
                <w:rFonts w:ascii="Times New Roman" w:hAnsi="Times New Roman" w:cs="Times New Roman"/>
                <w:sz w:val="26"/>
                <w:szCs w:val="26"/>
              </w:rPr>
              <w:t>Пушкина</w:t>
            </w:r>
          </w:p>
        </w:tc>
      </w:tr>
      <w:tr w:rsidR="00801AF5" w:rsidRPr="00DC0B6B" w14:paraId="4BF1B4F1" w14:textId="77777777" w:rsidTr="00D86B22">
        <w:tc>
          <w:tcPr>
            <w:tcW w:w="14560" w:type="dxa"/>
            <w:gridSpan w:val="8"/>
          </w:tcPr>
          <w:p w14:paraId="5E750FF3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3FAE">
              <w:rPr>
                <w:rFonts w:ascii="Times New Roman" w:hAnsi="Times New Roman" w:cs="Times New Roman"/>
                <w:sz w:val="26"/>
                <w:szCs w:val="26"/>
              </w:rPr>
              <w:t>1740</w:t>
            </w:r>
          </w:p>
        </w:tc>
      </w:tr>
      <w:tr w:rsidR="00801AF5" w:rsidRPr="00DC0B6B" w14:paraId="1F0A294F" w14:textId="77777777" w:rsidTr="00D86B22">
        <w:tc>
          <w:tcPr>
            <w:tcW w:w="14560" w:type="dxa"/>
            <w:gridSpan w:val="8"/>
          </w:tcPr>
          <w:p w14:paraId="12B76F53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22367A9A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AF5" w:rsidRPr="00DC0B6B" w14:paraId="0F6AEF7F" w14:textId="77777777" w:rsidTr="00D86B22">
        <w:tc>
          <w:tcPr>
            <w:tcW w:w="14560" w:type="dxa"/>
            <w:gridSpan w:val="8"/>
          </w:tcPr>
          <w:p w14:paraId="63DF7A7D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801AF5" w:rsidRPr="00DC0B6B" w14:paraId="087FDE1A" w14:textId="77777777" w:rsidTr="00D86B22">
        <w:tc>
          <w:tcPr>
            <w:tcW w:w="14560" w:type="dxa"/>
            <w:gridSpan w:val="8"/>
          </w:tcPr>
          <w:p w14:paraId="147285B3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801AF5" w:rsidRPr="00DC0B6B" w14:paraId="3BCE3333" w14:textId="77777777" w:rsidTr="00D86B22">
        <w:tc>
          <w:tcPr>
            <w:tcW w:w="686" w:type="dxa"/>
            <w:vMerge w:val="restart"/>
          </w:tcPr>
          <w:p w14:paraId="2C783628" w14:textId="77777777" w:rsidR="00801AF5" w:rsidRPr="00C97CB9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1AC2648A" w14:textId="77777777" w:rsidR="00801AF5" w:rsidRPr="00C97CB9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2E97CAF7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10522E7D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801AF5" w:rsidRPr="00DC0B6B" w14:paraId="53ABAE51" w14:textId="77777777" w:rsidTr="00D86B22">
        <w:tc>
          <w:tcPr>
            <w:tcW w:w="686" w:type="dxa"/>
            <w:vMerge/>
          </w:tcPr>
          <w:p w14:paraId="708EF16F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6D11B39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0F0E22C4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2C587080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7E0BA49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63576FEA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2C6D4557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7709F291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AF5" w:rsidRPr="00DC0B6B" w14:paraId="51303B25" w14:textId="77777777" w:rsidTr="00D86B22">
        <w:tc>
          <w:tcPr>
            <w:tcW w:w="686" w:type="dxa"/>
          </w:tcPr>
          <w:p w14:paraId="7C4B4D30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FDD1CA0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0A01F70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9E2C228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B3F7AC2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D55327B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87E4F89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0BDECBF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AF5" w:rsidRPr="00DC0B6B" w14:paraId="2214DBB5" w14:textId="77777777" w:rsidTr="00D86B22">
        <w:tc>
          <w:tcPr>
            <w:tcW w:w="686" w:type="dxa"/>
          </w:tcPr>
          <w:p w14:paraId="4259D987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BFAD6C7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10E55C1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DFC8F34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D0E794F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F50A71D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427CE16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61A17EE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AF5" w:rsidRPr="00DC0B6B" w14:paraId="23042859" w14:textId="77777777" w:rsidTr="00D86B22">
        <w:tc>
          <w:tcPr>
            <w:tcW w:w="686" w:type="dxa"/>
          </w:tcPr>
          <w:p w14:paraId="153D64DB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F52DE94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931B65F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32E35D9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ED4AFC7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0685F5A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F1ED57C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CF0F56C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B6CAEC4" w14:textId="718C9853" w:rsidR="00801AF5" w:rsidRDefault="00801AF5" w:rsidP="00801AF5">
      <w:pPr>
        <w:tabs>
          <w:tab w:val="left" w:pos="5655"/>
        </w:tabs>
        <w:rPr>
          <w:rFonts w:ascii="Times New Roman" w:hAnsi="Times New Roman" w:cs="Times New Roman"/>
          <w:sz w:val="26"/>
          <w:szCs w:val="26"/>
        </w:rPr>
      </w:pPr>
    </w:p>
    <w:p w14:paraId="39BC989F" w14:textId="1337D7F8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6064EE27" w14:textId="1B113CB1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7F5202B3" w14:textId="083E9A45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64B10BAD" w14:textId="7719D80B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358202ED" w14:textId="57B70B59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243B3997" w14:textId="0F1D0AAF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682F9139" w14:textId="03E313A6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397575E9" w14:textId="320EB903" w:rsidR="00801AF5" w:rsidRDefault="00801AF5" w:rsidP="00801AF5">
      <w:pPr>
        <w:tabs>
          <w:tab w:val="left" w:pos="14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</w:p>
    <w:p w14:paraId="79DC8453" w14:textId="1BCD54FF" w:rsidR="00801AF5" w:rsidRDefault="00801AF5" w:rsidP="00801AF5">
      <w:pPr>
        <w:tabs>
          <w:tab w:val="left" w:pos="145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801AF5" w:rsidRPr="00DC0B6B" w14:paraId="34F84F89" w14:textId="77777777" w:rsidTr="00D86B22">
        <w:tc>
          <w:tcPr>
            <w:tcW w:w="14560" w:type="dxa"/>
            <w:gridSpan w:val="8"/>
          </w:tcPr>
          <w:p w14:paraId="2C618A03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0780">
              <w:rPr>
                <w:rFonts w:ascii="Times New Roman" w:hAnsi="Times New Roman" w:cs="Times New Roman"/>
                <w:sz w:val="26"/>
                <w:szCs w:val="26"/>
              </w:rPr>
              <w:t>23:49:0302012:1556</w:t>
            </w:r>
          </w:p>
        </w:tc>
      </w:tr>
      <w:tr w:rsidR="00801AF5" w:rsidRPr="00DC0B6B" w14:paraId="431C0B8E" w14:textId="77777777" w:rsidTr="00D86B22">
        <w:tc>
          <w:tcPr>
            <w:tcW w:w="14560" w:type="dxa"/>
            <w:gridSpan w:val="8"/>
          </w:tcPr>
          <w:p w14:paraId="35100852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0780">
              <w:rPr>
                <w:rFonts w:ascii="Times New Roman" w:hAnsi="Times New Roman" w:cs="Times New Roman"/>
                <w:sz w:val="26"/>
                <w:szCs w:val="26"/>
              </w:rPr>
              <w:t>Проспект им.Пушкина</w:t>
            </w:r>
          </w:p>
        </w:tc>
      </w:tr>
      <w:tr w:rsidR="00801AF5" w:rsidRPr="00DC0B6B" w14:paraId="1F482165" w14:textId="77777777" w:rsidTr="00D86B22">
        <w:tc>
          <w:tcPr>
            <w:tcW w:w="14560" w:type="dxa"/>
            <w:gridSpan w:val="8"/>
          </w:tcPr>
          <w:p w14:paraId="25F4114B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0780">
              <w:rPr>
                <w:rFonts w:ascii="Times New Roman" w:hAnsi="Times New Roman" w:cs="Times New Roman"/>
                <w:sz w:val="26"/>
                <w:szCs w:val="26"/>
              </w:rPr>
              <w:t>715</w:t>
            </w:r>
          </w:p>
        </w:tc>
      </w:tr>
      <w:tr w:rsidR="00801AF5" w:rsidRPr="00DC0B6B" w14:paraId="16E4B227" w14:textId="77777777" w:rsidTr="00D86B22">
        <w:tc>
          <w:tcPr>
            <w:tcW w:w="14560" w:type="dxa"/>
            <w:gridSpan w:val="8"/>
          </w:tcPr>
          <w:p w14:paraId="2D35ED8B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8E6BCC6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AF5" w:rsidRPr="00DC0B6B" w14:paraId="514423B0" w14:textId="77777777" w:rsidTr="00D86B22">
        <w:tc>
          <w:tcPr>
            <w:tcW w:w="14560" w:type="dxa"/>
            <w:gridSpan w:val="8"/>
          </w:tcPr>
          <w:p w14:paraId="5E933AD0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801AF5" w:rsidRPr="00DC0B6B" w14:paraId="0786CDD1" w14:textId="77777777" w:rsidTr="00D86B22">
        <w:tc>
          <w:tcPr>
            <w:tcW w:w="14560" w:type="dxa"/>
            <w:gridSpan w:val="8"/>
          </w:tcPr>
          <w:p w14:paraId="3E1A06E1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801AF5" w:rsidRPr="00DC0B6B" w14:paraId="5049A93E" w14:textId="77777777" w:rsidTr="00D86B22">
        <w:tc>
          <w:tcPr>
            <w:tcW w:w="686" w:type="dxa"/>
            <w:vMerge w:val="restart"/>
          </w:tcPr>
          <w:p w14:paraId="599289DD" w14:textId="77777777" w:rsidR="00801AF5" w:rsidRPr="00C97CB9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65BFD34D" w14:textId="77777777" w:rsidR="00801AF5" w:rsidRPr="00C97CB9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0B1A2005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044B1AA4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801AF5" w:rsidRPr="00DC0B6B" w14:paraId="527B4BFB" w14:textId="77777777" w:rsidTr="00D86B22">
        <w:tc>
          <w:tcPr>
            <w:tcW w:w="686" w:type="dxa"/>
            <w:vMerge/>
          </w:tcPr>
          <w:p w14:paraId="34EE9B0C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0BEE7F0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6D4AE16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58278245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7EBD69B4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438D1A06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172C26EF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13DE4EA2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AF5" w:rsidRPr="00DC0B6B" w14:paraId="72D61A1D" w14:textId="77777777" w:rsidTr="00D86B22">
        <w:tc>
          <w:tcPr>
            <w:tcW w:w="686" w:type="dxa"/>
          </w:tcPr>
          <w:p w14:paraId="5F1EBFB0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9ACA52B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F49417B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861E3E0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E6FDA32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412977E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84A82C2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D8718FA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AF5" w:rsidRPr="00DC0B6B" w14:paraId="42E4C5E4" w14:textId="77777777" w:rsidTr="00D86B22">
        <w:tc>
          <w:tcPr>
            <w:tcW w:w="686" w:type="dxa"/>
          </w:tcPr>
          <w:p w14:paraId="1AB4CEF0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5737F2B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AE24E04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6D7CE8A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01B4ADE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213EC1C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155B042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F57B5C2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AF5" w:rsidRPr="00DC0B6B" w14:paraId="0888092A" w14:textId="77777777" w:rsidTr="00D86B22">
        <w:tc>
          <w:tcPr>
            <w:tcW w:w="686" w:type="dxa"/>
          </w:tcPr>
          <w:p w14:paraId="5D88A3AD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DFC1A9C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B95A8B1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77555DC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B6B9E4E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AA4F7D1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5C3F2D4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9478A0E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F428365" w14:textId="0859D5A3" w:rsidR="00801AF5" w:rsidRDefault="00801AF5" w:rsidP="00801AF5">
      <w:pPr>
        <w:tabs>
          <w:tab w:val="left" w:pos="1455"/>
        </w:tabs>
        <w:rPr>
          <w:rFonts w:ascii="Times New Roman" w:hAnsi="Times New Roman" w:cs="Times New Roman"/>
          <w:sz w:val="26"/>
          <w:szCs w:val="26"/>
        </w:rPr>
      </w:pPr>
    </w:p>
    <w:p w14:paraId="79657147" w14:textId="43B7B14C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791977DD" w14:textId="61184F85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7CAF936E" w14:textId="76B7D54C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057ECC02" w14:textId="6C6524E4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7F45398F" w14:textId="1DBE112C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1FA57FF5" w14:textId="2B2A8B9C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1A3A9C97" w14:textId="55961A2E" w:rsid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7A7741EE" w14:textId="4C2944E4" w:rsidR="00801AF5" w:rsidRDefault="00801AF5" w:rsidP="00801AF5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1012F8AB" w14:textId="33C6C282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524A2823" w14:textId="57957043" w:rsidR="00801AF5" w:rsidRDefault="00801AF5" w:rsidP="00801AF5">
      <w:pPr>
        <w:tabs>
          <w:tab w:val="left" w:pos="106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1B0091B6" w14:textId="7FE2B5A6" w:rsidR="00801AF5" w:rsidRDefault="00801AF5" w:rsidP="00801AF5">
      <w:pPr>
        <w:tabs>
          <w:tab w:val="left" w:pos="106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801AF5" w:rsidRPr="00DC0B6B" w14:paraId="0657D54E" w14:textId="77777777" w:rsidTr="00D86B22">
        <w:tc>
          <w:tcPr>
            <w:tcW w:w="14560" w:type="dxa"/>
            <w:gridSpan w:val="8"/>
          </w:tcPr>
          <w:p w14:paraId="197DB364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3739">
              <w:rPr>
                <w:rFonts w:ascii="Times New Roman" w:hAnsi="Times New Roman" w:cs="Times New Roman"/>
                <w:sz w:val="26"/>
                <w:szCs w:val="26"/>
              </w:rPr>
              <w:t>23:49:0302012:1553</w:t>
            </w:r>
          </w:p>
        </w:tc>
      </w:tr>
      <w:tr w:rsidR="00801AF5" w:rsidRPr="00DC0B6B" w14:paraId="4E4D841E" w14:textId="77777777" w:rsidTr="00D86B22">
        <w:tc>
          <w:tcPr>
            <w:tcW w:w="14560" w:type="dxa"/>
            <w:gridSpan w:val="8"/>
          </w:tcPr>
          <w:p w14:paraId="729EB9DF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0780">
              <w:rPr>
                <w:rFonts w:ascii="Times New Roman" w:hAnsi="Times New Roman" w:cs="Times New Roman"/>
                <w:sz w:val="26"/>
                <w:szCs w:val="26"/>
              </w:rPr>
              <w:t>Проспект им.Пушкина</w:t>
            </w:r>
          </w:p>
        </w:tc>
      </w:tr>
      <w:tr w:rsidR="00801AF5" w:rsidRPr="00DC0B6B" w14:paraId="32F3D60F" w14:textId="77777777" w:rsidTr="00D86B22">
        <w:tc>
          <w:tcPr>
            <w:tcW w:w="14560" w:type="dxa"/>
            <w:gridSpan w:val="8"/>
          </w:tcPr>
          <w:p w14:paraId="0ED24027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73739"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</w:tr>
      <w:tr w:rsidR="00801AF5" w:rsidRPr="00DC0B6B" w14:paraId="2B77AA02" w14:textId="77777777" w:rsidTr="00D86B22">
        <w:tc>
          <w:tcPr>
            <w:tcW w:w="14560" w:type="dxa"/>
            <w:gridSpan w:val="8"/>
          </w:tcPr>
          <w:p w14:paraId="4F67D8A3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5DEEC13A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AF5" w:rsidRPr="00DC0B6B" w14:paraId="3148FCC1" w14:textId="77777777" w:rsidTr="00D86B22">
        <w:tc>
          <w:tcPr>
            <w:tcW w:w="14560" w:type="dxa"/>
            <w:gridSpan w:val="8"/>
          </w:tcPr>
          <w:p w14:paraId="28C1E3B2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801AF5" w:rsidRPr="00DC0B6B" w14:paraId="44CAB141" w14:textId="77777777" w:rsidTr="00D86B22">
        <w:tc>
          <w:tcPr>
            <w:tcW w:w="14560" w:type="dxa"/>
            <w:gridSpan w:val="8"/>
          </w:tcPr>
          <w:p w14:paraId="581550D4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801AF5" w:rsidRPr="00DC0B6B" w14:paraId="660B1238" w14:textId="77777777" w:rsidTr="00D86B22">
        <w:tc>
          <w:tcPr>
            <w:tcW w:w="686" w:type="dxa"/>
            <w:vMerge w:val="restart"/>
          </w:tcPr>
          <w:p w14:paraId="2EFED518" w14:textId="77777777" w:rsidR="00801AF5" w:rsidRPr="00C97CB9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0141C254" w14:textId="77777777" w:rsidR="00801AF5" w:rsidRPr="00C97CB9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52C8C45D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7B22184C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801AF5" w:rsidRPr="00DC0B6B" w14:paraId="25C16263" w14:textId="77777777" w:rsidTr="00D86B22">
        <w:tc>
          <w:tcPr>
            <w:tcW w:w="686" w:type="dxa"/>
            <w:vMerge/>
          </w:tcPr>
          <w:p w14:paraId="51C6DCDD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513E10D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6AD9699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7C77547A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08F0D7EA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1A97EEC6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51AFCF56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60B1F2ED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AF5" w:rsidRPr="00DC0B6B" w14:paraId="2A26BC78" w14:textId="77777777" w:rsidTr="00D86B22">
        <w:tc>
          <w:tcPr>
            <w:tcW w:w="686" w:type="dxa"/>
          </w:tcPr>
          <w:p w14:paraId="06E84636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7DA3BB8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A31BADE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0DA92E4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C42102A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D730535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09B961A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BDA20BC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AF5" w:rsidRPr="00DC0B6B" w14:paraId="04EA66C1" w14:textId="77777777" w:rsidTr="00D86B22">
        <w:tc>
          <w:tcPr>
            <w:tcW w:w="686" w:type="dxa"/>
          </w:tcPr>
          <w:p w14:paraId="2B190377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9A6A4B9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90A4BC4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B0949BC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E5E9F97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F1D4C14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1FC8E81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0F3D2CA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AF5" w:rsidRPr="00DC0B6B" w14:paraId="44EB31D2" w14:textId="77777777" w:rsidTr="00D86B22">
        <w:tc>
          <w:tcPr>
            <w:tcW w:w="686" w:type="dxa"/>
          </w:tcPr>
          <w:p w14:paraId="2F74A5A6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903993D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A1A7B07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4EE620F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8349ADD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525D9B7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81E1B9F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61669F2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75FACE6" w14:textId="22A0838C" w:rsidR="00801AF5" w:rsidRDefault="00801AF5" w:rsidP="00801AF5">
      <w:pPr>
        <w:tabs>
          <w:tab w:val="left" w:pos="1065"/>
        </w:tabs>
        <w:rPr>
          <w:rFonts w:ascii="Times New Roman" w:hAnsi="Times New Roman" w:cs="Times New Roman"/>
          <w:sz w:val="26"/>
          <w:szCs w:val="26"/>
        </w:rPr>
      </w:pPr>
    </w:p>
    <w:p w14:paraId="02E353E0" w14:textId="66156CD3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5EFCBA30" w14:textId="207FA49F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5BDB31CA" w14:textId="0311FDE9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644679DB" w14:textId="7EBDB8D3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4F686792" w14:textId="735A1BAF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62E50BFF" w14:textId="080A268F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0875E52A" w14:textId="2DE52BFD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4BD5576F" w14:textId="528824F3" w:rsid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4BFE6022" w14:textId="78BADABB" w:rsid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801AF5" w:rsidRPr="00DC0B6B" w14:paraId="53561B7F" w14:textId="77777777" w:rsidTr="00D86B22">
        <w:tc>
          <w:tcPr>
            <w:tcW w:w="14560" w:type="dxa"/>
            <w:gridSpan w:val="8"/>
          </w:tcPr>
          <w:p w14:paraId="4279BD0B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A51">
              <w:rPr>
                <w:rFonts w:ascii="Times New Roman" w:hAnsi="Times New Roman" w:cs="Times New Roman"/>
                <w:sz w:val="26"/>
                <w:szCs w:val="26"/>
              </w:rPr>
              <w:t>23:49:0302012:1557</w:t>
            </w:r>
          </w:p>
        </w:tc>
      </w:tr>
      <w:tr w:rsidR="00801AF5" w:rsidRPr="00DC0B6B" w14:paraId="5954FA5C" w14:textId="77777777" w:rsidTr="00D86B22">
        <w:tc>
          <w:tcPr>
            <w:tcW w:w="14560" w:type="dxa"/>
            <w:gridSpan w:val="8"/>
          </w:tcPr>
          <w:p w14:paraId="2969C270" w14:textId="0767C06C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0780">
              <w:rPr>
                <w:rFonts w:ascii="Times New Roman" w:hAnsi="Times New Roman" w:cs="Times New Roman"/>
                <w:sz w:val="26"/>
                <w:szCs w:val="26"/>
              </w:rPr>
              <w:t>Проспект им.</w:t>
            </w:r>
            <w:r w:rsidR="00607D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0780">
              <w:rPr>
                <w:rFonts w:ascii="Times New Roman" w:hAnsi="Times New Roman" w:cs="Times New Roman"/>
                <w:sz w:val="26"/>
                <w:szCs w:val="26"/>
              </w:rPr>
              <w:t>Пушкина</w:t>
            </w:r>
          </w:p>
        </w:tc>
      </w:tr>
      <w:tr w:rsidR="00801AF5" w:rsidRPr="00DC0B6B" w14:paraId="4E03FFBA" w14:textId="77777777" w:rsidTr="00D86B22">
        <w:tc>
          <w:tcPr>
            <w:tcW w:w="14560" w:type="dxa"/>
            <w:gridSpan w:val="8"/>
          </w:tcPr>
          <w:p w14:paraId="2C1573B0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D4A51">
              <w:rPr>
                <w:rFonts w:ascii="Times New Roman" w:hAnsi="Times New Roman" w:cs="Times New Roman"/>
                <w:sz w:val="26"/>
                <w:szCs w:val="26"/>
              </w:rPr>
              <w:t>1010</w:t>
            </w:r>
          </w:p>
        </w:tc>
      </w:tr>
      <w:tr w:rsidR="00801AF5" w:rsidRPr="00DC0B6B" w14:paraId="46B554A6" w14:textId="77777777" w:rsidTr="00D86B22">
        <w:tc>
          <w:tcPr>
            <w:tcW w:w="14560" w:type="dxa"/>
            <w:gridSpan w:val="8"/>
          </w:tcPr>
          <w:p w14:paraId="0A7665C7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7B2B49A6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AF5" w:rsidRPr="00DC0B6B" w14:paraId="2052E84A" w14:textId="77777777" w:rsidTr="00D86B22">
        <w:tc>
          <w:tcPr>
            <w:tcW w:w="14560" w:type="dxa"/>
            <w:gridSpan w:val="8"/>
          </w:tcPr>
          <w:p w14:paraId="357D3B26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801AF5" w:rsidRPr="00DC0B6B" w14:paraId="2ABED237" w14:textId="77777777" w:rsidTr="00D86B22">
        <w:tc>
          <w:tcPr>
            <w:tcW w:w="14560" w:type="dxa"/>
            <w:gridSpan w:val="8"/>
          </w:tcPr>
          <w:p w14:paraId="27A61D4D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801AF5" w:rsidRPr="00DC0B6B" w14:paraId="6223FD8F" w14:textId="77777777" w:rsidTr="00D86B22">
        <w:tc>
          <w:tcPr>
            <w:tcW w:w="686" w:type="dxa"/>
            <w:vMerge w:val="restart"/>
          </w:tcPr>
          <w:p w14:paraId="75934724" w14:textId="77777777" w:rsidR="00801AF5" w:rsidRPr="00C97CB9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2E1D3501" w14:textId="77777777" w:rsidR="00801AF5" w:rsidRPr="00C97CB9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318723D5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28766C43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801AF5" w:rsidRPr="00DC0B6B" w14:paraId="2978DD50" w14:textId="77777777" w:rsidTr="00D86B22">
        <w:tc>
          <w:tcPr>
            <w:tcW w:w="686" w:type="dxa"/>
            <w:vMerge/>
          </w:tcPr>
          <w:p w14:paraId="19C35222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532AD80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34370ED2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3F4069ED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252C888F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387F9929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1223911D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7982C97E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AF5" w:rsidRPr="00DC0B6B" w14:paraId="28814F04" w14:textId="77777777" w:rsidTr="00D86B22">
        <w:tc>
          <w:tcPr>
            <w:tcW w:w="686" w:type="dxa"/>
          </w:tcPr>
          <w:p w14:paraId="1CCF0754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D58DD02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523781B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CC3909B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58F5A43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786688C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A65A325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8308593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AF5" w:rsidRPr="00DC0B6B" w14:paraId="19E56382" w14:textId="77777777" w:rsidTr="00D86B22">
        <w:tc>
          <w:tcPr>
            <w:tcW w:w="686" w:type="dxa"/>
          </w:tcPr>
          <w:p w14:paraId="03C1148A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13D9B92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385F4AC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5085302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B655C7A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A998B9D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F8DD0F7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E965FC8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1AF5" w:rsidRPr="00DC0B6B" w14:paraId="72D9A42F" w14:textId="77777777" w:rsidTr="00D86B22">
        <w:tc>
          <w:tcPr>
            <w:tcW w:w="686" w:type="dxa"/>
          </w:tcPr>
          <w:p w14:paraId="102742C7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D3989E2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36B88C8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F6B26CA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CBBEDD3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09F7459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03F32C1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38AE756" w14:textId="77777777" w:rsidR="00801AF5" w:rsidRPr="00A04E96" w:rsidRDefault="00801AF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36624BB" w14:textId="79926134" w:rsid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7FA80F6F" w14:textId="6D6505CA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579C08F2" w14:textId="181021C7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3DEC9E6B" w14:textId="39864185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6E8C4C34" w14:textId="17544C45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17FEC3C4" w14:textId="23A901BC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25B4405F" w14:textId="0F164366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64244D16" w14:textId="5FAE2533" w:rsidR="00801AF5" w:rsidRPr="00801AF5" w:rsidRDefault="00801AF5" w:rsidP="00801AF5">
      <w:pPr>
        <w:rPr>
          <w:rFonts w:ascii="Times New Roman" w:hAnsi="Times New Roman" w:cs="Times New Roman"/>
          <w:sz w:val="26"/>
          <w:szCs w:val="26"/>
        </w:rPr>
      </w:pPr>
    </w:p>
    <w:p w14:paraId="36D5F80F" w14:textId="3A8FDEFF" w:rsidR="00801AF5" w:rsidRDefault="00801AF5" w:rsidP="00801AF5">
      <w:pPr>
        <w:tabs>
          <w:tab w:val="left" w:pos="328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1B6DE82E" w14:textId="6BF46112" w:rsidR="00801AF5" w:rsidRDefault="00801AF5" w:rsidP="00801AF5">
      <w:pPr>
        <w:tabs>
          <w:tab w:val="left" w:pos="328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466527" w:rsidRPr="00DC0B6B" w14:paraId="6E0546BA" w14:textId="77777777" w:rsidTr="00D86B22">
        <w:tc>
          <w:tcPr>
            <w:tcW w:w="14560" w:type="dxa"/>
            <w:gridSpan w:val="8"/>
          </w:tcPr>
          <w:p w14:paraId="7FDD7603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0832">
              <w:rPr>
                <w:rFonts w:ascii="Times New Roman" w:hAnsi="Times New Roman" w:cs="Times New Roman"/>
                <w:sz w:val="26"/>
                <w:szCs w:val="26"/>
              </w:rPr>
              <w:t>23:49:0303007:1225</w:t>
            </w:r>
          </w:p>
        </w:tc>
      </w:tr>
      <w:tr w:rsidR="00466527" w:rsidRPr="00DC0B6B" w14:paraId="06382CFF" w14:textId="77777777" w:rsidTr="00D86B22">
        <w:tc>
          <w:tcPr>
            <w:tcW w:w="14560" w:type="dxa"/>
            <w:gridSpan w:val="8"/>
          </w:tcPr>
          <w:p w14:paraId="5B772E4D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0832">
              <w:rPr>
                <w:rFonts w:ascii="Times New Roman" w:hAnsi="Times New Roman" w:cs="Times New Roman"/>
                <w:sz w:val="26"/>
                <w:szCs w:val="26"/>
              </w:rPr>
              <w:t>Парк вдоль реки Мацеста (7.10.3)</w:t>
            </w:r>
          </w:p>
        </w:tc>
      </w:tr>
      <w:tr w:rsidR="00466527" w:rsidRPr="00DC0B6B" w14:paraId="3B894532" w14:textId="77777777" w:rsidTr="00D86B22">
        <w:tc>
          <w:tcPr>
            <w:tcW w:w="14560" w:type="dxa"/>
            <w:gridSpan w:val="8"/>
          </w:tcPr>
          <w:p w14:paraId="3422F121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0832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466527" w:rsidRPr="00DC0B6B" w14:paraId="13E3829E" w14:textId="77777777" w:rsidTr="00D86B22">
        <w:tc>
          <w:tcPr>
            <w:tcW w:w="14560" w:type="dxa"/>
            <w:gridSpan w:val="8"/>
          </w:tcPr>
          <w:p w14:paraId="1C307093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95B6FFA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527" w:rsidRPr="00DC0B6B" w14:paraId="742E67C8" w14:textId="77777777" w:rsidTr="00D86B22">
        <w:tc>
          <w:tcPr>
            <w:tcW w:w="14560" w:type="dxa"/>
            <w:gridSpan w:val="8"/>
          </w:tcPr>
          <w:p w14:paraId="1A16B51A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466527" w:rsidRPr="00DC0B6B" w14:paraId="2A92E905" w14:textId="77777777" w:rsidTr="00D86B22">
        <w:tc>
          <w:tcPr>
            <w:tcW w:w="14560" w:type="dxa"/>
            <w:gridSpan w:val="8"/>
          </w:tcPr>
          <w:p w14:paraId="33504C7B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466527" w:rsidRPr="00DC0B6B" w14:paraId="78379B71" w14:textId="77777777" w:rsidTr="00D86B22">
        <w:tc>
          <w:tcPr>
            <w:tcW w:w="686" w:type="dxa"/>
            <w:vMerge w:val="restart"/>
          </w:tcPr>
          <w:p w14:paraId="61023297" w14:textId="77777777" w:rsidR="00466527" w:rsidRPr="00C97CB9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2C5BB987" w14:textId="77777777" w:rsidR="00466527" w:rsidRPr="00C97CB9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55E92E62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6DA5443C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466527" w:rsidRPr="00DC0B6B" w14:paraId="6A6D3BCC" w14:textId="77777777" w:rsidTr="00D86B22">
        <w:tc>
          <w:tcPr>
            <w:tcW w:w="686" w:type="dxa"/>
            <w:vMerge/>
          </w:tcPr>
          <w:p w14:paraId="085342C1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D348D99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64291C38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182C7114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7BFAD2D8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6077ACB7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6A29D93F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62802DE3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527" w:rsidRPr="00DC0B6B" w14:paraId="19BB5272" w14:textId="77777777" w:rsidTr="00D86B22">
        <w:tc>
          <w:tcPr>
            <w:tcW w:w="686" w:type="dxa"/>
          </w:tcPr>
          <w:p w14:paraId="7B9BF53F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91C608F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0B10C5D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3343163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457887E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D1C2856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C442790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DAE7B42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527" w:rsidRPr="00DC0B6B" w14:paraId="0BC06776" w14:textId="77777777" w:rsidTr="00D86B22">
        <w:tc>
          <w:tcPr>
            <w:tcW w:w="686" w:type="dxa"/>
          </w:tcPr>
          <w:p w14:paraId="42568D1F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D70B076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72E5C4F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8981A72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E3B2F6D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F974249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8D6D49D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4A79307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527" w:rsidRPr="00DC0B6B" w14:paraId="018B0321" w14:textId="77777777" w:rsidTr="00D86B22">
        <w:tc>
          <w:tcPr>
            <w:tcW w:w="686" w:type="dxa"/>
          </w:tcPr>
          <w:p w14:paraId="6F4DCD44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6C89AC6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8E65527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75D8DFD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B1CEE10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FE5BCC5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B87AD0E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F06C39C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93CDB97" w14:textId="14946C1B" w:rsidR="00466527" w:rsidRDefault="00466527" w:rsidP="00801AF5">
      <w:pPr>
        <w:tabs>
          <w:tab w:val="left" w:pos="3285"/>
        </w:tabs>
        <w:rPr>
          <w:rFonts w:ascii="Times New Roman" w:hAnsi="Times New Roman" w:cs="Times New Roman"/>
          <w:sz w:val="26"/>
          <w:szCs w:val="26"/>
        </w:rPr>
      </w:pPr>
    </w:p>
    <w:p w14:paraId="1D03F24C" w14:textId="3B7300B6" w:rsidR="00466527" w:rsidRPr="00466527" w:rsidRDefault="00466527" w:rsidP="00466527">
      <w:pPr>
        <w:rPr>
          <w:rFonts w:ascii="Times New Roman" w:hAnsi="Times New Roman" w:cs="Times New Roman"/>
          <w:sz w:val="26"/>
          <w:szCs w:val="26"/>
        </w:rPr>
      </w:pPr>
    </w:p>
    <w:p w14:paraId="45EF1B50" w14:textId="00F793B3" w:rsidR="00466527" w:rsidRPr="00466527" w:rsidRDefault="00466527" w:rsidP="00466527">
      <w:pPr>
        <w:rPr>
          <w:rFonts w:ascii="Times New Roman" w:hAnsi="Times New Roman" w:cs="Times New Roman"/>
          <w:sz w:val="26"/>
          <w:szCs w:val="26"/>
        </w:rPr>
      </w:pPr>
    </w:p>
    <w:p w14:paraId="34E9E004" w14:textId="0B43D6D2" w:rsidR="00466527" w:rsidRPr="00466527" w:rsidRDefault="00466527" w:rsidP="00466527">
      <w:pPr>
        <w:rPr>
          <w:rFonts w:ascii="Times New Roman" w:hAnsi="Times New Roman" w:cs="Times New Roman"/>
          <w:sz w:val="26"/>
          <w:szCs w:val="26"/>
        </w:rPr>
      </w:pPr>
    </w:p>
    <w:p w14:paraId="4494DB57" w14:textId="1DAF7EC6" w:rsidR="00466527" w:rsidRPr="00466527" w:rsidRDefault="00466527" w:rsidP="00466527">
      <w:pPr>
        <w:rPr>
          <w:rFonts w:ascii="Times New Roman" w:hAnsi="Times New Roman" w:cs="Times New Roman"/>
          <w:sz w:val="26"/>
          <w:szCs w:val="26"/>
        </w:rPr>
      </w:pPr>
    </w:p>
    <w:p w14:paraId="709F2BC6" w14:textId="255F2D76" w:rsidR="00466527" w:rsidRPr="00466527" w:rsidRDefault="00466527" w:rsidP="00466527">
      <w:pPr>
        <w:rPr>
          <w:rFonts w:ascii="Times New Roman" w:hAnsi="Times New Roman" w:cs="Times New Roman"/>
          <w:sz w:val="26"/>
          <w:szCs w:val="26"/>
        </w:rPr>
      </w:pPr>
    </w:p>
    <w:p w14:paraId="4F5FDC50" w14:textId="2B93B7BD" w:rsidR="00466527" w:rsidRPr="00466527" w:rsidRDefault="00466527" w:rsidP="00466527">
      <w:pPr>
        <w:rPr>
          <w:rFonts w:ascii="Times New Roman" w:hAnsi="Times New Roman" w:cs="Times New Roman"/>
          <w:sz w:val="26"/>
          <w:szCs w:val="26"/>
        </w:rPr>
      </w:pPr>
    </w:p>
    <w:p w14:paraId="5CFC9CDC" w14:textId="621A7D89" w:rsidR="00466527" w:rsidRPr="00466527" w:rsidRDefault="00466527" w:rsidP="00466527">
      <w:pPr>
        <w:rPr>
          <w:rFonts w:ascii="Times New Roman" w:hAnsi="Times New Roman" w:cs="Times New Roman"/>
          <w:sz w:val="26"/>
          <w:szCs w:val="26"/>
        </w:rPr>
      </w:pPr>
    </w:p>
    <w:p w14:paraId="2D4ED3E7" w14:textId="34C617CD" w:rsidR="00466527" w:rsidRDefault="00466527" w:rsidP="00466527">
      <w:pPr>
        <w:tabs>
          <w:tab w:val="left" w:pos="181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2E8BE9CB" w14:textId="4894CDD0" w:rsidR="00466527" w:rsidRDefault="00466527" w:rsidP="00466527">
      <w:pPr>
        <w:tabs>
          <w:tab w:val="left" w:pos="181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466527" w:rsidRPr="00DC0B6B" w14:paraId="5A0EEDCC" w14:textId="77777777" w:rsidTr="00D86B22">
        <w:tc>
          <w:tcPr>
            <w:tcW w:w="14560" w:type="dxa"/>
            <w:gridSpan w:val="8"/>
          </w:tcPr>
          <w:p w14:paraId="08C71F78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1C62">
              <w:rPr>
                <w:rFonts w:ascii="Times New Roman" w:hAnsi="Times New Roman" w:cs="Times New Roman"/>
                <w:sz w:val="26"/>
                <w:szCs w:val="26"/>
              </w:rPr>
              <w:t>23:49:0304006:1309</w:t>
            </w:r>
          </w:p>
        </w:tc>
      </w:tr>
      <w:tr w:rsidR="00466527" w:rsidRPr="00DC0B6B" w14:paraId="7C08533C" w14:textId="77777777" w:rsidTr="00D86B22">
        <w:tc>
          <w:tcPr>
            <w:tcW w:w="14560" w:type="dxa"/>
            <w:gridSpan w:val="8"/>
          </w:tcPr>
          <w:p w14:paraId="09C59596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1C62">
              <w:rPr>
                <w:rFonts w:ascii="Times New Roman" w:hAnsi="Times New Roman" w:cs="Times New Roman"/>
                <w:sz w:val="26"/>
                <w:szCs w:val="26"/>
              </w:rPr>
              <w:t>Комсомольский сквер ул.Платановая от забора санатория «Аврора» ,у кинотеатра «Луч»</w:t>
            </w:r>
          </w:p>
        </w:tc>
      </w:tr>
      <w:tr w:rsidR="00466527" w:rsidRPr="00DC0B6B" w14:paraId="2B5D3970" w14:textId="77777777" w:rsidTr="00D86B22">
        <w:tc>
          <w:tcPr>
            <w:tcW w:w="14560" w:type="dxa"/>
            <w:gridSpan w:val="8"/>
          </w:tcPr>
          <w:p w14:paraId="666E2A64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1C62">
              <w:rPr>
                <w:rFonts w:ascii="Times New Roman" w:hAnsi="Times New Roman" w:cs="Times New Roman"/>
                <w:sz w:val="26"/>
                <w:szCs w:val="26"/>
              </w:rPr>
              <w:t>2383</w:t>
            </w:r>
          </w:p>
        </w:tc>
      </w:tr>
      <w:tr w:rsidR="00466527" w:rsidRPr="00DC0B6B" w14:paraId="11AC6679" w14:textId="77777777" w:rsidTr="00D86B22">
        <w:tc>
          <w:tcPr>
            <w:tcW w:w="14560" w:type="dxa"/>
            <w:gridSpan w:val="8"/>
          </w:tcPr>
          <w:p w14:paraId="327141E0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3DF8ED17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527" w:rsidRPr="00DC0B6B" w14:paraId="49E0F346" w14:textId="77777777" w:rsidTr="00D86B22">
        <w:tc>
          <w:tcPr>
            <w:tcW w:w="14560" w:type="dxa"/>
            <w:gridSpan w:val="8"/>
          </w:tcPr>
          <w:p w14:paraId="1DE3DEA4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466527" w:rsidRPr="00DC0B6B" w14:paraId="4AB857CA" w14:textId="77777777" w:rsidTr="00D86B22">
        <w:tc>
          <w:tcPr>
            <w:tcW w:w="14560" w:type="dxa"/>
            <w:gridSpan w:val="8"/>
          </w:tcPr>
          <w:p w14:paraId="55E19906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466527" w:rsidRPr="00DC0B6B" w14:paraId="6DA0022B" w14:textId="77777777" w:rsidTr="00D86B22">
        <w:tc>
          <w:tcPr>
            <w:tcW w:w="686" w:type="dxa"/>
            <w:vMerge w:val="restart"/>
          </w:tcPr>
          <w:p w14:paraId="1D0CCDB5" w14:textId="77777777" w:rsidR="00466527" w:rsidRPr="00C97CB9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0F3C4CC2" w14:textId="77777777" w:rsidR="00466527" w:rsidRPr="00C97CB9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17596434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5B65DB6E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466527" w:rsidRPr="00DC0B6B" w14:paraId="374A390E" w14:textId="77777777" w:rsidTr="00D86B22">
        <w:tc>
          <w:tcPr>
            <w:tcW w:w="686" w:type="dxa"/>
            <w:vMerge/>
          </w:tcPr>
          <w:p w14:paraId="2E802B73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60FB020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22E46AD5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2FE3317D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39EE6685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09DFDB8E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6BF684E4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6B550268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527" w:rsidRPr="00DC0B6B" w14:paraId="115E5EFE" w14:textId="77777777" w:rsidTr="00D86B22">
        <w:tc>
          <w:tcPr>
            <w:tcW w:w="686" w:type="dxa"/>
          </w:tcPr>
          <w:p w14:paraId="357BAFDE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516B30F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2E0375E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EB8E0B9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591EF4C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A962B7F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E0F8EC3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5E4B0C5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527" w:rsidRPr="00DC0B6B" w14:paraId="2DDA0068" w14:textId="77777777" w:rsidTr="00D86B22">
        <w:tc>
          <w:tcPr>
            <w:tcW w:w="686" w:type="dxa"/>
          </w:tcPr>
          <w:p w14:paraId="6C6EFF8D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94EB6C9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BC732E1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3F7D74E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60B7E96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20423A0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3D77084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B04450E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527" w:rsidRPr="00DC0B6B" w14:paraId="2D0840D6" w14:textId="77777777" w:rsidTr="00D86B22">
        <w:tc>
          <w:tcPr>
            <w:tcW w:w="686" w:type="dxa"/>
          </w:tcPr>
          <w:p w14:paraId="1F4E52DA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ACD2A19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BD4BDB3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B7E53D8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8635ACF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69FB322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7A7E39D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ED3C3B8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784B2AC" w14:textId="2C205E51" w:rsidR="00466527" w:rsidRDefault="00466527" w:rsidP="00466527">
      <w:pPr>
        <w:tabs>
          <w:tab w:val="left" w:pos="1815"/>
        </w:tabs>
        <w:rPr>
          <w:rFonts w:ascii="Times New Roman" w:hAnsi="Times New Roman" w:cs="Times New Roman"/>
          <w:sz w:val="26"/>
          <w:szCs w:val="26"/>
        </w:rPr>
      </w:pPr>
    </w:p>
    <w:p w14:paraId="70CF018B" w14:textId="507B3392" w:rsidR="00466527" w:rsidRPr="00466527" w:rsidRDefault="00466527" w:rsidP="00466527">
      <w:pPr>
        <w:rPr>
          <w:rFonts w:ascii="Times New Roman" w:hAnsi="Times New Roman" w:cs="Times New Roman"/>
          <w:sz w:val="26"/>
          <w:szCs w:val="26"/>
        </w:rPr>
      </w:pPr>
    </w:p>
    <w:p w14:paraId="21764E78" w14:textId="52AD10AF" w:rsidR="00466527" w:rsidRPr="00466527" w:rsidRDefault="00466527" w:rsidP="00466527">
      <w:pPr>
        <w:rPr>
          <w:rFonts w:ascii="Times New Roman" w:hAnsi="Times New Roman" w:cs="Times New Roman"/>
          <w:sz w:val="26"/>
          <w:szCs w:val="26"/>
        </w:rPr>
      </w:pPr>
    </w:p>
    <w:p w14:paraId="5465E12A" w14:textId="637BEF0F" w:rsidR="00466527" w:rsidRPr="00466527" w:rsidRDefault="00466527" w:rsidP="00466527">
      <w:pPr>
        <w:rPr>
          <w:rFonts w:ascii="Times New Roman" w:hAnsi="Times New Roman" w:cs="Times New Roman"/>
          <w:sz w:val="26"/>
          <w:szCs w:val="26"/>
        </w:rPr>
      </w:pPr>
    </w:p>
    <w:p w14:paraId="248EF462" w14:textId="1B421697" w:rsidR="00466527" w:rsidRPr="00466527" w:rsidRDefault="00466527" w:rsidP="00466527">
      <w:pPr>
        <w:rPr>
          <w:rFonts w:ascii="Times New Roman" w:hAnsi="Times New Roman" w:cs="Times New Roman"/>
          <w:sz w:val="26"/>
          <w:szCs w:val="26"/>
        </w:rPr>
      </w:pPr>
    </w:p>
    <w:p w14:paraId="5169612B" w14:textId="52C17EF2" w:rsidR="00466527" w:rsidRPr="00466527" w:rsidRDefault="00466527" w:rsidP="00466527">
      <w:pPr>
        <w:rPr>
          <w:rFonts w:ascii="Times New Roman" w:hAnsi="Times New Roman" w:cs="Times New Roman"/>
          <w:sz w:val="26"/>
          <w:szCs w:val="26"/>
        </w:rPr>
      </w:pPr>
    </w:p>
    <w:p w14:paraId="642FD8F6" w14:textId="1AA34769" w:rsidR="00466527" w:rsidRDefault="00466527" w:rsidP="00466527">
      <w:pPr>
        <w:rPr>
          <w:rFonts w:ascii="Times New Roman" w:hAnsi="Times New Roman" w:cs="Times New Roman"/>
          <w:sz w:val="26"/>
          <w:szCs w:val="26"/>
        </w:rPr>
      </w:pPr>
    </w:p>
    <w:p w14:paraId="04F74C28" w14:textId="6636C120" w:rsidR="00466527" w:rsidRDefault="00466527" w:rsidP="00466527">
      <w:pPr>
        <w:tabs>
          <w:tab w:val="left" w:pos="130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5D9BE827" w14:textId="4125FFDA" w:rsidR="00466527" w:rsidRDefault="00466527" w:rsidP="00466527">
      <w:pPr>
        <w:tabs>
          <w:tab w:val="left" w:pos="130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466527" w:rsidRPr="00DC0B6B" w14:paraId="0172BF03" w14:textId="77777777" w:rsidTr="00D86B22">
        <w:tc>
          <w:tcPr>
            <w:tcW w:w="14560" w:type="dxa"/>
            <w:gridSpan w:val="8"/>
          </w:tcPr>
          <w:p w14:paraId="2693716A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6F04">
              <w:rPr>
                <w:rFonts w:ascii="Times New Roman" w:hAnsi="Times New Roman" w:cs="Times New Roman"/>
                <w:sz w:val="26"/>
                <w:szCs w:val="26"/>
              </w:rPr>
              <w:t>23:49:0304006:1306</w:t>
            </w:r>
          </w:p>
        </w:tc>
      </w:tr>
      <w:tr w:rsidR="00466527" w:rsidRPr="00DC0B6B" w14:paraId="3C0D43D8" w14:textId="77777777" w:rsidTr="00D86B22">
        <w:tc>
          <w:tcPr>
            <w:tcW w:w="14560" w:type="dxa"/>
            <w:gridSpan w:val="8"/>
          </w:tcPr>
          <w:p w14:paraId="2A167EDA" w14:textId="4EF25C2D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6F04">
              <w:rPr>
                <w:rFonts w:ascii="Times New Roman" w:hAnsi="Times New Roman" w:cs="Times New Roman"/>
                <w:sz w:val="26"/>
                <w:szCs w:val="26"/>
              </w:rPr>
              <w:t>Комсомольский сквер ул.</w:t>
            </w:r>
            <w:r w:rsidR="001117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6F04">
              <w:rPr>
                <w:rFonts w:ascii="Times New Roman" w:hAnsi="Times New Roman" w:cs="Times New Roman"/>
                <w:sz w:val="26"/>
                <w:szCs w:val="26"/>
              </w:rPr>
              <w:t>Платановая от забора санатория «Аврора» ,у кинотеатра «Луч»</w:t>
            </w:r>
          </w:p>
        </w:tc>
      </w:tr>
      <w:tr w:rsidR="00466527" w:rsidRPr="00DC0B6B" w14:paraId="1CB2A28D" w14:textId="77777777" w:rsidTr="00D86B22">
        <w:tc>
          <w:tcPr>
            <w:tcW w:w="14560" w:type="dxa"/>
            <w:gridSpan w:val="8"/>
          </w:tcPr>
          <w:p w14:paraId="63F081DB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6F04">
              <w:rPr>
                <w:rFonts w:ascii="Times New Roman" w:hAnsi="Times New Roman" w:cs="Times New Roman"/>
                <w:sz w:val="26"/>
                <w:szCs w:val="26"/>
              </w:rPr>
              <w:t>223</w:t>
            </w:r>
          </w:p>
        </w:tc>
      </w:tr>
      <w:tr w:rsidR="00466527" w:rsidRPr="00DC0B6B" w14:paraId="1354EC5C" w14:textId="77777777" w:rsidTr="00D86B22">
        <w:tc>
          <w:tcPr>
            <w:tcW w:w="14560" w:type="dxa"/>
            <w:gridSpan w:val="8"/>
          </w:tcPr>
          <w:p w14:paraId="0C12B598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44CD4ECD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527" w:rsidRPr="00DC0B6B" w14:paraId="598C59C8" w14:textId="77777777" w:rsidTr="00D86B22">
        <w:tc>
          <w:tcPr>
            <w:tcW w:w="14560" w:type="dxa"/>
            <w:gridSpan w:val="8"/>
          </w:tcPr>
          <w:p w14:paraId="3BFC4FC0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466527" w:rsidRPr="00DC0B6B" w14:paraId="2A0B95F0" w14:textId="77777777" w:rsidTr="00D86B22">
        <w:tc>
          <w:tcPr>
            <w:tcW w:w="14560" w:type="dxa"/>
            <w:gridSpan w:val="8"/>
          </w:tcPr>
          <w:p w14:paraId="785D301C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466527" w:rsidRPr="00DC0B6B" w14:paraId="26F41CA7" w14:textId="77777777" w:rsidTr="00D86B22">
        <w:tc>
          <w:tcPr>
            <w:tcW w:w="686" w:type="dxa"/>
            <w:vMerge w:val="restart"/>
          </w:tcPr>
          <w:p w14:paraId="1983E418" w14:textId="77777777" w:rsidR="00466527" w:rsidRPr="00C97CB9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73D22044" w14:textId="77777777" w:rsidR="00466527" w:rsidRPr="00C97CB9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5F2CCFB4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55292819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466527" w:rsidRPr="00DC0B6B" w14:paraId="521200F6" w14:textId="77777777" w:rsidTr="00D86B22">
        <w:tc>
          <w:tcPr>
            <w:tcW w:w="686" w:type="dxa"/>
            <w:vMerge/>
          </w:tcPr>
          <w:p w14:paraId="7DFBF6C6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6370E67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493064A7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60922F56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632ED9D2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1767367E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6DA23425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02B76E60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527" w:rsidRPr="00DC0B6B" w14:paraId="142E727E" w14:textId="77777777" w:rsidTr="00D86B22">
        <w:tc>
          <w:tcPr>
            <w:tcW w:w="686" w:type="dxa"/>
          </w:tcPr>
          <w:p w14:paraId="17BBBE08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875E92A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E7EA2D5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B39B685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01BF0F2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AF74B94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C1B5A89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06D1795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527" w:rsidRPr="00DC0B6B" w14:paraId="67854F6C" w14:textId="77777777" w:rsidTr="00D86B22">
        <w:tc>
          <w:tcPr>
            <w:tcW w:w="686" w:type="dxa"/>
          </w:tcPr>
          <w:p w14:paraId="54EB0A90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8011864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D11AB9D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9F18677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1C07AAA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02EBA22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BA74CE5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C3DBCEA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527" w:rsidRPr="00DC0B6B" w14:paraId="787B0466" w14:textId="77777777" w:rsidTr="00D86B22">
        <w:tc>
          <w:tcPr>
            <w:tcW w:w="686" w:type="dxa"/>
          </w:tcPr>
          <w:p w14:paraId="0044CA2A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A0C5E42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789023C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E27B47A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4438FC0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EEE9404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1B11A12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241FC5B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9D5264F" w14:textId="273D0BAB" w:rsidR="00466527" w:rsidRDefault="00466527" w:rsidP="00466527">
      <w:pPr>
        <w:tabs>
          <w:tab w:val="left" w:pos="1305"/>
        </w:tabs>
        <w:rPr>
          <w:rFonts w:ascii="Times New Roman" w:hAnsi="Times New Roman" w:cs="Times New Roman"/>
          <w:sz w:val="26"/>
          <w:szCs w:val="26"/>
        </w:rPr>
      </w:pPr>
    </w:p>
    <w:p w14:paraId="6BF5761C" w14:textId="42C10BF4" w:rsidR="00466527" w:rsidRPr="00466527" w:rsidRDefault="00466527" w:rsidP="00466527">
      <w:pPr>
        <w:rPr>
          <w:rFonts w:ascii="Times New Roman" w:hAnsi="Times New Roman" w:cs="Times New Roman"/>
          <w:sz w:val="26"/>
          <w:szCs w:val="26"/>
        </w:rPr>
      </w:pPr>
    </w:p>
    <w:p w14:paraId="02F46C2E" w14:textId="75E6E0B2" w:rsidR="00466527" w:rsidRPr="00466527" w:rsidRDefault="00466527" w:rsidP="00466527">
      <w:pPr>
        <w:rPr>
          <w:rFonts w:ascii="Times New Roman" w:hAnsi="Times New Roman" w:cs="Times New Roman"/>
          <w:sz w:val="26"/>
          <w:szCs w:val="26"/>
        </w:rPr>
      </w:pPr>
    </w:p>
    <w:p w14:paraId="35471184" w14:textId="0277C14F" w:rsidR="00466527" w:rsidRPr="00466527" w:rsidRDefault="00466527" w:rsidP="00466527">
      <w:pPr>
        <w:rPr>
          <w:rFonts w:ascii="Times New Roman" w:hAnsi="Times New Roman" w:cs="Times New Roman"/>
          <w:sz w:val="26"/>
          <w:szCs w:val="26"/>
        </w:rPr>
      </w:pPr>
    </w:p>
    <w:p w14:paraId="473FAAB2" w14:textId="708454F1" w:rsidR="00466527" w:rsidRPr="00466527" w:rsidRDefault="00466527" w:rsidP="00466527">
      <w:pPr>
        <w:rPr>
          <w:rFonts w:ascii="Times New Roman" w:hAnsi="Times New Roman" w:cs="Times New Roman"/>
          <w:sz w:val="26"/>
          <w:szCs w:val="26"/>
        </w:rPr>
      </w:pPr>
    </w:p>
    <w:p w14:paraId="1FBB9013" w14:textId="7992D961" w:rsidR="00466527" w:rsidRPr="00466527" w:rsidRDefault="00466527" w:rsidP="00466527">
      <w:pPr>
        <w:rPr>
          <w:rFonts w:ascii="Times New Roman" w:hAnsi="Times New Roman" w:cs="Times New Roman"/>
          <w:sz w:val="26"/>
          <w:szCs w:val="26"/>
        </w:rPr>
      </w:pPr>
    </w:p>
    <w:p w14:paraId="11AA4C16" w14:textId="4D35A68F" w:rsidR="00466527" w:rsidRPr="00466527" w:rsidRDefault="00466527" w:rsidP="00466527">
      <w:pPr>
        <w:rPr>
          <w:rFonts w:ascii="Times New Roman" w:hAnsi="Times New Roman" w:cs="Times New Roman"/>
          <w:sz w:val="26"/>
          <w:szCs w:val="26"/>
        </w:rPr>
      </w:pPr>
    </w:p>
    <w:p w14:paraId="1E438921" w14:textId="1FF06DEA" w:rsidR="00466527" w:rsidRDefault="00466527" w:rsidP="00466527">
      <w:pPr>
        <w:rPr>
          <w:rFonts w:ascii="Times New Roman" w:hAnsi="Times New Roman" w:cs="Times New Roman"/>
          <w:sz w:val="26"/>
          <w:szCs w:val="26"/>
        </w:rPr>
      </w:pPr>
    </w:p>
    <w:p w14:paraId="65B562F4" w14:textId="34D7B141" w:rsidR="00466527" w:rsidRDefault="00466527" w:rsidP="00466527">
      <w:pPr>
        <w:tabs>
          <w:tab w:val="left" w:pos="17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466527" w:rsidRPr="00DC0B6B" w14:paraId="5E9E9635" w14:textId="77777777" w:rsidTr="00D86B22">
        <w:tc>
          <w:tcPr>
            <w:tcW w:w="14560" w:type="dxa"/>
            <w:gridSpan w:val="8"/>
          </w:tcPr>
          <w:p w14:paraId="586610C7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48B8">
              <w:rPr>
                <w:rFonts w:ascii="Times New Roman" w:hAnsi="Times New Roman" w:cs="Times New Roman"/>
                <w:sz w:val="26"/>
                <w:szCs w:val="26"/>
              </w:rPr>
              <w:t>23:49:0304006:1308</w:t>
            </w:r>
          </w:p>
        </w:tc>
      </w:tr>
      <w:tr w:rsidR="00466527" w:rsidRPr="00DC0B6B" w14:paraId="50FF0F85" w14:textId="77777777" w:rsidTr="00D86B22">
        <w:tc>
          <w:tcPr>
            <w:tcW w:w="14560" w:type="dxa"/>
            <w:gridSpan w:val="8"/>
          </w:tcPr>
          <w:p w14:paraId="04F54906" w14:textId="6AC8FAE6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48B8">
              <w:rPr>
                <w:rFonts w:ascii="Times New Roman" w:hAnsi="Times New Roman" w:cs="Times New Roman"/>
                <w:sz w:val="26"/>
                <w:szCs w:val="26"/>
              </w:rPr>
              <w:t>Комсомольский сквер ул.</w:t>
            </w:r>
            <w:r w:rsidR="003B29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48B8">
              <w:rPr>
                <w:rFonts w:ascii="Times New Roman" w:hAnsi="Times New Roman" w:cs="Times New Roman"/>
                <w:sz w:val="26"/>
                <w:szCs w:val="26"/>
              </w:rPr>
              <w:t>Платановая от забора санатория «Аврора» ,у кинотеатра «Луч»</w:t>
            </w:r>
          </w:p>
        </w:tc>
      </w:tr>
      <w:tr w:rsidR="00466527" w:rsidRPr="00DC0B6B" w14:paraId="6B8E18DD" w14:textId="77777777" w:rsidTr="00D86B22">
        <w:tc>
          <w:tcPr>
            <w:tcW w:w="14560" w:type="dxa"/>
            <w:gridSpan w:val="8"/>
          </w:tcPr>
          <w:p w14:paraId="64033ED3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48B8">
              <w:rPr>
                <w:rFonts w:ascii="Times New Roman" w:hAnsi="Times New Roman" w:cs="Times New Roman"/>
                <w:sz w:val="26"/>
                <w:szCs w:val="26"/>
              </w:rPr>
              <w:t>263</w:t>
            </w:r>
          </w:p>
        </w:tc>
      </w:tr>
      <w:tr w:rsidR="00466527" w:rsidRPr="00DC0B6B" w14:paraId="1193AB2E" w14:textId="77777777" w:rsidTr="00D86B22">
        <w:tc>
          <w:tcPr>
            <w:tcW w:w="14560" w:type="dxa"/>
            <w:gridSpan w:val="8"/>
          </w:tcPr>
          <w:p w14:paraId="455CCBEC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1407FD78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527" w:rsidRPr="00DC0B6B" w14:paraId="418DB720" w14:textId="77777777" w:rsidTr="00D86B22">
        <w:tc>
          <w:tcPr>
            <w:tcW w:w="14560" w:type="dxa"/>
            <w:gridSpan w:val="8"/>
          </w:tcPr>
          <w:p w14:paraId="691ABB3B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466527" w:rsidRPr="00DC0B6B" w14:paraId="31793A7D" w14:textId="77777777" w:rsidTr="00D86B22">
        <w:tc>
          <w:tcPr>
            <w:tcW w:w="14560" w:type="dxa"/>
            <w:gridSpan w:val="8"/>
          </w:tcPr>
          <w:p w14:paraId="74B727A7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466527" w:rsidRPr="00DC0B6B" w14:paraId="42F2A16F" w14:textId="77777777" w:rsidTr="00D86B22">
        <w:tc>
          <w:tcPr>
            <w:tcW w:w="686" w:type="dxa"/>
            <w:vMerge w:val="restart"/>
          </w:tcPr>
          <w:p w14:paraId="12C59AF7" w14:textId="77777777" w:rsidR="00466527" w:rsidRPr="00C97CB9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41D6A922" w14:textId="77777777" w:rsidR="00466527" w:rsidRPr="00C97CB9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323480E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5B901E98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466527" w:rsidRPr="00DC0B6B" w14:paraId="17EE1680" w14:textId="77777777" w:rsidTr="00D86B22">
        <w:tc>
          <w:tcPr>
            <w:tcW w:w="686" w:type="dxa"/>
            <w:vMerge/>
          </w:tcPr>
          <w:p w14:paraId="7127EE98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3F9442B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2CB8DE58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4B369CB3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09266ADA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1DDEF49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5A317EF0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37DF989A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527" w:rsidRPr="00DC0B6B" w14:paraId="565898BA" w14:textId="77777777" w:rsidTr="00D86B22">
        <w:tc>
          <w:tcPr>
            <w:tcW w:w="686" w:type="dxa"/>
          </w:tcPr>
          <w:p w14:paraId="23E1FC13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F903AFF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B341729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8696786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EB53B2C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9ABE95E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32481A9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A8EE0F2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527" w:rsidRPr="00DC0B6B" w14:paraId="1880A4BC" w14:textId="77777777" w:rsidTr="00D86B22">
        <w:tc>
          <w:tcPr>
            <w:tcW w:w="686" w:type="dxa"/>
          </w:tcPr>
          <w:p w14:paraId="1FE7F84E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12D8EEC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BD0AB41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F46CD4E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A3F0A5F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F7D9A9A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0A0F9B6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A988706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527" w:rsidRPr="00DC0B6B" w14:paraId="23C9270E" w14:textId="77777777" w:rsidTr="00D86B22">
        <w:tc>
          <w:tcPr>
            <w:tcW w:w="686" w:type="dxa"/>
          </w:tcPr>
          <w:p w14:paraId="1A3C7294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C0446AC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B180315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33B2B3A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FF60771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C885CCE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65D341D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0A4F7F5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1B7CDF9" w14:textId="1C06A36A" w:rsidR="00466527" w:rsidRDefault="00466527" w:rsidP="00466527">
      <w:pPr>
        <w:tabs>
          <w:tab w:val="left" w:pos="1710"/>
        </w:tabs>
        <w:rPr>
          <w:rFonts w:ascii="Times New Roman" w:hAnsi="Times New Roman" w:cs="Times New Roman"/>
          <w:sz w:val="26"/>
          <w:szCs w:val="26"/>
        </w:rPr>
      </w:pPr>
    </w:p>
    <w:p w14:paraId="45B7CF9B" w14:textId="37A44CB1" w:rsidR="00466527" w:rsidRPr="00466527" w:rsidRDefault="00466527" w:rsidP="00466527">
      <w:pPr>
        <w:rPr>
          <w:rFonts w:ascii="Times New Roman" w:hAnsi="Times New Roman" w:cs="Times New Roman"/>
          <w:sz w:val="26"/>
          <w:szCs w:val="26"/>
        </w:rPr>
      </w:pPr>
    </w:p>
    <w:p w14:paraId="351F04E8" w14:textId="020C139F" w:rsidR="00466527" w:rsidRPr="00466527" w:rsidRDefault="00466527" w:rsidP="00466527">
      <w:pPr>
        <w:rPr>
          <w:rFonts w:ascii="Times New Roman" w:hAnsi="Times New Roman" w:cs="Times New Roman"/>
          <w:sz w:val="26"/>
          <w:szCs w:val="26"/>
        </w:rPr>
      </w:pPr>
    </w:p>
    <w:p w14:paraId="24597E59" w14:textId="1850F008" w:rsidR="00466527" w:rsidRPr="00466527" w:rsidRDefault="00466527" w:rsidP="00466527">
      <w:pPr>
        <w:rPr>
          <w:rFonts w:ascii="Times New Roman" w:hAnsi="Times New Roman" w:cs="Times New Roman"/>
          <w:sz w:val="26"/>
          <w:szCs w:val="26"/>
        </w:rPr>
      </w:pPr>
    </w:p>
    <w:p w14:paraId="74152943" w14:textId="6ADCDEAE" w:rsidR="00466527" w:rsidRPr="00466527" w:rsidRDefault="00466527" w:rsidP="00466527">
      <w:pPr>
        <w:rPr>
          <w:rFonts w:ascii="Times New Roman" w:hAnsi="Times New Roman" w:cs="Times New Roman"/>
          <w:sz w:val="26"/>
          <w:szCs w:val="26"/>
        </w:rPr>
      </w:pPr>
    </w:p>
    <w:p w14:paraId="3657B66B" w14:textId="5DFDEE6D" w:rsidR="00466527" w:rsidRPr="00466527" w:rsidRDefault="00466527" w:rsidP="00466527">
      <w:pPr>
        <w:rPr>
          <w:rFonts w:ascii="Times New Roman" w:hAnsi="Times New Roman" w:cs="Times New Roman"/>
          <w:sz w:val="26"/>
          <w:szCs w:val="26"/>
        </w:rPr>
      </w:pPr>
    </w:p>
    <w:p w14:paraId="71B0B758" w14:textId="23768C74" w:rsidR="00466527" w:rsidRPr="00466527" w:rsidRDefault="00466527" w:rsidP="00466527">
      <w:pPr>
        <w:rPr>
          <w:rFonts w:ascii="Times New Roman" w:hAnsi="Times New Roman" w:cs="Times New Roman"/>
          <w:sz w:val="26"/>
          <w:szCs w:val="26"/>
        </w:rPr>
      </w:pPr>
    </w:p>
    <w:p w14:paraId="15F6FDC2" w14:textId="3F71B71F" w:rsidR="00466527" w:rsidRDefault="00466527" w:rsidP="00466527">
      <w:pPr>
        <w:rPr>
          <w:rFonts w:ascii="Times New Roman" w:hAnsi="Times New Roman" w:cs="Times New Roman"/>
          <w:sz w:val="26"/>
          <w:szCs w:val="26"/>
        </w:rPr>
      </w:pPr>
    </w:p>
    <w:p w14:paraId="088AEA38" w14:textId="54482489" w:rsidR="00466527" w:rsidRDefault="00466527" w:rsidP="00466527">
      <w:pPr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466527" w:rsidRPr="00DC0B6B" w14:paraId="0CA9C665" w14:textId="77777777" w:rsidTr="00D86B22">
        <w:tc>
          <w:tcPr>
            <w:tcW w:w="14560" w:type="dxa"/>
            <w:gridSpan w:val="8"/>
          </w:tcPr>
          <w:p w14:paraId="6A45A3CC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0467">
              <w:rPr>
                <w:rFonts w:ascii="Times New Roman" w:hAnsi="Times New Roman" w:cs="Times New Roman"/>
                <w:sz w:val="26"/>
                <w:szCs w:val="26"/>
              </w:rPr>
              <w:t>23:49:0304011:1164</w:t>
            </w:r>
          </w:p>
        </w:tc>
      </w:tr>
      <w:tr w:rsidR="00466527" w:rsidRPr="00DC0B6B" w14:paraId="16B98AF4" w14:textId="77777777" w:rsidTr="00D86B22">
        <w:tc>
          <w:tcPr>
            <w:tcW w:w="14560" w:type="dxa"/>
            <w:gridSpan w:val="8"/>
          </w:tcPr>
          <w:p w14:paraId="682CB8C7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0467">
              <w:rPr>
                <w:rFonts w:ascii="Times New Roman" w:hAnsi="Times New Roman" w:cs="Times New Roman"/>
                <w:sz w:val="26"/>
                <w:szCs w:val="26"/>
              </w:rPr>
              <w:t>Зеленая зона (карманы) при въезде в Хосту. Остановка Хоста-мост.(1)</w:t>
            </w:r>
          </w:p>
        </w:tc>
      </w:tr>
      <w:tr w:rsidR="00466527" w:rsidRPr="00DC0B6B" w14:paraId="1670099F" w14:textId="77777777" w:rsidTr="00D86B22">
        <w:tc>
          <w:tcPr>
            <w:tcW w:w="14560" w:type="dxa"/>
            <w:gridSpan w:val="8"/>
          </w:tcPr>
          <w:p w14:paraId="67147241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0467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</w:tr>
      <w:tr w:rsidR="00466527" w:rsidRPr="00DC0B6B" w14:paraId="519A08F7" w14:textId="77777777" w:rsidTr="00D86B22">
        <w:tc>
          <w:tcPr>
            <w:tcW w:w="14560" w:type="dxa"/>
            <w:gridSpan w:val="8"/>
          </w:tcPr>
          <w:p w14:paraId="632DE2B7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725F6B08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527" w:rsidRPr="00DC0B6B" w14:paraId="2883DA12" w14:textId="77777777" w:rsidTr="00D86B22">
        <w:tc>
          <w:tcPr>
            <w:tcW w:w="14560" w:type="dxa"/>
            <w:gridSpan w:val="8"/>
          </w:tcPr>
          <w:p w14:paraId="1D56DDB3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466527" w:rsidRPr="00DC0B6B" w14:paraId="088C08BF" w14:textId="77777777" w:rsidTr="00D86B22">
        <w:tc>
          <w:tcPr>
            <w:tcW w:w="14560" w:type="dxa"/>
            <w:gridSpan w:val="8"/>
          </w:tcPr>
          <w:p w14:paraId="6551A74C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466527" w:rsidRPr="00DC0B6B" w14:paraId="1AEB4026" w14:textId="77777777" w:rsidTr="00D86B22">
        <w:tc>
          <w:tcPr>
            <w:tcW w:w="686" w:type="dxa"/>
            <w:vMerge w:val="restart"/>
          </w:tcPr>
          <w:p w14:paraId="7F383DB5" w14:textId="77777777" w:rsidR="00466527" w:rsidRPr="00C97CB9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2BA43D0B" w14:textId="77777777" w:rsidR="00466527" w:rsidRPr="00C97CB9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56C6A53D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1DBDF1A0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466527" w:rsidRPr="00DC0B6B" w14:paraId="1D6C7D0E" w14:textId="77777777" w:rsidTr="00D86B22">
        <w:tc>
          <w:tcPr>
            <w:tcW w:w="686" w:type="dxa"/>
            <w:vMerge/>
          </w:tcPr>
          <w:p w14:paraId="4E08AE0C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E09DDB3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1B8ADF9D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39B15DBB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6465A4A6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A6A6CB7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4FD97E59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65D0FC50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527" w:rsidRPr="00DC0B6B" w14:paraId="25968964" w14:textId="77777777" w:rsidTr="00D86B22">
        <w:tc>
          <w:tcPr>
            <w:tcW w:w="686" w:type="dxa"/>
          </w:tcPr>
          <w:p w14:paraId="66063C74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84A1B17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DFDF8E0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3419A11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6C05F35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D1156B5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D385184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49C2724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527" w:rsidRPr="00DC0B6B" w14:paraId="5D30F48A" w14:textId="77777777" w:rsidTr="00D86B22">
        <w:tc>
          <w:tcPr>
            <w:tcW w:w="686" w:type="dxa"/>
          </w:tcPr>
          <w:p w14:paraId="1B2177CE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DFDCF55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D07E43E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2CBFBCE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6881383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D613DDC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68F26BF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CCE30C0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527" w:rsidRPr="00DC0B6B" w14:paraId="5EB7130C" w14:textId="77777777" w:rsidTr="00D86B22">
        <w:tc>
          <w:tcPr>
            <w:tcW w:w="686" w:type="dxa"/>
          </w:tcPr>
          <w:p w14:paraId="3A223437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D39F2E7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328685A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03815C6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2A7EE94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F78463B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42B42ED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AB361AD" w14:textId="77777777" w:rsidR="00466527" w:rsidRPr="00A04E96" w:rsidRDefault="0046652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77899B2" w14:textId="2676D85B" w:rsidR="00466527" w:rsidRDefault="00466527" w:rsidP="00C67F3E">
      <w:pPr>
        <w:rPr>
          <w:rFonts w:ascii="Times New Roman" w:hAnsi="Times New Roman" w:cs="Times New Roman"/>
          <w:sz w:val="26"/>
          <w:szCs w:val="26"/>
        </w:rPr>
      </w:pPr>
    </w:p>
    <w:p w14:paraId="3856F02E" w14:textId="7A48D55F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572E9459" w14:textId="30FDF778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1A0B87F8" w14:textId="476BF29C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13472962" w14:textId="2C0B5EDB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4B42D19F" w14:textId="5D70A756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45D081A2" w14:textId="6B09F333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77C3D313" w14:textId="2E85814E" w:rsid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52BE5B7C" w14:textId="082A4144" w:rsidR="00C67F3E" w:rsidRDefault="00C67F3E" w:rsidP="00C67F3E">
      <w:pPr>
        <w:tabs>
          <w:tab w:val="left" w:pos="177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C67F3E" w:rsidRPr="00DC0B6B" w14:paraId="28F22A27" w14:textId="77777777" w:rsidTr="00D86B22">
        <w:tc>
          <w:tcPr>
            <w:tcW w:w="14560" w:type="dxa"/>
            <w:gridSpan w:val="8"/>
          </w:tcPr>
          <w:p w14:paraId="736947BE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0C6E">
              <w:rPr>
                <w:rFonts w:ascii="Times New Roman" w:hAnsi="Times New Roman" w:cs="Times New Roman"/>
                <w:sz w:val="26"/>
                <w:szCs w:val="26"/>
              </w:rPr>
              <w:t>23:49:0304011:1165</w:t>
            </w:r>
          </w:p>
        </w:tc>
      </w:tr>
      <w:tr w:rsidR="00C67F3E" w:rsidRPr="00DC0B6B" w14:paraId="79FBDE54" w14:textId="77777777" w:rsidTr="00D86B22">
        <w:tc>
          <w:tcPr>
            <w:tcW w:w="14560" w:type="dxa"/>
            <w:gridSpan w:val="8"/>
          </w:tcPr>
          <w:p w14:paraId="6D47E3D2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0C6E">
              <w:rPr>
                <w:rFonts w:ascii="Times New Roman" w:hAnsi="Times New Roman" w:cs="Times New Roman"/>
                <w:sz w:val="26"/>
                <w:szCs w:val="26"/>
              </w:rPr>
              <w:t>Зеленая зона (карманы) при въезде в Хосту. Остановка Хоста-мост.(2)</w:t>
            </w:r>
          </w:p>
        </w:tc>
      </w:tr>
      <w:tr w:rsidR="00C67F3E" w:rsidRPr="00DC0B6B" w14:paraId="1C7EA3A9" w14:textId="77777777" w:rsidTr="00D86B22">
        <w:tc>
          <w:tcPr>
            <w:tcW w:w="14560" w:type="dxa"/>
            <w:gridSpan w:val="8"/>
          </w:tcPr>
          <w:p w14:paraId="4E8D4436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0C6E">
              <w:rPr>
                <w:rFonts w:ascii="Times New Roman" w:hAnsi="Times New Roman" w:cs="Times New Roman"/>
                <w:sz w:val="26"/>
                <w:szCs w:val="26"/>
              </w:rPr>
              <w:t>297</w:t>
            </w:r>
          </w:p>
        </w:tc>
      </w:tr>
      <w:tr w:rsidR="00C67F3E" w:rsidRPr="00DC0B6B" w14:paraId="62315A04" w14:textId="77777777" w:rsidTr="00D86B22">
        <w:tc>
          <w:tcPr>
            <w:tcW w:w="14560" w:type="dxa"/>
            <w:gridSpan w:val="8"/>
          </w:tcPr>
          <w:p w14:paraId="41594E48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1A1CE95D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F3E" w:rsidRPr="00DC0B6B" w14:paraId="210CC892" w14:textId="77777777" w:rsidTr="00D86B22">
        <w:tc>
          <w:tcPr>
            <w:tcW w:w="14560" w:type="dxa"/>
            <w:gridSpan w:val="8"/>
          </w:tcPr>
          <w:p w14:paraId="1A57455D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C67F3E" w:rsidRPr="00DC0B6B" w14:paraId="336AA4DA" w14:textId="77777777" w:rsidTr="00D86B22">
        <w:tc>
          <w:tcPr>
            <w:tcW w:w="14560" w:type="dxa"/>
            <w:gridSpan w:val="8"/>
          </w:tcPr>
          <w:p w14:paraId="02773CF8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C67F3E" w:rsidRPr="00DC0B6B" w14:paraId="4237E063" w14:textId="77777777" w:rsidTr="00D86B22">
        <w:tc>
          <w:tcPr>
            <w:tcW w:w="686" w:type="dxa"/>
            <w:vMerge w:val="restart"/>
          </w:tcPr>
          <w:p w14:paraId="1D42FFDD" w14:textId="77777777" w:rsidR="00C67F3E" w:rsidRPr="00C97CB9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2E5E8266" w14:textId="77777777" w:rsidR="00C67F3E" w:rsidRPr="00C97CB9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7ABD56F9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4CBE7914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C67F3E" w:rsidRPr="00DC0B6B" w14:paraId="7DA5152B" w14:textId="77777777" w:rsidTr="00D86B22">
        <w:tc>
          <w:tcPr>
            <w:tcW w:w="686" w:type="dxa"/>
            <w:vMerge/>
          </w:tcPr>
          <w:p w14:paraId="74A813EC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F113C64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0346CBAE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4E0095B9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077CA6F1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541D0FAA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79EEDBB9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5B7048C8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F3E" w:rsidRPr="00DC0B6B" w14:paraId="4CC70610" w14:textId="77777777" w:rsidTr="00D86B22">
        <w:tc>
          <w:tcPr>
            <w:tcW w:w="686" w:type="dxa"/>
          </w:tcPr>
          <w:p w14:paraId="4129FDC5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2F93ED2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EEBA002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0663C88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D2CE2AF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E010CAC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94FE5B2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92BB4E1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F3E" w:rsidRPr="00DC0B6B" w14:paraId="54F4ADE6" w14:textId="77777777" w:rsidTr="00D86B22">
        <w:tc>
          <w:tcPr>
            <w:tcW w:w="686" w:type="dxa"/>
          </w:tcPr>
          <w:p w14:paraId="0A4063FD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348A205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47C9419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A4A6DB4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45F7E83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E85458D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9CA0384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5F5E23A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F3E" w:rsidRPr="00DC0B6B" w14:paraId="66E0ABE6" w14:textId="77777777" w:rsidTr="00D86B22">
        <w:tc>
          <w:tcPr>
            <w:tcW w:w="686" w:type="dxa"/>
          </w:tcPr>
          <w:p w14:paraId="49C040CC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F82AFB1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39B147D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F6DA433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C41197C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87B85AF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5C46A08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B249E7C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81687EC" w14:textId="0DEC5D20" w:rsidR="00C67F3E" w:rsidRDefault="00C67F3E" w:rsidP="00C67F3E">
      <w:pPr>
        <w:tabs>
          <w:tab w:val="left" w:pos="1770"/>
        </w:tabs>
        <w:rPr>
          <w:rFonts w:ascii="Times New Roman" w:hAnsi="Times New Roman" w:cs="Times New Roman"/>
          <w:sz w:val="26"/>
          <w:szCs w:val="26"/>
        </w:rPr>
      </w:pPr>
    </w:p>
    <w:p w14:paraId="3FBD422F" w14:textId="5AA0C955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6558ADEC" w14:textId="16153418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467C2BC6" w14:textId="24A82778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61FEE695" w14:textId="0AE0C09E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6B4A22BF" w14:textId="1623DFD1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794E1416" w14:textId="436594EA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2B0EB7D7" w14:textId="6EAF7CFB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5D5AAD21" w14:textId="6AB23101" w:rsidR="00C67F3E" w:rsidRDefault="00C67F3E" w:rsidP="00C67F3E">
      <w:pPr>
        <w:tabs>
          <w:tab w:val="left" w:pos="9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C67F3E" w:rsidRPr="00DC0B6B" w14:paraId="6CF3CBF2" w14:textId="77777777" w:rsidTr="00D86B22">
        <w:tc>
          <w:tcPr>
            <w:tcW w:w="14560" w:type="dxa"/>
            <w:gridSpan w:val="8"/>
          </w:tcPr>
          <w:p w14:paraId="0EBC6823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6C18">
              <w:rPr>
                <w:rFonts w:ascii="Times New Roman" w:hAnsi="Times New Roman" w:cs="Times New Roman"/>
                <w:sz w:val="26"/>
                <w:szCs w:val="26"/>
              </w:rPr>
              <w:t>23:49:0304011:1166</w:t>
            </w:r>
          </w:p>
        </w:tc>
      </w:tr>
      <w:tr w:rsidR="00C67F3E" w:rsidRPr="00DC0B6B" w14:paraId="4866F282" w14:textId="77777777" w:rsidTr="00D86B22">
        <w:tc>
          <w:tcPr>
            <w:tcW w:w="14560" w:type="dxa"/>
            <w:gridSpan w:val="8"/>
          </w:tcPr>
          <w:p w14:paraId="5FE3FCD2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6C18">
              <w:rPr>
                <w:rFonts w:ascii="Times New Roman" w:hAnsi="Times New Roman" w:cs="Times New Roman"/>
                <w:sz w:val="26"/>
                <w:szCs w:val="26"/>
              </w:rPr>
              <w:t>Зеленая зона (карманы) при въезде в Хосту. Остановка Хоста-мост.(3)</w:t>
            </w:r>
          </w:p>
        </w:tc>
      </w:tr>
      <w:tr w:rsidR="00C67F3E" w:rsidRPr="00DC0B6B" w14:paraId="2B06D40C" w14:textId="77777777" w:rsidTr="00D86B22">
        <w:tc>
          <w:tcPr>
            <w:tcW w:w="14560" w:type="dxa"/>
            <w:gridSpan w:val="8"/>
          </w:tcPr>
          <w:p w14:paraId="3072467C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6C18"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</w:tr>
      <w:tr w:rsidR="00C67F3E" w:rsidRPr="00DC0B6B" w14:paraId="37CCEC1C" w14:textId="77777777" w:rsidTr="00D86B22">
        <w:tc>
          <w:tcPr>
            <w:tcW w:w="14560" w:type="dxa"/>
            <w:gridSpan w:val="8"/>
          </w:tcPr>
          <w:p w14:paraId="40019166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1733C302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F3E" w:rsidRPr="00DC0B6B" w14:paraId="23145033" w14:textId="77777777" w:rsidTr="00D86B22">
        <w:tc>
          <w:tcPr>
            <w:tcW w:w="14560" w:type="dxa"/>
            <w:gridSpan w:val="8"/>
          </w:tcPr>
          <w:p w14:paraId="4B8AB37B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C67F3E" w:rsidRPr="00DC0B6B" w14:paraId="32F0A41A" w14:textId="77777777" w:rsidTr="00D86B22">
        <w:tc>
          <w:tcPr>
            <w:tcW w:w="14560" w:type="dxa"/>
            <w:gridSpan w:val="8"/>
          </w:tcPr>
          <w:p w14:paraId="5D557830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C67F3E" w:rsidRPr="00DC0B6B" w14:paraId="5BB50193" w14:textId="77777777" w:rsidTr="00D86B22">
        <w:tc>
          <w:tcPr>
            <w:tcW w:w="686" w:type="dxa"/>
            <w:vMerge w:val="restart"/>
          </w:tcPr>
          <w:p w14:paraId="54D44B0B" w14:textId="77777777" w:rsidR="00C67F3E" w:rsidRPr="00C97CB9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6F4FB76A" w14:textId="77777777" w:rsidR="00C67F3E" w:rsidRPr="00C97CB9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03C5637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05C46DCD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C67F3E" w:rsidRPr="00DC0B6B" w14:paraId="37C1C4AC" w14:textId="77777777" w:rsidTr="00D86B22">
        <w:tc>
          <w:tcPr>
            <w:tcW w:w="686" w:type="dxa"/>
            <w:vMerge/>
          </w:tcPr>
          <w:p w14:paraId="4A0A55C5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9893997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0731338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09B5427C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09C43B55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4824ECC4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4B9C0095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3ACF24C1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F3E" w:rsidRPr="00DC0B6B" w14:paraId="61D3C9CC" w14:textId="77777777" w:rsidTr="00D86B22">
        <w:tc>
          <w:tcPr>
            <w:tcW w:w="686" w:type="dxa"/>
          </w:tcPr>
          <w:p w14:paraId="1FA2DC0B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5E05881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AB023C8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2597E1B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E47B278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F966535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7B58444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99FC84B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F3E" w:rsidRPr="00DC0B6B" w14:paraId="2030EA67" w14:textId="77777777" w:rsidTr="00D86B22">
        <w:tc>
          <w:tcPr>
            <w:tcW w:w="686" w:type="dxa"/>
          </w:tcPr>
          <w:p w14:paraId="14F18E2C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1E7F984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B5BF407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1AD776C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6CB63FE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3C7E77B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7083C37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1FADE59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F3E" w:rsidRPr="00DC0B6B" w14:paraId="57D6B085" w14:textId="77777777" w:rsidTr="00D86B22">
        <w:tc>
          <w:tcPr>
            <w:tcW w:w="686" w:type="dxa"/>
          </w:tcPr>
          <w:p w14:paraId="0F9D44BE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F62DFE7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F346135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7820241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19D1C7B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35A5C3F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C91B440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CBCF382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10EF690" w14:textId="499DD77E" w:rsidR="00C67F3E" w:rsidRDefault="00C67F3E" w:rsidP="00C67F3E">
      <w:pPr>
        <w:tabs>
          <w:tab w:val="left" w:pos="945"/>
        </w:tabs>
        <w:rPr>
          <w:rFonts w:ascii="Times New Roman" w:hAnsi="Times New Roman" w:cs="Times New Roman"/>
          <w:sz w:val="26"/>
          <w:szCs w:val="26"/>
        </w:rPr>
      </w:pPr>
    </w:p>
    <w:p w14:paraId="4760E84C" w14:textId="6BBC782F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385B9557" w14:textId="2C7D0499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53261AD4" w14:textId="77E00829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68A6023B" w14:textId="43B07CA8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64AB1019" w14:textId="11956B79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2C48B303" w14:textId="7C083A73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62B74F1A" w14:textId="2D628611" w:rsid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37BE0A0D" w14:textId="2740348F" w:rsidR="00C67F3E" w:rsidRDefault="00C67F3E" w:rsidP="00C67F3E">
      <w:pPr>
        <w:tabs>
          <w:tab w:val="left" w:pos="126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C67F3E" w:rsidRPr="00DC0B6B" w14:paraId="109EAA28" w14:textId="77777777" w:rsidTr="00D86B22">
        <w:tc>
          <w:tcPr>
            <w:tcW w:w="14560" w:type="dxa"/>
            <w:gridSpan w:val="8"/>
          </w:tcPr>
          <w:p w14:paraId="0D805DE4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2DA0">
              <w:rPr>
                <w:rFonts w:ascii="Times New Roman" w:hAnsi="Times New Roman" w:cs="Times New Roman"/>
                <w:sz w:val="26"/>
                <w:szCs w:val="26"/>
              </w:rPr>
              <w:t>23:49:0304017:2551</w:t>
            </w:r>
          </w:p>
        </w:tc>
      </w:tr>
      <w:tr w:rsidR="00C67F3E" w:rsidRPr="00DC0B6B" w14:paraId="3B9036F6" w14:textId="77777777" w:rsidTr="00D86B22">
        <w:tc>
          <w:tcPr>
            <w:tcW w:w="14560" w:type="dxa"/>
            <w:gridSpan w:val="8"/>
          </w:tcPr>
          <w:p w14:paraId="31F26818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2DA0">
              <w:rPr>
                <w:rFonts w:ascii="Times New Roman" w:hAnsi="Times New Roman" w:cs="Times New Roman"/>
                <w:sz w:val="26"/>
                <w:szCs w:val="26"/>
              </w:rPr>
              <w:t>Зеленая зона при съезде с моста (треугольник) ,Сухумское шоссе , район АЗС (1)</w:t>
            </w:r>
          </w:p>
        </w:tc>
      </w:tr>
      <w:tr w:rsidR="00C67F3E" w:rsidRPr="00DC0B6B" w14:paraId="63CB3F66" w14:textId="77777777" w:rsidTr="00D86B22">
        <w:tc>
          <w:tcPr>
            <w:tcW w:w="14560" w:type="dxa"/>
            <w:gridSpan w:val="8"/>
          </w:tcPr>
          <w:p w14:paraId="269957D5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2DA0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</w:tr>
      <w:tr w:rsidR="00C67F3E" w:rsidRPr="00DC0B6B" w14:paraId="75E8A3E1" w14:textId="77777777" w:rsidTr="00D86B22">
        <w:tc>
          <w:tcPr>
            <w:tcW w:w="14560" w:type="dxa"/>
            <w:gridSpan w:val="8"/>
          </w:tcPr>
          <w:p w14:paraId="074C0EAA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BDB44BC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F3E" w:rsidRPr="00DC0B6B" w14:paraId="5A66AFE7" w14:textId="77777777" w:rsidTr="00D86B22">
        <w:tc>
          <w:tcPr>
            <w:tcW w:w="14560" w:type="dxa"/>
            <w:gridSpan w:val="8"/>
          </w:tcPr>
          <w:p w14:paraId="78E3E8CB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C67F3E" w:rsidRPr="00DC0B6B" w14:paraId="61C7C771" w14:textId="77777777" w:rsidTr="00D86B22">
        <w:tc>
          <w:tcPr>
            <w:tcW w:w="14560" w:type="dxa"/>
            <w:gridSpan w:val="8"/>
          </w:tcPr>
          <w:p w14:paraId="30770A02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C67F3E" w:rsidRPr="00DC0B6B" w14:paraId="002B33A7" w14:textId="77777777" w:rsidTr="00D86B22">
        <w:tc>
          <w:tcPr>
            <w:tcW w:w="686" w:type="dxa"/>
            <w:vMerge w:val="restart"/>
          </w:tcPr>
          <w:p w14:paraId="483B164A" w14:textId="77777777" w:rsidR="00C67F3E" w:rsidRPr="00C97CB9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1DD2DF5D" w14:textId="77777777" w:rsidR="00C67F3E" w:rsidRPr="00C97CB9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3DCFBB64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6554C58A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C67F3E" w:rsidRPr="00DC0B6B" w14:paraId="78FD35D8" w14:textId="77777777" w:rsidTr="00D86B22">
        <w:tc>
          <w:tcPr>
            <w:tcW w:w="686" w:type="dxa"/>
            <w:vMerge/>
          </w:tcPr>
          <w:p w14:paraId="14692C18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1CD3E75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59E1D704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48028F91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254A82B9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3685ACE7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4146EE83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5938F433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F3E" w:rsidRPr="00DC0B6B" w14:paraId="3E0AB1D8" w14:textId="77777777" w:rsidTr="00D86B22">
        <w:tc>
          <w:tcPr>
            <w:tcW w:w="686" w:type="dxa"/>
          </w:tcPr>
          <w:p w14:paraId="2507A033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0997A67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AF98BE6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278BF2A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D4A621D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9A29A52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E0726EF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36D9570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F3E" w:rsidRPr="00DC0B6B" w14:paraId="69E47578" w14:textId="77777777" w:rsidTr="00D86B22">
        <w:tc>
          <w:tcPr>
            <w:tcW w:w="686" w:type="dxa"/>
          </w:tcPr>
          <w:p w14:paraId="3B55823C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A721EAC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70F9562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BE2B5D4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3666F11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BBFABFB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33576A0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514CC0A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F3E" w:rsidRPr="00DC0B6B" w14:paraId="1B7348EA" w14:textId="77777777" w:rsidTr="00D86B22">
        <w:tc>
          <w:tcPr>
            <w:tcW w:w="686" w:type="dxa"/>
          </w:tcPr>
          <w:p w14:paraId="7C7B74A0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7361DE1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2250F09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2BEC55B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BA5FBEB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9BE2144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E0EFEB4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04E006E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52D14B5" w14:textId="17272DBB" w:rsidR="00C67F3E" w:rsidRDefault="00C67F3E" w:rsidP="00C67F3E">
      <w:pPr>
        <w:tabs>
          <w:tab w:val="left" w:pos="1260"/>
        </w:tabs>
        <w:rPr>
          <w:rFonts w:ascii="Times New Roman" w:hAnsi="Times New Roman" w:cs="Times New Roman"/>
          <w:sz w:val="26"/>
          <w:szCs w:val="26"/>
        </w:rPr>
      </w:pPr>
    </w:p>
    <w:p w14:paraId="55122298" w14:textId="33C5FBE2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4D5CDEB3" w14:textId="7ED84B72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4AD34D20" w14:textId="27429014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3F9E25BC" w14:textId="311A684D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5D2024FE" w14:textId="35380801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4197DF23" w14:textId="7A581435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200C34EF" w14:textId="0F577C16" w:rsid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2A400181" w14:textId="668822A2" w:rsidR="00C67F3E" w:rsidRDefault="00C67F3E" w:rsidP="00C67F3E">
      <w:pPr>
        <w:tabs>
          <w:tab w:val="left" w:pos="9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C67F3E" w:rsidRPr="00DC0B6B" w14:paraId="5077EBDB" w14:textId="77777777" w:rsidTr="00D86B22">
        <w:tc>
          <w:tcPr>
            <w:tcW w:w="14560" w:type="dxa"/>
            <w:gridSpan w:val="8"/>
          </w:tcPr>
          <w:p w14:paraId="1D188375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39D4">
              <w:rPr>
                <w:rFonts w:ascii="Times New Roman" w:hAnsi="Times New Roman" w:cs="Times New Roman"/>
                <w:sz w:val="26"/>
                <w:szCs w:val="26"/>
              </w:rPr>
              <w:t>23:49:0304017:3000</w:t>
            </w:r>
          </w:p>
        </w:tc>
      </w:tr>
      <w:tr w:rsidR="00C67F3E" w:rsidRPr="00DC0B6B" w14:paraId="4E42D6A6" w14:textId="77777777" w:rsidTr="00D86B22">
        <w:tc>
          <w:tcPr>
            <w:tcW w:w="14560" w:type="dxa"/>
            <w:gridSpan w:val="8"/>
          </w:tcPr>
          <w:p w14:paraId="23A00DEC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39D4">
              <w:rPr>
                <w:rFonts w:ascii="Times New Roman" w:hAnsi="Times New Roman" w:cs="Times New Roman"/>
                <w:sz w:val="26"/>
                <w:szCs w:val="26"/>
              </w:rPr>
              <w:t>Зеленая зона при съезде с моста (треугольник) ,Сухумское шоссе , район АЗС (2)</w:t>
            </w:r>
          </w:p>
        </w:tc>
      </w:tr>
      <w:tr w:rsidR="00C67F3E" w:rsidRPr="00DC0B6B" w14:paraId="0581D920" w14:textId="77777777" w:rsidTr="00D86B22">
        <w:tc>
          <w:tcPr>
            <w:tcW w:w="14560" w:type="dxa"/>
            <w:gridSpan w:val="8"/>
          </w:tcPr>
          <w:p w14:paraId="753175D1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39D4"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</w:tc>
      </w:tr>
      <w:tr w:rsidR="00C67F3E" w:rsidRPr="00DC0B6B" w14:paraId="64FA9D5B" w14:textId="77777777" w:rsidTr="00D86B22">
        <w:tc>
          <w:tcPr>
            <w:tcW w:w="14560" w:type="dxa"/>
            <w:gridSpan w:val="8"/>
          </w:tcPr>
          <w:p w14:paraId="61736063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2245A5E9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F3E" w:rsidRPr="00DC0B6B" w14:paraId="559C6670" w14:textId="77777777" w:rsidTr="00D86B22">
        <w:tc>
          <w:tcPr>
            <w:tcW w:w="14560" w:type="dxa"/>
            <w:gridSpan w:val="8"/>
          </w:tcPr>
          <w:p w14:paraId="7D73915C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C67F3E" w:rsidRPr="00DC0B6B" w14:paraId="273B57FD" w14:textId="77777777" w:rsidTr="00D86B22">
        <w:tc>
          <w:tcPr>
            <w:tcW w:w="14560" w:type="dxa"/>
            <w:gridSpan w:val="8"/>
          </w:tcPr>
          <w:p w14:paraId="6C12C5CE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C67F3E" w:rsidRPr="00DC0B6B" w14:paraId="4B7DD008" w14:textId="77777777" w:rsidTr="00D86B22">
        <w:tc>
          <w:tcPr>
            <w:tcW w:w="686" w:type="dxa"/>
            <w:vMerge w:val="restart"/>
          </w:tcPr>
          <w:p w14:paraId="2AAB4AF8" w14:textId="77777777" w:rsidR="00C67F3E" w:rsidRPr="00C97CB9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0867DF91" w14:textId="77777777" w:rsidR="00C67F3E" w:rsidRPr="00C97CB9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13F87E7E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3F195FD2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C67F3E" w:rsidRPr="00DC0B6B" w14:paraId="1ED0D509" w14:textId="77777777" w:rsidTr="00D86B22">
        <w:tc>
          <w:tcPr>
            <w:tcW w:w="686" w:type="dxa"/>
            <w:vMerge/>
          </w:tcPr>
          <w:p w14:paraId="34A2AD75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FE52038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411DF74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6CB6608C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2BA2BAFE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1CEC7DEA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37A7331B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24605605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F3E" w:rsidRPr="00DC0B6B" w14:paraId="40A07D03" w14:textId="77777777" w:rsidTr="00D86B22">
        <w:tc>
          <w:tcPr>
            <w:tcW w:w="686" w:type="dxa"/>
          </w:tcPr>
          <w:p w14:paraId="4C897E3B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1BC6D9B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4C5BAC9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09B84F0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947D5D0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3E25251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C7CF1C0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0532432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F3E" w:rsidRPr="00DC0B6B" w14:paraId="48945EA4" w14:textId="77777777" w:rsidTr="00D86B22">
        <w:tc>
          <w:tcPr>
            <w:tcW w:w="686" w:type="dxa"/>
          </w:tcPr>
          <w:p w14:paraId="67E8B6D3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5BABB94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7BB116E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E987BAE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ACDB06E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FF64D4A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7000E49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830F0D8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F3E" w:rsidRPr="00DC0B6B" w14:paraId="786A01CA" w14:textId="77777777" w:rsidTr="00D86B22">
        <w:tc>
          <w:tcPr>
            <w:tcW w:w="686" w:type="dxa"/>
          </w:tcPr>
          <w:p w14:paraId="7EFFA10D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FD26A02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63992FD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9C8B998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484D337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6A79408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5E6F9CF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90A3A43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FA589FB" w14:textId="07B469CD" w:rsidR="00C67F3E" w:rsidRDefault="00C67F3E" w:rsidP="00C67F3E">
      <w:pPr>
        <w:tabs>
          <w:tab w:val="left" w:pos="900"/>
        </w:tabs>
        <w:rPr>
          <w:rFonts w:ascii="Times New Roman" w:hAnsi="Times New Roman" w:cs="Times New Roman"/>
          <w:sz w:val="26"/>
          <w:szCs w:val="26"/>
        </w:rPr>
      </w:pPr>
    </w:p>
    <w:p w14:paraId="2F4B9C57" w14:textId="02B9784C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2048A20D" w14:textId="1D7D872C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73B7612C" w14:textId="5D17CC0B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74FBB3F6" w14:textId="7733C8C5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18AA16B2" w14:textId="50355825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29836719" w14:textId="3116F3E3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58972215" w14:textId="39035892" w:rsid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5069A3D1" w14:textId="7FBE6D67" w:rsidR="00C67F3E" w:rsidRDefault="00C67F3E" w:rsidP="00C67F3E">
      <w:pPr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C67F3E" w:rsidRPr="00DC0B6B" w14:paraId="522A1FED" w14:textId="77777777" w:rsidTr="00D86B22">
        <w:tc>
          <w:tcPr>
            <w:tcW w:w="14560" w:type="dxa"/>
            <w:gridSpan w:val="8"/>
          </w:tcPr>
          <w:p w14:paraId="7377B365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045D">
              <w:rPr>
                <w:rFonts w:ascii="Times New Roman" w:hAnsi="Times New Roman" w:cs="Times New Roman"/>
                <w:sz w:val="26"/>
                <w:szCs w:val="26"/>
              </w:rPr>
              <w:t>23:49:0304017:2744</w:t>
            </w:r>
          </w:p>
        </w:tc>
      </w:tr>
      <w:tr w:rsidR="00C67F3E" w:rsidRPr="00DC0B6B" w14:paraId="6A293EF5" w14:textId="77777777" w:rsidTr="00D86B22">
        <w:tc>
          <w:tcPr>
            <w:tcW w:w="14560" w:type="dxa"/>
            <w:gridSpan w:val="8"/>
          </w:tcPr>
          <w:p w14:paraId="3517B937" w14:textId="42EC9B46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045D">
              <w:rPr>
                <w:rFonts w:ascii="Times New Roman" w:hAnsi="Times New Roman" w:cs="Times New Roman"/>
                <w:sz w:val="26"/>
                <w:szCs w:val="26"/>
              </w:rPr>
              <w:t>Зеленая зона при съезде с моста (треугольник),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045D">
              <w:rPr>
                <w:rFonts w:ascii="Times New Roman" w:hAnsi="Times New Roman" w:cs="Times New Roman"/>
                <w:sz w:val="26"/>
                <w:szCs w:val="26"/>
              </w:rPr>
              <w:t>Сухумское шоссе , район АЗС (3)</w:t>
            </w:r>
          </w:p>
        </w:tc>
      </w:tr>
      <w:tr w:rsidR="00C67F3E" w:rsidRPr="00DC0B6B" w14:paraId="67C461FB" w14:textId="77777777" w:rsidTr="00D86B22">
        <w:tc>
          <w:tcPr>
            <w:tcW w:w="14560" w:type="dxa"/>
            <w:gridSpan w:val="8"/>
          </w:tcPr>
          <w:p w14:paraId="4B611DE3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045D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C67F3E" w:rsidRPr="00DC0B6B" w14:paraId="30D7F1E1" w14:textId="77777777" w:rsidTr="00D86B22">
        <w:tc>
          <w:tcPr>
            <w:tcW w:w="14560" w:type="dxa"/>
            <w:gridSpan w:val="8"/>
          </w:tcPr>
          <w:p w14:paraId="73EFD630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52F8E0E1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F3E" w:rsidRPr="00DC0B6B" w14:paraId="774125A3" w14:textId="77777777" w:rsidTr="00D86B22">
        <w:tc>
          <w:tcPr>
            <w:tcW w:w="14560" w:type="dxa"/>
            <w:gridSpan w:val="8"/>
          </w:tcPr>
          <w:p w14:paraId="67670BEB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C67F3E" w:rsidRPr="00DC0B6B" w14:paraId="59D67200" w14:textId="77777777" w:rsidTr="00D86B22">
        <w:tc>
          <w:tcPr>
            <w:tcW w:w="14560" w:type="dxa"/>
            <w:gridSpan w:val="8"/>
          </w:tcPr>
          <w:p w14:paraId="194DD44E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C67F3E" w:rsidRPr="00DC0B6B" w14:paraId="52CA5BD8" w14:textId="77777777" w:rsidTr="00D86B22">
        <w:tc>
          <w:tcPr>
            <w:tcW w:w="686" w:type="dxa"/>
            <w:vMerge w:val="restart"/>
          </w:tcPr>
          <w:p w14:paraId="12E056A6" w14:textId="77777777" w:rsidR="00C67F3E" w:rsidRPr="00C97CB9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4368E051" w14:textId="77777777" w:rsidR="00C67F3E" w:rsidRPr="00C97CB9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29725E3E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239629B2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C67F3E" w:rsidRPr="00DC0B6B" w14:paraId="4508BE36" w14:textId="77777777" w:rsidTr="00D86B22">
        <w:tc>
          <w:tcPr>
            <w:tcW w:w="686" w:type="dxa"/>
            <w:vMerge/>
          </w:tcPr>
          <w:p w14:paraId="38324091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AE3BF02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0E23A2BF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082725F9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60E877DA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514AE174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40B7F143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6BAF742C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F3E" w:rsidRPr="00DC0B6B" w14:paraId="34A6D7D6" w14:textId="77777777" w:rsidTr="00D86B22">
        <w:tc>
          <w:tcPr>
            <w:tcW w:w="686" w:type="dxa"/>
          </w:tcPr>
          <w:p w14:paraId="7B75EBC4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5E2A959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387B1F2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7C25912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5DFDE4E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8603D37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F192984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35A922F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F3E" w:rsidRPr="00DC0B6B" w14:paraId="65AF8A88" w14:textId="77777777" w:rsidTr="00D86B22">
        <w:tc>
          <w:tcPr>
            <w:tcW w:w="686" w:type="dxa"/>
          </w:tcPr>
          <w:p w14:paraId="7FB30082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1277E48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32437CB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F7D43F6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3A4E658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8259DB9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620C7A7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2983ED7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F3E" w:rsidRPr="00DC0B6B" w14:paraId="634C1C9C" w14:textId="77777777" w:rsidTr="00D86B22">
        <w:tc>
          <w:tcPr>
            <w:tcW w:w="686" w:type="dxa"/>
          </w:tcPr>
          <w:p w14:paraId="1A6267BD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C327974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76A2F08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F9B2238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D7C8FCB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EA5233A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0456906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1DAD5E3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777F883" w14:textId="0A0DAA52" w:rsidR="00C67F3E" w:rsidRDefault="00C67F3E" w:rsidP="00C67F3E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494BAFC1" w14:textId="77A26024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2B4F4DE6" w14:textId="1C6C3E1C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7F976B92" w14:textId="6F06B11A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6EC53664" w14:textId="1EC49596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76AB6DAF" w14:textId="299BDCBE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5B703CC3" w14:textId="7BD7F993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278E7C75" w14:textId="20495851" w:rsid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38CDDDAA" w14:textId="1EB507B5" w:rsidR="00C67F3E" w:rsidRDefault="00C67F3E" w:rsidP="00C67F3E">
      <w:pPr>
        <w:tabs>
          <w:tab w:val="left" w:pos="106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C67F3E" w:rsidRPr="00DC0B6B" w14:paraId="202123E8" w14:textId="77777777" w:rsidTr="00D86B22">
        <w:tc>
          <w:tcPr>
            <w:tcW w:w="14560" w:type="dxa"/>
            <w:gridSpan w:val="8"/>
          </w:tcPr>
          <w:p w14:paraId="1E1B8099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0994">
              <w:rPr>
                <w:rFonts w:ascii="Times New Roman" w:hAnsi="Times New Roman" w:cs="Times New Roman"/>
                <w:sz w:val="26"/>
                <w:szCs w:val="26"/>
              </w:rPr>
              <w:t>23:49:0304017:2713</w:t>
            </w:r>
          </w:p>
        </w:tc>
      </w:tr>
      <w:tr w:rsidR="00C67F3E" w:rsidRPr="00DC0B6B" w14:paraId="58E44C7F" w14:textId="77777777" w:rsidTr="00D86B22">
        <w:tc>
          <w:tcPr>
            <w:tcW w:w="14560" w:type="dxa"/>
            <w:gridSpan w:val="8"/>
          </w:tcPr>
          <w:p w14:paraId="326B4935" w14:textId="53AA83A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0994">
              <w:rPr>
                <w:rFonts w:ascii="Times New Roman" w:hAnsi="Times New Roman" w:cs="Times New Roman"/>
                <w:sz w:val="26"/>
                <w:szCs w:val="26"/>
              </w:rPr>
              <w:t>Зеленая зона при съезде с моста (треугольник),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0994">
              <w:rPr>
                <w:rFonts w:ascii="Times New Roman" w:hAnsi="Times New Roman" w:cs="Times New Roman"/>
                <w:sz w:val="26"/>
                <w:szCs w:val="26"/>
              </w:rPr>
              <w:t>Сухумское шоссе, район АЗС (4)</w:t>
            </w:r>
          </w:p>
        </w:tc>
      </w:tr>
      <w:tr w:rsidR="00C67F3E" w:rsidRPr="00DC0B6B" w14:paraId="3CED4CF7" w14:textId="77777777" w:rsidTr="00D86B22">
        <w:tc>
          <w:tcPr>
            <w:tcW w:w="14560" w:type="dxa"/>
            <w:gridSpan w:val="8"/>
          </w:tcPr>
          <w:p w14:paraId="49578099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0994"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</w:p>
        </w:tc>
      </w:tr>
      <w:tr w:rsidR="00C67F3E" w:rsidRPr="00DC0B6B" w14:paraId="48AF2FCA" w14:textId="77777777" w:rsidTr="00D86B22">
        <w:tc>
          <w:tcPr>
            <w:tcW w:w="14560" w:type="dxa"/>
            <w:gridSpan w:val="8"/>
          </w:tcPr>
          <w:p w14:paraId="76AE8255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1FCAF895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F3E" w:rsidRPr="00DC0B6B" w14:paraId="58B824F5" w14:textId="77777777" w:rsidTr="00D86B22">
        <w:tc>
          <w:tcPr>
            <w:tcW w:w="14560" w:type="dxa"/>
            <w:gridSpan w:val="8"/>
          </w:tcPr>
          <w:p w14:paraId="03C9330D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C67F3E" w:rsidRPr="00DC0B6B" w14:paraId="4D9A30F1" w14:textId="77777777" w:rsidTr="00D86B22">
        <w:tc>
          <w:tcPr>
            <w:tcW w:w="14560" w:type="dxa"/>
            <w:gridSpan w:val="8"/>
          </w:tcPr>
          <w:p w14:paraId="2B6E9D6D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C67F3E" w:rsidRPr="00DC0B6B" w14:paraId="7AC2520B" w14:textId="77777777" w:rsidTr="00D86B22">
        <w:tc>
          <w:tcPr>
            <w:tcW w:w="686" w:type="dxa"/>
            <w:vMerge w:val="restart"/>
          </w:tcPr>
          <w:p w14:paraId="2F547F4B" w14:textId="77777777" w:rsidR="00C67F3E" w:rsidRPr="00C97CB9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57A42FBE" w14:textId="77777777" w:rsidR="00C67F3E" w:rsidRPr="00C97CB9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50C88183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371D513D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C67F3E" w:rsidRPr="00DC0B6B" w14:paraId="0DBB464A" w14:textId="77777777" w:rsidTr="00D86B22">
        <w:tc>
          <w:tcPr>
            <w:tcW w:w="686" w:type="dxa"/>
            <w:vMerge/>
          </w:tcPr>
          <w:p w14:paraId="0BD27BBE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4E1D25C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064FDEF4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4128EDB7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A344C5D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3625F2F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0FEA47EC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29D5E4E7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F3E" w:rsidRPr="00DC0B6B" w14:paraId="22B633B3" w14:textId="77777777" w:rsidTr="00D86B22">
        <w:tc>
          <w:tcPr>
            <w:tcW w:w="686" w:type="dxa"/>
          </w:tcPr>
          <w:p w14:paraId="64844C96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27B102D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6286797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71ACC25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A167B70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B8A42EB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235F2EF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AB59230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F3E" w:rsidRPr="00DC0B6B" w14:paraId="62E90F4E" w14:textId="77777777" w:rsidTr="00D86B22">
        <w:tc>
          <w:tcPr>
            <w:tcW w:w="686" w:type="dxa"/>
          </w:tcPr>
          <w:p w14:paraId="42EA2209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B287C1A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B2DBA33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44D1EAE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D9EBF1F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E16CDCC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BE1D429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1952CEB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F3E" w:rsidRPr="00DC0B6B" w14:paraId="459E355B" w14:textId="77777777" w:rsidTr="00D86B22">
        <w:tc>
          <w:tcPr>
            <w:tcW w:w="686" w:type="dxa"/>
          </w:tcPr>
          <w:p w14:paraId="21FD1EAC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68E5F37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EE77356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040601E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0B42961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AA436D9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8D8D6AE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1B0C5BA" w14:textId="77777777" w:rsidR="00C67F3E" w:rsidRPr="00A04E96" w:rsidRDefault="00C67F3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1F5760F" w14:textId="4F8970D6" w:rsidR="00C67F3E" w:rsidRDefault="00C67F3E" w:rsidP="00C67F3E">
      <w:pPr>
        <w:tabs>
          <w:tab w:val="left" w:pos="1065"/>
        </w:tabs>
        <w:rPr>
          <w:rFonts w:ascii="Times New Roman" w:hAnsi="Times New Roman" w:cs="Times New Roman"/>
          <w:sz w:val="26"/>
          <w:szCs w:val="26"/>
        </w:rPr>
      </w:pPr>
    </w:p>
    <w:p w14:paraId="66BAB368" w14:textId="23818BAD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3BD83F18" w14:textId="71F94DFD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0431CDB0" w14:textId="05AC8646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46A7DAC9" w14:textId="30812311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652B190B" w14:textId="416C9AFB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7E825CCE" w14:textId="6A2F51EE" w:rsidR="00C67F3E" w:rsidRP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3467047C" w14:textId="6F23C789" w:rsidR="00C67F3E" w:rsidRDefault="00C67F3E" w:rsidP="00C67F3E">
      <w:pPr>
        <w:rPr>
          <w:rFonts w:ascii="Times New Roman" w:hAnsi="Times New Roman" w:cs="Times New Roman"/>
          <w:sz w:val="26"/>
          <w:szCs w:val="26"/>
        </w:rPr>
      </w:pPr>
    </w:p>
    <w:p w14:paraId="4AAABF57" w14:textId="7C6F87E4" w:rsidR="00C67F3E" w:rsidRDefault="00C67F3E" w:rsidP="00C67F3E">
      <w:pPr>
        <w:tabs>
          <w:tab w:val="left" w:pos="118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AB6953" w:rsidRPr="00DC0B6B" w14:paraId="584EA002" w14:textId="77777777" w:rsidTr="00D86B22">
        <w:tc>
          <w:tcPr>
            <w:tcW w:w="14560" w:type="dxa"/>
            <w:gridSpan w:val="8"/>
          </w:tcPr>
          <w:p w14:paraId="75444D19" w14:textId="77777777" w:rsidR="00AB6953" w:rsidRPr="00A04E96" w:rsidRDefault="00AB695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3215">
              <w:rPr>
                <w:rFonts w:ascii="Times New Roman" w:hAnsi="Times New Roman" w:cs="Times New Roman"/>
                <w:sz w:val="26"/>
                <w:szCs w:val="26"/>
              </w:rPr>
              <w:t>23:49:0304015:1427</w:t>
            </w:r>
          </w:p>
        </w:tc>
      </w:tr>
      <w:tr w:rsidR="00AB6953" w:rsidRPr="00DC0B6B" w14:paraId="240CFE7D" w14:textId="77777777" w:rsidTr="00D86B22">
        <w:tc>
          <w:tcPr>
            <w:tcW w:w="14560" w:type="dxa"/>
            <w:gridSpan w:val="8"/>
          </w:tcPr>
          <w:p w14:paraId="5B5D442B" w14:textId="20D89D78" w:rsidR="00AB6953" w:rsidRPr="00A04E96" w:rsidRDefault="00AB695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3215">
              <w:rPr>
                <w:rFonts w:ascii="Times New Roman" w:hAnsi="Times New Roman" w:cs="Times New Roman"/>
                <w:sz w:val="26"/>
                <w:szCs w:val="26"/>
              </w:rPr>
              <w:t>Зеленая зона при съезде с моста (треугольник),</w:t>
            </w:r>
            <w:r w:rsidR="009275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3215">
              <w:rPr>
                <w:rFonts w:ascii="Times New Roman" w:hAnsi="Times New Roman" w:cs="Times New Roman"/>
                <w:sz w:val="26"/>
                <w:szCs w:val="26"/>
              </w:rPr>
              <w:t>Сухумское шоссе, район АЗС(5)</w:t>
            </w:r>
          </w:p>
        </w:tc>
      </w:tr>
      <w:tr w:rsidR="00AB6953" w:rsidRPr="00DC0B6B" w14:paraId="0A19DDF2" w14:textId="77777777" w:rsidTr="00D86B22">
        <w:tc>
          <w:tcPr>
            <w:tcW w:w="14560" w:type="dxa"/>
            <w:gridSpan w:val="8"/>
          </w:tcPr>
          <w:p w14:paraId="218BC539" w14:textId="77777777" w:rsidR="00AB6953" w:rsidRPr="00A04E96" w:rsidRDefault="00AB695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3215">
              <w:rPr>
                <w:rFonts w:ascii="Times New Roman" w:hAnsi="Times New Roman" w:cs="Times New Roman"/>
                <w:sz w:val="26"/>
                <w:szCs w:val="26"/>
              </w:rPr>
              <w:t>397</w:t>
            </w:r>
          </w:p>
        </w:tc>
      </w:tr>
      <w:tr w:rsidR="00AB6953" w:rsidRPr="00DC0B6B" w14:paraId="3401B777" w14:textId="77777777" w:rsidTr="00D86B22">
        <w:tc>
          <w:tcPr>
            <w:tcW w:w="14560" w:type="dxa"/>
            <w:gridSpan w:val="8"/>
          </w:tcPr>
          <w:p w14:paraId="1D645645" w14:textId="77777777" w:rsidR="00AB6953" w:rsidRPr="00A04E96" w:rsidRDefault="00AB695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2D4E683D" w14:textId="77777777" w:rsidR="00AB6953" w:rsidRPr="00A04E96" w:rsidRDefault="00AB695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6953" w:rsidRPr="00DC0B6B" w14:paraId="230AC416" w14:textId="77777777" w:rsidTr="00D86B22">
        <w:tc>
          <w:tcPr>
            <w:tcW w:w="14560" w:type="dxa"/>
            <w:gridSpan w:val="8"/>
          </w:tcPr>
          <w:p w14:paraId="40E818C3" w14:textId="77777777" w:rsidR="00AB6953" w:rsidRPr="00A04E96" w:rsidRDefault="00AB695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AB6953" w:rsidRPr="00DC0B6B" w14:paraId="068DBF1E" w14:textId="77777777" w:rsidTr="00D86B22">
        <w:tc>
          <w:tcPr>
            <w:tcW w:w="14560" w:type="dxa"/>
            <w:gridSpan w:val="8"/>
          </w:tcPr>
          <w:p w14:paraId="6F115243" w14:textId="77777777" w:rsidR="00AB6953" w:rsidRPr="00A04E96" w:rsidRDefault="00AB695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AB6953" w:rsidRPr="00DC0B6B" w14:paraId="7C9BE5D0" w14:textId="77777777" w:rsidTr="00D86B22">
        <w:tc>
          <w:tcPr>
            <w:tcW w:w="686" w:type="dxa"/>
            <w:vMerge w:val="restart"/>
          </w:tcPr>
          <w:p w14:paraId="06E98F3C" w14:textId="77777777" w:rsidR="00AB6953" w:rsidRPr="00C97CB9" w:rsidRDefault="00AB695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4928A027" w14:textId="77777777" w:rsidR="00AB6953" w:rsidRPr="00C97CB9" w:rsidRDefault="00AB695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3694CA37" w14:textId="77777777" w:rsidR="00AB6953" w:rsidRPr="00A04E96" w:rsidRDefault="00AB695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051E75DA" w14:textId="77777777" w:rsidR="00AB6953" w:rsidRPr="00A04E96" w:rsidRDefault="00AB695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AB6953" w:rsidRPr="00DC0B6B" w14:paraId="38D42AA5" w14:textId="77777777" w:rsidTr="00D86B22">
        <w:tc>
          <w:tcPr>
            <w:tcW w:w="686" w:type="dxa"/>
            <w:vMerge/>
          </w:tcPr>
          <w:p w14:paraId="03CC508E" w14:textId="77777777" w:rsidR="00AB6953" w:rsidRPr="00A04E96" w:rsidRDefault="00AB695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03B11F4" w14:textId="77777777" w:rsidR="00AB6953" w:rsidRPr="00A04E96" w:rsidRDefault="00AB695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052CAA97" w14:textId="77777777" w:rsidR="00AB6953" w:rsidRPr="00A04E96" w:rsidRDefault="00AB695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1D991A61" w14:textId="77777777" w:rsidR="00AB6953" w:rsidRPr="00A04E96" w:rsidRDefault="00AB695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595C592" w14:textId="77777777" w:rsidR="00AB6953" w:rsidRPr="00A04E96" w:rsidRDefault="00AB695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DC92CB6" w14:textId="77777777" w:rsidR="00AB6953" w:rsidRPr="00A04E96" w:rsidRDefault="00AB695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19C4FE36" w14:textId="77777777" w:rsidR="00AB6953" w:rsidRPr="00A04E96" w:rsidRDefault="00AB695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35592B05" w14:textId="77777777" w:rsidR="00AB6953" w:rsidRPr="00A04E96" w:rsidRDefault="00AB695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6953" w:rsidRPr="00DC0B6B" w14:paraId="130B61CF" w14:textId="77777777" w:rsidTr="00D86B22">
        <w:tc>
          <w:tcPr>
            <w:tcW w:w="686" w:type="dxa"/>
          </w:tcPr>
          <w:p w14:paraId="3E74CEE3" w14:textId="77777777" w:rsidR="00AB6953" w:rsidRPr="00A04E96" w:rsidRDefault="00AB695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231B73A" w14:textId="77777777" w:rsidR="00AB6953" w:rsidRPr="00A04E96" w:rsidRDefault="00AB695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84F00F6" w14:textId="77777777" w:rsidR="00AB6953" w:rsidRPr="00A04E96" w:rsidRDefault="00AB695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9E4D5DA" w14:textId="77777777" w:rsidR="00AB6953" w:rsidRPr="00A04E96" w:rsidRDefault="00AB695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AECE909" w14:textId="77777777" w:rsidR="00AB6953" w:rsidRPr="00A04E96" w:rsidRDefault="00AB695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DB4B3C6" w14:textId="77777777" w:rsidR="00AB6953" w:rsidRPr="00A04E96" w:rsidRDefault="00AB695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8615A91" w14:textId="77777777" w:rsidR="00AB6953" w:rsidRPr="00A04E96" w:rsidRDefault="00AB695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9DC49E2" w14:textId="77777777" w:rsidR="00AB6953" w:rsidRPr="00A04E96" w:rsidRDefault="00AB695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6953" w:rsidRPr="00DC0B6B" w14:paraId="25AF0E0E" w14:textId="77777777" w:rsidTr="00D86B22">
        <w:tc>
          <w:tcPr>
            <w:tcW w:w="686" w:type="dxa"/>
          </w:tcPr>
          <w:p w14:paraId="36B3FBAC" w14:textId="77777777" w:rsidR="00AB6953" w:rsidRPr="00A04E96" w:rsidRDefault="00AB695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1CAB52D" w14:textId="77777777" w:rsidR="00AB6953" w:rsidRPr="00A04E96" w:rsidRDefault="00AB695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89541F5" w14:textId="77777777" w:rsidR="00AB6953" w:rsidRPr="00A04E96" w:rsidRDefault="00AB695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1104034" w14:textId="77777777" w:rsidR="00AB6953" w:rsidRPr="00A04E96" w:rsidRDefault="00AB695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77BC976" w14:textId="77777777" w:rsidR="00AB6953" w:rsidRPr="00A04E96" w:rsidRDefault="00AB695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2EC5AAE" w14:textId="77777777" w:rsidR="00AB6953" w:rsidRPr="00A04E96" w:rsidRDefault="00AB695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05FA27F" w14:textId="77777777" w:rsidR="00AB6953" w:rsidRPr="00A04E96" w:rsidRDefault="00AB695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FE9C172" w14:textId="77777777" w:rsidR="00AB6953" w:rsidRPr="00A04E96" w:rsidRDefault="00AB695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6953" w:rsidRPr="00DC0B6B" w14:paraId="7F4A7DB6" w14:textId="77777777" w:rsidTr="00D86B22">
        <w:tc>
          <w:tcPr>
            <w:tcW w:w="686" w:type="dxa"/>
          </w:tcPr>
          <w:p w14:paraId="47BAE82E" w14:textId="77777777" w:rsidR="00AB6953" w:rsidRPr="00A04E96" w:rsidRDefault="00AB695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86A1648" w14:textId="77777777" w:rsidR="00AB6953" w:rsidRPr="00A04E96" w:rsidRDefault="00AB695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8E5C5BC" w14:textId="77777777" w:rsidR="00AB6953" w:rsidRPr="00A04E96" w:rsidRDefault="00AB695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1DFA79F" w14:textId="77777777" w:rsidR="00AB6953" w:rsidRPr="00A04E96" w:rsidRDefault="00AB695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C2E4EEF" w14:textId="77777777" w:rsidR="00AB6953" w:rsidRPr="00A04E96" w:rsidRDefault="00AB695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7970E4D" w14:textId="77777777" w:rsidR="00AB6953" w:rsidRPr="00A04E96" w:rsidRDefault="00AB695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90C73F9" w14:textId="77777777" w:rsidR="00AB6953" w:rsidRPr="00A04E96" w:rsidRDefault="00AB695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DC9BC52" w14:textId="77777777" w:rsidR="00AB6953" w:rsidRPr="00A04E96" w:rsidRDefault="00AB695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DBD373A" w14:textId="5793C908" w:rsidR="00C67F3E" w:rsidRDefault="00C67F3E" w:rsidP="00C67F3E">
      <w:pPr>
        <w:tabs>
          <w:tab w:val="left" w:pos="1185"/>
        </w:tabs>
        <w:rPr>
          <w:rFonts w:ascii="Times New Roman" w:hAnsi="Times New Roman" w:cs="Times New Roman"/>
          <w:sz w:val="26"/>
          <w:szCs w:val="26"/>
        </w:rPr>
      </w:pPr>
    </w:p>
    <w:p w14:paraId="5B941258" w14:textId="5A909D06" w:rsidR="009275B1" w:rsidRPr="009275B1" w:rsidRDefault="009275B1" w:rsidP="009275B1">
      <w:pPr>
        <w:rPr>
          <w:rFonts w:ascii="Times New Roman" w:hAnsi="Times New Roman" w:cs="Times New Roman"/>
          <w:sz w:val="26"/>
          <w:szCs w:val="26"/>
        </w:rPr>
      </w:pPr>
    </w:p>
    <w:p w14:paraId="78E4CDF6" w14:textId="7CBE4DF3" w:rsidR="009275B1" w:rsidRPr="009275B1" w:rsidRDefault="009275B1" w:rsidP="009275B1">
      <w:pPr>
        <w:rPr>
          <w:rFonts w:ascii="Times New Roman" w:hAnsi="Times New Roman" w:cs="Times New Roman"/>
          <w:sz w:val="26"/>
          <w:szCs w:val="26"/>
        </w:rPr>
      </w:pPr>
    </w:p>
    <w:p w14:paraId="2BC15F96" w14:textId="347CBE28" w:rsidR="009275B1" w:rsidRPr="009275B1" w:rsidRDefault="009275B1" w:rsidP="009275B1">
      <w:pPr>
        <w:rPr>
          <w:rFonts w:ascii="Times New Roman" w:hAnsi="Times New Roman" w:cs="Times New Roman"/>
          <w:sz w:val="26"/>
          <w:szCs w:val="26"/>
        </w:rPr>
      </w:pPr>
    </w:p>
    <w:p w14:paraId="3097D501" w14:textId="4BD36459" w:rsidR="009275B1" w:rsidRPr="009275B1" w:rsidRDefault="009275B1" w:rsidP="009275B1">
      <w:pPr>
        <w:rPr>
          <w:rFonts w:ascii="Times New Roman" w:hAnsi="Times New Roman" w:cs="Times New Roman"/>
          <w:sz w:val="26"/>
          <w:szCs w:val="26"/>
        </w:rPr>
      </w:pPr>
    </w:p>
    <w:p w14:paraId="07BD9422" w14:textId="0EE8A21D" w:rsidR="009275B1" w:rsidRPr="009275B1" w:rsidRDefault="009275B1" w:rsidP="009275B1">
      <w:pPr>
        <w:rPr>
          <w:rFonts w:ascii="Times New Roman" w:hAnsi="Times New Roman" w:cs="Times New Roman"/>
          <w:sz w:val="26"/>
          <w:szCs w:val="26"/>
        </w:rPr>
      </w:pPr>
    </w:p>
    <w:p w14:paraId="0D9FEA23" w14:textId="4AE5EBA6" w:rsidR="009275B1" w:rsidRDefault="009275B1" w:rsidP="009275B1">
      <w:pPr>
        <w:rPr>
          <w:rFonts w:ascii="Times New Roman" w:hAnsi="Times New Roman" w:cs="Times New Roman"/>
          <w:sz w:val="26"/>
          <w:szCs w:val="26"/>
        </w:rPr>
      </w:pPr>
    </w:p>
    <w:p w14:paraId="718E1C37" w14:textId="0BD89185" w:rsidR="009275B1" w:rsidRDefault="009275B1" w:rsidP="009275B1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E535996" w14:textId="2EA080CC" w:rsidR="009275B1" w:rsidRDefault="009275B1" w:rsidP="009275B1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9275B1" w:rsidRPr="00DC0B6B" w14:paraId="73318C6C" w14:textId="77777777" w:rsidTr="00D86B22">
        <w:tc>
          <w:tcPr>
            <w:tcW w:w="14560" w:type="dxa"/>
            <w:gridSpan w:val="8"/>
          </w:tcPr>
          <w:p w14:paraId="36479525" w14:textId="77777777" w:rsidR="009275B1" w:rsidRPr="00A04E96" w:rsidRDefault="009275B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2872">
              <w:rPr>
                <w:rFonts w:ascii="Times New Roman" w:hAnsi="Times New Roman" w:cs="Times New Roman"/>
                <w:sz w:val="26"/>
                <w:szCs w:val="26"/>
              </w:rPr>
              <w:t>23:49:0304015:1426</w:t>
            </w:r>
          </w:p>
        </w:tc>
      </w:tr>
      <w:tr w:rsidR="009275B1" w:rsidRPr="00DC0B6B" w14:paraId="42200E71" w14:textId="77777777" w:rsidTr="00D86B22">
        <w:tc>
          <w:tcPr>
            <w:tcW w:w="14560" w:type="dxa"/>
            <w:gridSpan w:val="8"/>
          </w:tcPr>
          <w:p w14:paraId="4EE4FF39" w14:textId="77777777" w:rsidR="009275B1" w:rsidRPr="00A04E96" w:rsidRDefault="009275B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2872">
              <w:rPr>
                <w:rFonts w:ascii="Times New Roman" w:hAnsi="Times New Roman" w:cs="Times New Roman"/>
                <w:sz w:val="26"/>
                <w:szCs w:val="26"/>
              </w:rPr>
              <w:t>Зеленая зона при съезде с моста (треугольник) ,Сухумское шоссе , район АЗС (6)</w:t>
            </w:r>
          </w:p>
        </w:tc>
      </w:tr>
      <w:tr w:rsidR="009275B1" w:rsidRPr="00DC0B6B" w14:paraId="654EE3BC" w14:textId="77777777" w:rsidTr="00D86B22">
        <w:tc>
          <w:tcPr>
            <w:tcW w:w="14560" w:type="dxa"/>
            <w:gridSpan w:val="8"/>
          </w:tcPr>
          <w:p w14:paraId="62D6CBA2" w14:textId="77777777" w:rsidR="009275B1" w:rsidRPr="00A04E96" w:rsidRDefault="009275B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2872">
              <w:rPr>
                <w:rFonts w:ascii="Times New Roman" w:hAnsi="Times New Roman" w:cs="Times New Roman"/>
                <w:sz w:val="26"/>
                <w:szCs w:val="26"/>
              </w:rPr>
              <w:t>776</w:t>
            </w:r>
          </w:p>
        </w:tc>
      </w:tr>
      <w:tr w:rsidR="009275B1" w:rsidRPr="00DC0B6B" w14:paraId="4C75CD02" w14:textId="77777777" w:rsidTr="00D86B22">
        <w:tc>
          <w:tcPr>
            <w:tcW w:w="14560" w:type="dxa"/>
            <w:gridSpan w:val="8"/>
          </w:tcPr>
          <w:p w14:paraId="1E8393FE" w14:textId="77777777" w:rsidR="009275B1" w:rsidRPr="00A04E96" w:rsidRDefault="009275B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38D131F1" w14:textId="77777777" w:rsidR="009275B1" w:rsidRPr="00A04E96" w:rsidRDefault="009275B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75B1" w:rsidRPr="00DC0B6B" w14:paraId="548724D1" w14:textId="77777777" w:rsidTr="00D86B22">
        <w:tc>
          <w:tcPr>
            <w:tcW w:w="14560" w:type="dxa"/>
            <w:gridSpan w:val="8"/>
          </w:tcPr>
          <w:p w14:paraId="5E469320" w14:textId="77777777" w:rsidR="009275B1" w:rsidRPr="00A04E96" w:rsidRDefault="009275B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9275B1" w:rsidRPr="00DC0B6B" w14:paraId="073E9FC7" w14:textId="77777777" w:rsidTr="00D86B22">
        <w:tc>
          <w:tcPr>
            <w:tcW w:w="14560" w:type="dxa"/>
            <w:gridSpan w:val="8"/>
          </w:tcPr>
          <w:p w14:paraId="5F9C38DF" w14:textId="77777777" w:rsidR="009275B1" w:rsidRPr="00A04E96" w:rsidRDefault="009275B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9275B1" w:rsidRPr="00DC0B6B" w14:paraId="0B43742E" w14:textId="77777777" w:rsidTr="00D86B22">
        <w:tc>
          <w:tcPr>
            <w:tcW w:w="686" w:type="dxa"/>
            <w:vMerge w:val="restart"/>
          </w:tcPr>
          <w:p w14:paraId="088443D4" w14:textId="77777777" w:rsidR="009275B1" w:rsidRPr="00C97CB9" w:rsidRDefault="009275B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552AC7C6" w14:textId="77777777" w:rsidR="009275B1" w:rsidRPr="00C97CB9" w:rsidRDefault="009275B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53ED3C4" w14:textId="77777777" w:rsidR="009275B1" w:rsidRPr="00A04E96" w:rsidRDefault="009275B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364EE211" w14:textId="77777777" w:rsidR="009275B1" w:rsidRPr="00A04E96" w:rsidRDefault="009275B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9275B1" w:rsidRPr="00DC0B6B" w14:paraId="0E3ADAE3" w14:textId="77777777" w:rsidTr="00D86B22">
        <w:tc>
          <w:tcPr>
            <w:tcW w:w="686" w:type="dxa"/>
            <w:vMerge/>
          </w:tcPr>
          <w:p w14:paraId="35CCBF8F" w14:textId="77777777" w:rsidR="009275B1" w:rsidRPr="00A04E96" w:rsidRDefault="009275B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ADDA94B" w14:textId="77777777" w:rsidR="009275B1" w:rsidRPr="00A04E96" w:rsidRDefault="009275B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4B45BA3" w14:textId="77777777" w:rsidR="009275B1" w:rsidRPr="00A04E96" w:rsidRDefault="009275B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462C81A9" w14:textId="77777777" w:rsidR="009275B1" w:rsidRPr="00A04E96" w:rsidRDefault="009275B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34771D91" w14:textId="77777777" w:rsidR="009275B1" w:rsidRPr="00A04E96" w:rsidRDefault="009275B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58B6101A" w14:textId="77777777" w:rsidR="009275B1" w:rsidRPr="00A04E96" w:rsidRDefault="009275B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5B9499C6" w14:textId="77777777" w:rsidR="009275B1" w:rsidRPr="00A04E96" w:rsidRDefault="009275B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6EDC2315" w14:textId="77777777" w:rsidR="009275B1" w:rsidRPr="00A04E96" w:rsidRDefault="009275B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75B1" w:rsidRPr="00DC0B6B" w14:paraId="648DFE64" w14:textId="77777777" w:rsidTr="00D86B22">
        <w:tc>
          <w:tcPr>
            <w:tcW w:w="686" w:type="dxa"/>
          </w:tcPr>
          <w:p w14:paraId="02EBEC7E" w14:textId="77777777" w:rsidR="009275B1" w:rsidRPr="00A04E96" w:rsidRDefault="009275B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FDC4FD4" w14:textId="77777777" w:rsidR="009275B1" w:rsidRPr="00A04E96" w:rsidRDefault="009275B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1EF3862" w14:textId="77777777" w:rsidR="009275B1" w:rsidRPr="00A04E96" w:rsidRDefault="009275B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152D334" w14:textId="77777777" w:rsidR="009275B1" w:rsidRPr="00A04E96" w:rsidRDefault="009275B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17D564C" w14:textId="77777777" w:rsidR="009275B1" w:rsidRPr="00A04E96" w:rsidRDefault="009275B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064645E" w14:textId="77777777" w:rsidR="009275B1" w:rsidRPr="00A04E96" w:rsidRDefault="009275B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66B6449" w14:textId="77777777" w:rsidR="009275B1" w:rsidRPr="00A04E96" w:rsidRDefault="009275B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0F2FAD7" w14:textId="77777777" w:rsidR="009275B1" w:rsidRPr="00A04E96" w:rsidRDefault="009275B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75B1" w:rsidRPr="00DC0B6B" w14:paraId="1BB945AA" w14:textId="77777777" w:rsidTr="00D86B22">
        <w:tc>
          <w:tcPr>
            <w:tcW w:w="686" w:type="dxa"/>
          </w:tcPr>
          <w:p w14:paraId="36653EEF" w14:textId="77777777" w:rsidR="009275B1" w:rsidRPr="00A04E96" w:rsidRDefault="009275B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52C3349" w14:textId="77777777" w:rsidR="009275B1" w:rsidRPr="00A04E96" w:rsidRDefault="009275B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BB856E7" w14:textId="77777777" w:rsidR="009275B1" w:rsidRPr="00A04E96" w:rsidRDefault="009275B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9EABE87" w14:textId="77777777" w:rsidR="009275B1" w:rsidRPr="00A04E96" w:rsidRDefault="009275B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D9BF604" w14:textId="77777777" w:rsidR="009275B1" w:rsidRPr="00A04E96" w:rsidRDefault="009275B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339E167" w14:textId="77777777" w:rsidR="009275B1" w:rsidRPr="00A04E96" w:rsidRDefault="009275B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E89001E" w14:textId="77777777" w:rsidR="009275B1" w:rsidRPr="00A04E96" w:rsidRDefault="009275B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8D62E42" w14:textId="77777777" w:rsidR="009275B1" w:rsidRPr="00A04E96" w:rsidRDefault="009275B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75B1" w:rsidRPr="00DC0B6B" w14:paraId="6B46F4DF" w14:textId="77777777" w:rsidTr="00D86B22">
        <w:tc>
          <w:tcPr>
            <w:tcW w:w="686" w:type="dxa"/>
          </w:tcPr>
          <w:p w14:paraId="2DB23A44" w14:textId="77777777" w:rsidR="009275B1" w:rsidRPr="00A04E96" w:rsidRDefault="009275B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971FC53" w14:textId="77777777" w:rsidR="009275B1" w:rsidRPr="00A04E96" w:rsidRDefault="009275B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4E9C9C8" w14:textId="77777777" w:rsidR="009275B1" w:rsidRPr="00A04E96" w:rsidRDefault="009275B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7EEB806" w14:textId="77777777" w:rsidR="009275B1" w:rsidRPr="00A04E96" w:rsidRDefault="009275B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C16AB20" w14:textId="77777777" w:rsidR="009275B1" w:rsidRPr="00A04E96" w:rsidRDefault="009275B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CAFC883" w14:textId="77777777" w:rsidR="009275B1" w:rsidRPr="00A04E96" w:rsidRDefault="009275B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EAC13EC" w14:textId="77777777" w:rsidR="009275B1" w:rsidRPr="00A04E96" w:rsidRDefault="009275B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A84FF67" w14:textId="77777777" w:rsidR="009275B1" w:rsidRPr="00A04E96" w:rsidRDefault="009275B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E79D984" w14:textId="24D45014" w:rsidR="009275B1" w:rsidRDefault="009275B1" w:rsidP="009275B1">
      <w:pPr>
        <w:tabs>
          <w:tab w:val="left" w:pos="1560"/>
        </w:tabs>
        <w:rPr>
          <w:rFonts w:ascii="Times New Roman" w:hAnsi="Times New Roman" w:cs="Times New Roman"/>
          <w:sz w:val="26"/>
          <w:szCs w:val="26"/>
        </w:rPr>
      </w:pPr>
    </w:p>
    <w:p w14:paraId="0010E7E9" w14:textId="239D848D" w:rsidR="009275B1" w:rsidRPr="009275B1" w:rsidRDefault="009275B1" w:rsidP="009275B1">
      <w:pPr>
        <w:rPr>
          <w:rFonts w:ascii="Times New Roman" w:hAnsi="Times New Roman" w:cs="Times New Roman"/>
          <w:sz w:val="26"/>
          <w:szCs w:val="26"/>
        </w:rPr>
      </w:pPr>
    </w:p>
    <w:p w14:paraId="6CF2E3D2" w14:textId="3D1AEB85" w:rsidR="009275B1" w:rsidRPr="009275B1" w:rsidRDefault="009275B1" w:rsidP="009275B1">
      <w:pPr>
        <w:rPr>
          <w:rFonts w:ascii="Times New Roman" w:hAnsi="Times New Roman" w:cs="Times New Roman"/>
          <w:sz w:val="26"/>
          <w:szCs w:val="26"/>
        </w:rPr>
      </w:pPr>
    </w:p>
    <w:p w14:paraId="4CCA2D73" w14:textId="033E7058" w:rsidR="009275B1" w:rsidRPr="009275B1" w:rsidRDefault="009275B1" w:rsidP="009275B1">
      <w:pPr>
        <w:rPr>
          <w:rFonts w:ascii="Times New Roman" w:hAnsi="Times New Roman" w:cs="Times New Roman"/>
          <w:sz w:val="26"/>
          <w:szCs w:val="26"/>
        </w:rPr>
      </w:pPr>
    </w:p>
    <w:p w14:paraId="0D689219" w14:textId="7FB9906A" w:rsidR="009275B1" w:rsidRPr="009275B1" w:rsidRDefault="009275B1" w:rsidP="009275B1">
      <w:pPr>
        <w:rPr>
          <w:rFonts w:ascii="Times New Roman" w:hAnsi="Times New Roman" w:cs="Times New Roman"/>
          <w:sz w:val="26"/>
          <w:szCs w:val="26"/>
        </w:rPr>
      </w:pPr>
    </w:p>
    <w:p w14:paraId="0CE6205B" w14:textId="7374019F" w:rsidR="009275B1" w:rsidRPr="009275B1" w:rsidRDefault="009275B1" w:rsidP="009275B1">
      <w:pPr>
        <w:rPr>
          <w:rFonts w:ascii="Times New Roman" w:hAnsi="Times New Roman" w:cs="Times New Roman"/>
          <w:sz w:val="26"/>
          <w:szCs w:val="26"/>
        </w:rPr>
      </w:pPr>
    </w:p>
    <w:p w14:paraId="7D700500" w14:textId="24EE5869" w:rsidR="009275B1" w:rsidRDefault="009275B1" w:rsidP="009275B1">
      <w:pPr>
        <w:tabs>
          <w:tab w:val="left" w:pos="112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E52EE0" w:rsidRPr="00DC0B6B" w14:paraId="46D14540" w14:textId="77777777" w:rsidTr="00D86B22">
        <w:tc>
          <w:tcPr>
            <w:tcW w:w="14560" w:type="dxa"/>
            <w:gridSpan w:val="8"/>
          </w:tcPr>
          <w:p w14:paraId="4CADE905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3E0C">
              <w:rPr>
                <w:rFonts w:ascii="Times New Roman" w:hAnsi="Times New Roman" w:cs="Times New Roman"/>
                <w:sz w:val="26"/>
                <w:szCs w:val="26"/>
              </w:rPr>
              <w:t>23:49:0304017:2539</w:t>
            </w:r>
          </w:p>
        </w:tc>
      </w:tr>
      <w:tr w:rsidR="00E52EE0" w:rsidRPr="00DC0B6B" w14:paraId="5AED2D28" w14:textId="77777777" w:rsidTr="00D86B22">
        <w:tc>
          <w:tcPr>
            <w:tcW w:w="14560" w:type="dxa"/>
            <w:gridSpan w:val="8"/>
          </w:tcPr>
          <w:p w14:paraId="655A7952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3E0C">
              <w:rPr>
                <w:rFonts w:ascii="Times New Roman" w:hAnsi="Times New Roman" w:cs="Times New Roman"/>
                <w:sz w:val="26"/>
                <w:szCs w:val="26"/>
              </w:rPr>
              <w:t>Зелена зона (черная стенка) ул.50-лет  СССР между  двумя продуктовыми магазинами</w:t>
            </w:r>
          </w:p>
        </w:tc>
      </w:tr>
      <w:tr w:rsidR="00E52EE0" w:rsidRPr="00DC0B6B" w14:paraId="51A81653" w14:textId="77777777" w:rsidTr="00D86B22">
        <w:tc>
          <w:tcPr>
            <w:tcW w:w="14560" w:type="dxa"/>
            <w:gridSpan w:val="8"/>
          </w:tcPr>
          <w:p w14:paraId="57EA46B9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03E0C">
              <w:rPr>
                <w:rFonts w:ascii="Times New Roman" w:hAnsi="Times New Roman" w:cs="Times New Roman"/>
                <w:sz w:val="26"/>
                <w:szCs w:val="26"/>
              </w:rPr>
              <w:t>415</w:t>
            </w:r>
          </w:p>
        </w:tc>
      </w:tr>
      <w:tr w:rsidR="00E52EE0" w:rsidRPr="00DC0B6B" w14:paraId="44D39A6C" w14:textId="77777777" w:rsidTr="00D86B22">
        <w:tc>
          <w:tcPr>
            <w:tcW w:w="14560" w:type="dxa"/>
            <w:gridSpan w:val="8"/>
          </w:tcPr>
          <w:p w14:paraId="386D564E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5594B43E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EE0" w:rsidRPr="00DC0B6B" w14:paraId="6A43F68A" w14:textId="77777777" w:rsidTr="00D86B22">
        <w:tc>
          <w:tcPr>
            <w:tcW w:w="14560" w:type="dxa"/>
            <w:gridSpan w:val="8"/>
          </w:tcPr>
          <w:p w14:paraId="04D7EA4B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E52EE0" w:rsidRPr="00DC0B6B" w14:paraId="1C6ECD8E" w14:textId="77777777" w:rsidTr="00D86B22">
        <w:tc>
          <w:tcPr>
            <w:tcW w:w="14560" w:type="dxa"/>
            <w:gridSpan w:val="8"/>
          </w:tcPr>
          <w:p w14:paraId="4C560E48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E52EE0" w:rsidRPr="00DC0B6B" w14:paraId="7B09A0A8" w14:textId="77777777" w:rsidTr="00D86B22">
        <w:tc>
          <w:tcPr>
            <w:tcW w:w="686" w:type="dxa"/>
            <w:vMerge w:val="restart"/>
          </w:tcPr>
          <w:p w14:paraId="61D07B8E" w14:textId="77777777" w:rsidR="00E52EE0" w:rsidRPr="00C97CB9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1620CE8E" w14:textId="77777777" w:rsidR="00E52EE0" w:rsidRPr="00C97CB9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03A0DA82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4CEB5430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E52EE0" w:rsidRPr="00DC0B6B" w14:paraId="70791A8F" w14:textId="77777777" w:rsidTr="00D86B22">
        <w:tc>
          <w:tcPr>
            <w:tcW w:w="686" w:type="dxa"/>
            <w:vMerge/>
          </w:tcPr>
          <w:p w14:paraId="3B654A76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7E66D68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1DFFEEC6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7E77DA0C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6F5006F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101E88C1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7E711333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52FA897B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EE0" w:rsidRPr="00DC0B6B" w14:paraId="630019DA" w14:textId="77777777" w:rsidTr="00D86B22">
        <w:tc>
          <w:tcPr>
            <w:tcW w:w="686" w:type="dxa"/>
          </w:tcPr>
          <w:p w14:paraId="70FCC8D9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CB21210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66BB293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CAE852C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E37C5AC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CA72568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3530363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2B5C981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EE0" w:rsidRPr="00DC0B6B" w14:paraId="6472C36B" w14:textId="77777777" w:rsidTr="00D86B22">
        <w:tc>
          <w:tcPr>
            <w:tcW w:w="686" w:type="dxa"/>
          </w:tcPr>
          <w:p w14:paraId="15EC9EAF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19054ED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916C82A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A09B259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10BD7EC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E675F89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EC8ECB4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D2D7873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EE0" w:rsidRPr="00DC0B6B" w14:paraId="6E56592B" w14:textId="77777777" w:rsidTr="00D86B22">
        <w:tc>
          <w:tcPr>
            <w:tcW w:w="686" w:type="dxa"/>
          </w:tcPr>
          <w:p w14:paraId="21BFD270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6F8E21C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5073AB1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1636F12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EA8C60C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BC2C9A0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ABDBDFD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C2E7BF7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7BD71B6" w14:textId="79553706" w:rsidR="009275B1" w:rsidRDefault="009275B1" w:rsidP="009275B1">
      <w:pPr>
        <w:tabs>
          <w:tab w:val="left" w:pos="1125"/>
        </w:tabs>
        <w:rPr>
          <w:rFonts w:ascii="Times New Roman" w:hAnsi="Times New Roman" w:cs="Times New Roman"/>
          <w:sz w:val="26"/>
          <w:szCs w:val="26"/>
        </w:rPr>
      </w:pPr>
    </w:p>
    <w:p w14:paraId="552CE281" w14:textId="35FA5C7C" w:rsidR="00E52EE0" w:rsidRDefault="00E52EE0" w:rsidP="009275B1">
      <w:pPr>
        <w:tabs>
          <w:tab w:val="left" w:pos="1125"/>
        </w:tabs>
        <w:rPr>
          <w:rFonts w:ascii="Times New Roman" w:hAnsi="Times New Roman" w:cs="Times New Roman"/>
          <w:sz w:val="26"/>
          <w:szCs w:val="26"/>
        </w:rPr>
      </w:pPr>
    </w:p>
    <w:p w14:paraId="60BAD0EB" w14:textId="79EDB955" w:rsidR="00E52EE0" w:rsidRDefault="00E52EE0" w:rsidP="009275B1">
      <w:pPr>
        <w:tabs>
          <w:tab w:val="left" w:pos="1125"/>
        </w:tabs>
        <w:rPr>
          <w:rFonts w:ascii="Times New Roman" w:hAnsi="Times New Roman" w:cs="Times New Roman"/>
          <w:sz w:val="26"/>
          <w:szCs w:val="26"/>
        </w:rPr>
      </w:pPr>
    </w:p>
    <w:p w14:paraId="2FEBFCA6" w14:textId="0B482F12" w:rsidR="00E52EE0" w:rsidRDefault="00E52EE0" w:rsidP="009275B1">
      <w:pPr>
        <w:tabs>
          <w:tab w:val="left" w:pos="1125"/>
        </w:tabs>
        <w:rPr>
          <w:rFonts w:ascii="Times New Roman" w:hAnsi="Times New Roman" w:cs="Times New Roman"/>
          <w:sz w:val="26"/>
          <w:szCs w:val="26"/>
        </w:rPr>
      </w:pPr>
    </w:p>
    <w:p w14:paraId="6B4272F1" w14:textId="6F408A99" w:rsidR="00E52EE0" w:rsidRDefault="00E52EE0" w:rsidP="009275B1">
      <w:pPr>
        <w:tabs>
          <w:tab w:val="left" w:pos="1125"/>
        </w:tabs>
        <w:rPr>
          <w:rFonts w:ascii="Times New Roman" w:hAnsi="Times New Roman" w:cs="Times New Roman"/>
          <w:sz w:val="26"/>
          <w:szCs w:val="26"/>
        </w:rPr>
      </w:pPr>
    </w:p>
    <w:p w14:paraId="1A1203F3" w14:textId="402E3833" w:rsidR="00E52EE0" w:rsidRDefault="00E52EE0" w:rsidP="009275B1">
      <w:pPr>
        <w:tabs>
          <w:tab w:val="left" w:pos="1125"/>
        </w:tabs>
        <w:rPr>
          <w:rFonts w:ascii="Times New Roman" w:hAnsi="Times New Roman" w:cs="Times New Roman"/>
          <w:sz w:val="26"/>
          <w:szCs w:val="26"/>
        </w:rPr>
      </w:pPr>
    </w:p>
    <w:p w14:paraId="482EDBD6" w14:textId="48B47C61" w:rsidR="00E52EE0" w:rsidRDefault="00E52EE0" w:rsidP="009275B1">
      <w:pPr>
        <w:tabs>
          <w:tab w:val="left" w:pos="1125"/>
        </w:tabs>
        <w:rPr>
          <w:rFonts w:ascii="Times New Roman" w:hAnsi="Times New Roman" w:cs="Times New Roman"/>
          <w:sz w:val="26"/>
          <w:szCs w:val="26"/>
        </w:rPr>
      </w:pPr>
    </w:p>
    <w:p w14:paraId="4F1474B2" w14:textId="5ECDBA3D" w:rsidR="00E52EE0" w:rsidRDefault="00E52EE0" w:rsidP="009275B1">
      <w:pPr>
        <w:tabs>
          <w:tab w:val="left" w:pos="1125"/>
        </w:tabs>
        <w:rPr>
          <w:rFonts w:ascii="Times New Roman" w:hAnsi="Times New Roman" w:cs="Times New Roman"/>
          <w:sz w:val="26"/>
          <w:szCs w:val="26"/>
        </w:rPr>
      </w:pPr>
    </w:p>
    <w:p w14:paraId="156E8D61" w14:textId="4D328633" w:rsidR="00E52EE0" w:rsidRDefault="00E52EE0" w:rsidP="009275B1">
      <w:pPr>
        <w:tabs>
          <w:tab w:val="left" w:pos="112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E52EE0" w:rsidRPr="00DC0B6B" w14:paraId="14C8D2D8" w14:textId="77777777" w:rsidTr="00D86B22">
        <w:tc>
          <w:tcPr>
            <w:tcW w:w="14560" w:type="dxa"/>
            <w:gridSpan w:val="8"/>
          </w:tcPr>
          <w:p w14:paraId="607C1F47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01F6">
              <w:rPr>
                <w:rFonts w:ascii="Times New Roman" w:hAnsi="Times New Roman" w:cs="Times New Roman"/>
                <w:sz w:val="26"/>
                <w:szCs w:val="26"/>
              </w:rPr>
              <w:t>23:49:0304018:1358</w:t>
            </w:r>
          </w:p>
        </w:tc>
      </w:tr>
      <w:tr w:rsidR="00E52EE0" w:rsidRPr="00DC0B6B" w14:paraId="6D5FE97F" w14:textId="77777777" w:rsidTr="00D86B22">
        <w:tc>
          <w:tcPr>
            <w:tcW w:w="14560" w:type="dxa"/>
            <w:gridSpan w:val="8"/>
          </w:tcPr>
          <w:p w14:paraId="774D5918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01F6">
              <w:rPr>
                <w:rFonts w:ascii="Times New Roman" w:hAnsi="Times New Roman" w:cs="Times New Roman"/>
                <w:sz w:val="26"/>
                <w:szCs w:val="26"/>
              </w:rPr>
              <w:t>Зеленая зона на съезде с эстакады в районе Дома Быта</w:t>
            </w:r>
          </w:p>
        </w:tc>
      </w:tr>
      <w:tr w:rsidR="00E52EE0" w:rsidRPr="00DC0B6B" w14:paraId="3DA72FB2" w14:textId="77777777" w:rsidTr="00D86B22">
        <w:tc>
          <w:tcPr>
            <w:tcW w:w="14560" w:type="dxa"/>
            <w:gridSpan w:val="8"/>
          </w:tcPr>
          <w:p w14:paraId="138DB00A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01F6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</w:tr>
      <w:tr w:rsidR="00E52EE0" w:rsidRPr="00DC0B6B" w14:paraId="08076D37" w14:textId="77777777" w:rsidTr="00D86B22">
        <w:tc>
          <w:tcPr>
            <w:tcW w:w="14560" w:type="dxa"/>
            <w:gridSpan w:val="8"/>
          </w:tcPr>
          <w:p w14:paraId="51DDA51E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3F14477D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EE0" w:rsidRPr="00DC0B6B" w14:paraId="2B03EE36" w14:textId="77777777" w:rsidTr="00D86B22">
        <w:tc>
          <w:tcPr>
            <w:tcW w:w="14560" w:type="dxa"/>
            <w:gridSpan w:val="8"/>
          </w:tcPr>
          <w:p w14:paraId="1FF5928D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E52EE0" w:rsidRPr="00DC0B6B" w14:paraId="48C52DC9" w14:textId="77777777" w:rsidTr="00D86B22">
        <w:tc>
          <w:tcPr>
            <w:tcW w:w="14560" w:type="dxa"/>
            <w:gridSpan w:val="8"/>
          </w:tcPr>
          <w:p w14:paraId="50D64FEE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E52EE0" w:rsidRPr="00DC0B6B" w14:paraId="4927822C" w14:textId="77777777" w:rsidTr="00D86B22">
        <w:tc>
          <w:tcPr>
            <w:tcW w:w="686" w:type="dxa"/>
            <w:vMerge w:val="restart"/>
          </w:tcPr>
          <w:p w14:paraId="4F7A4711" w14:textId="77777777" w:rsidR="00E52EE0" w:rsidRPr="00C97CB9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21054938" w14:textId="77777777" w:rsidR="00E52EE0" w:rsidRPr="00C97CB9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2D6AE5A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60EB97B2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E52EE0" w:rsidRPr="00DC0B6B" w14:paraId="64E0C7F1" w14:textId="77777777" w:rsidTr="00D86B22">
        <w:tc>
          <w:tcPr>
            <w:tcW w:w="686" w:type="dxa"/>
            <w:vMerge/>
          </w:tcPr>
          <w:p w14:paraId="0BB9AB27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CE7B07C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0F6A8387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04449CE6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743E8A3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6340A12F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41747E76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2D244E68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EE0" w:rsidRPr="00DC0B6B" w14:paraId="58EADDEB" w14:textId="77777777" w:rsidTr="00D86B22">
        <w:tc>
          <w:tcPr>
            <w:tcW w:w="686" w:type="dxa"/>
          </w:tcPr>
          <w:p w14:paraId="1E63526D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35DEC53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54005FE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432B2F3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807C74E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D75C98F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AC26510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EAC093A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EE0" w:rsidRPr="00DC0B6B" w14:paraId="254359F2" w14:textId="77777777" w:rsidTr="00D86B22">
        <w:tc>
          <w:tcPr>
            <w:tcW w:w="686" w:type="dxa"/>
          </w:tcPr>
          <w:p w14:paraId="45507748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AFCE91C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387BCDA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964BD54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8C019F5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CB088B2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B78F373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A205400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EE0" w:rsidRPr="00DC0B6B" w14:paraId="68440581" w14:textId="77777777" w:rsidTr="00D86B22">
        <w:tc>
          <w:tcPr>
            <w:tcW w:w="686" w:type="dxa"/>
          </w:tcPr>
          <w:p w14:paraId="23DE5981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41C735F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282BE41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CC9AD0A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00021FE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024BA15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C0382EF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DC2E124" w14:textId="77777777" w:rsidR="00E52EE0" w:rsidRPr="00A04E96" w:rsidRDefault="00E52EE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38A6CC9" w14:textId="1C9D0528" w:rsidR="00E52EE0" w:rsidRDefault="00E52EE0" w:rsidP="009275B1">
      <w:pPr>
        <w:tabs>
          <w:tab w:val="left" w:pos="1125"/>
        </w:tabs>
        <w:rPr>
          <w:rFonts w:ascii="Times New Roman" w:hAnsi="Times New Roman" w:cs="Times New Roman"/>
          <w:sz w:val="26"/>
          <w:szCs w:val="26"/>
        </w:rPr>
      </w:pPr>
    </w:p>
    <w:p w14:paraId="4EDB80C2" w14:textId="55E77947" w:rsidR="00AB6095" w:rsidRPr="00AB6095" w:rsidRDefault="00AB6095" w:rsidP="00AB6095">
      <w:pPr>
        <w:rPr>
          <w:rFonts w:ascii="Times New Roman" w:hAnsi="Times New Roman" w:cs="Times New Roman"/>
          <w:sz w:val="26"/>
          <w:szCs w:val="26"/>
        </w:rPr>
      </w:pPr>
    </w:p>
    <w:p w14:paraId="2C247ABA" w14:textId="0E84F48F" w:rsidR="00AB6095" w:rsidRPr="00AB6095" w:rsidRDefault="00AB6095" w:rsidP="00AB6095">
      <w:pPr>
        <w:rPr>
          <w:rFonts w:ascii="Times New Roman" w:hAnsi="Times New Roman" w:cs="Times New Roman"/>
          <w:sz w:val="26"/>
          <w:szCs w:val="26"/>
        </w:rPr>
      </w:pPr>
    </w:p>
    <w:p w14:paraId="1DA6D443" w14:textId="2429DEAA" w:rsidR="00AB6095" w:rsidRPr="00AB6095" w:rsidRDefault="00AB6095" w:rsidP="00AB6095">
      <w:pPr>
        <w:rPr>
          <w:rFonts w:ascii="Times New Roman" w:hAnsi="Times New Roman" w:cs="Times New Roman"/>
          <w:sz w:val="26"/>
          <w:szCs w:val="26"/>
        </w:rPr>
      </w:pPr>
    </w:p>
    <w:p w14:paraId="754FEECE" w14:textId="168946E1" w:rsidR="00AB6095" w:rsidRPr="00AB6095" w:rsidRDefault="00AB6095" w:rsidP="00AB6095">
      <w:pPr>
        <w:rPr>
          <w:rFonts w:ascii="Times New Roman" w:hAnsi="Times New Roman" w:cs="Times New Roman"/>
          <w:sz w:val="26"/>
          <w:szCs w:val="26"/>
        </w:rPr>
      </w:pPr>
    </w:p>
    <w:p w14:paraId="2B70EAE6" w14:textId="25F04622" w:rsidR="00AB6095" w:rsidRDefault="00AB6095" w:rsidP="00AB6095">
      <w:pPr>
        <w:rPr>
          <w:rFonts w:ascii="Times New Roman" w:hAnsi="Times New Roman" w:cs="Times New Roman"/>
          <w:sz w:val="26"/>
          <w:szCs w:val="26"/>
        </w:rPr>
      </w:pPr>
    </w:p>
    <w:p w14:paraId="0DBF5242" w14:textId="7FC36186" w:rsidR="00AB6095" w:rsidRDefault="00AB6095" w:rsidP="00AB6095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058150B0" w14:textId="4D011EEB" w:rsidR="00AB6095" w:rsidRDefault="00AB6095" w:rsidP="00AB6095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3F0BF2F1" w14:textId="4873CBA9" w:rsidR="00AB6095" w:rsidRDefault="00AB6095" w:rsidP="00AB6095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1D58F082" w14:textId="780F6418" w:rsidR="00AB6095" w:rsidRDefault="00AB6095" w:rsidP="00AB6095">
      <w:pPr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AB6095" w:rsidRPr="00DC0B6B" w14:paraId="12F4A789" w14:textId="77777777" w:rsidTr="00D86B22">
        <w:tc>
          <w:tcPr>
            <w:tcW w:w="14560" w:type="dxa"/>
            <w:gridSpan w:val="8"/>
          </w:tcPr>
          <w:p w14:paraId="18125933" w14:textId="77777777" w:rsidR="00AB6095" w:rsidRPr="00A04E96" w:rsidRDefault="00AB609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307A">
              <w:rPr>
                <w:rFonts w:ascii="Times New Roman" w:hAnsi="Times New Roman" w:cs="Times New Roman"/>
                <w:sz w:val="26"/>
                <w:szCs w:val="26"/>
              </w:rPr>
              <w:t>23:49:0304018:1419</w:t>
            </w:r>
          </w:p>
        </w:tc>
      </w:tr>
      <w:tr w:rsidR="00AB6095" w:rsidRPr="00DC0B6B" w14:paraId="0254EDA5" w14:textId="77777777" w:rsidTr="00D86B22">
        <w:tc>
          <w:tcPr>
            <w:tcW w:w="14560" w:type="dxa"/>
            <w:gridSpan w:val="8"/>
          </w:tcPr>
          <w:p w14:paraId="4ECBFA7A" w14:textId="77777777" w:rsidR="00AB6095" w:rsidRPr="00A04E96" w:rsidRDefault="00AB609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307A">
              <w:rPr>
                <w:rFonts w:ascii="Times New Roman" w:hAnsi="Times New Roman" w:cs="Times New Roman"/>
                <w:sz w:val="26"/>
                <w:szCs w:val="26"/>
              </w:rPr>
              <w:t>Зеленая зона на съезде с эстакады в районе Дома Быта</w:t>
            </w:r>
          </w:p>
        </w:tc>
      </w:tr>
      <w:tr w:rsidR="00AB6095" w:rsidRPr="00DC0B6B" w14:paraId="60738994" w14:textId="77777777" w:rsidTr="00D86B22">
        <w:tc>
          <w:tcPr>
            <w:tcW w:w="14560" w:type="dxa"/>
            <w:gridSpan w:val="8"/>
          </w:tcPr>
          <w:p w14:paraId="0F2D85D2" w14:textId="77777777" w:rsidR="00AB6095" w:rsidRPr="00A04E96" w:rsidRDefault="00AB609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6307A">
              <w:rPr>
                <w:rFonts w:ascii="Times New Roman" w:hAnsi="Times New Roman" w:cs="Times New Roman"/>
                <w:sz w:val="26"/>
                <w:szCs w:val="26"/>
              </w:rPr>
              <w:t>332</w:t>
            </w:r>
          </w:p>
        </w:tc>
      </w:tr>
      <w:tr w:rsidR="00AB6095" w:rsidRPr="00DC0B6B" w14:paraId="69DE5A88" w14:textId="77777777" w:rsidTr="00D86B22">
        <w:tc>
          <w:tcPr>
            <w:tcW w:w="14560" w:type="dxa"/>
            <w:gridSpan w:val="8"/>
          </w:tcPr>
          <w:p w14:paraId="4B71DDC3" w14:textId="77777777" w:rsidR="00AB6095" w:rsidRPr="00A04E96" w:rsidRDefault="00AB609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6A556A5D" w14:textId="77777777" w:rsidR="00AB6095" w:rsidRPr="00A04E96" w:rsidRDefault="00AB609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6095" w:rsidRPr="00DC0B6B" w14:paraId="584F5DBD" w14:textId="77777777" w:rsidTr="00D86B22">
        <w:tc>
          <w:tcPr>
            <w:tcW w:w="14560" w:type="dxa"/>
            <w:gridSpan w:val="8"/>
          </w:tcPr>
          <w:p w14:paraId="12441110" w14:textId="77777777" w:rsidR="00AB6095" w:rsidRPr="00A04E96" w:rsidRDefault="00AB609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AB6095" w:rsidRPr="00DC0B6B" w14:paraId="6A44D6C0" w14:textId="77777777" w:rsidTr="00D86B22">
        <w:tc>
          <w:tcPr>
            <w:tcW w:w="14560" w:type="dxa"/>
            <w:gridSpan w:val="8"/>
          </w:tcPr>
          <w:p w14:paraId="77CC0E13" w14:textId="77777777" w:rsidR="00AB6095" w:rsidRPr="00A04E96" w:rsidRDefault="00AB609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AB6095" w:rsidRPr="00DC0B6B" w14:paraId="3E1AB6ED" w14:textId="77777777" w:rsidTr="00D86B22">
        <w:tc>
          <w:tcPr>
            <w:tcW w:w="686" w:type="dxa"/>
            <w:vMerge w:val="restart"/>
          </w:tcPr>
          <w:p w14:paraId="6DEF7AA9" w14:textId="77777777" w:rsidR="00AB6095" w:rsidRPr="00C97CB9" w:rsidRDefault="00AB609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1741895A" w14:textId="77777777" w:rsidR="00AB6095" w:rsidRPr="00C97CB9" w:rsidRDefault="00AB609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483F0129" w14:textId="77777777" w:rsidR="00AB6095" w:rsidRPr="00A04E96" w:rsidRDefault="00AB609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341C55F7" w14:textId="77777777" w:rsidR="00AB6095" w:rsidRPr="00A04E96" w:rsidRDefault="00AB609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AB6095" w:rsidRPr="00DC0B6B" w14:paraId="49531F5C" w14:textId="77777777" w:rsidTr="00D86B22">
        <w:tc>
          <w:tcPr>
            <w:tcW w:w="686" w:type="dxa"/>
            <w:vMerge/>
          </w:tcPr>
          <w:p w14:paraId="21E885E8" w14:textId="77777777" w:rsidR="00AB6095" w:rsidRPr="00A04E96" w:rsidRDefault="00AB609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065C6A8" w14:textId="77777777" w:rsidR="00AB6095" w:rsidRPr="00A04E96" w:rsidRDefault="00AB609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0B830FC6" w14:textId="77777777" w:rsidR="00AB6095" w:rsidRPr="00A04E96" w:rsidRDefault="00AB609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3E00D268" w14:textId="77777777" w:rsidR="00AB6095" w:rsidRPr="00A04E96" w:rsidRDefault="00AB609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4094B174" w14:textId="77777777" w:rsidR="00AB6095" w:rsidRPr="00A04E96" w:rsidRDefault="00AB609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3688888" w14:textId="77777777" w:rsidR="00AB6095" w:rsidRPr="00A04E96" w:rsidRDefault="00AB609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7C4A97A1" w14:textId="77777777" w:rsidR="00AB6095" w:rsidRPr="00A04E96" w:rsidRDefault="00AB609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54A7ED9A" w14:textId="77777777" w:rsidR="00AB6095" w:rsidRPr="00A04E96" w:rsidRDefault="00AB609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6095" w:rsidRPr="00DC0B6B" w14:paraId="62499929" w14:textId="77777777" w:rsidTr="00D86B22">
        <w:tc>
          <w:tcPr>
            <w:tcW w:w="686" w:type="dxa"/>
          </w:tcPr>
          <w:p w14:paraId="14E6F447" w14:textId="77777777" w:rsidR="00AB6095" w:rsidRPr="00A04E96" w:rsidRDefault="00AB609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B35F1D3" w14:textId="77777777" w:rsidR="00AB6095" w:rsidRPr="00A04E96" w:rsidRDefault="00AB609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F8B2808" w14:textId="77777777" w:rsidR="00AB6095" w:rsidRPr="00A04E96" w:rsidRDefault="00AB609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88BA8D3" w14:textId="77777777" w:rsidR="00AB6095" w:rsidRPr="00A04E96" w:rsidRDefault="00AB609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0D89267" w14:textId="77777777" w:rsidR="00AB6095" w:rsidRPr="00A04E96" w:rsidRDefault="00AB609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F7534B0" w14:textId="77777777" w:rsidR="00AB6095" w:rsidRPr="00A04E96" w:rsidRDefault="00AB609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E73116A" w14:textId="77777777" w:rsidR="00AB6095" w:rsidRPr="00A04E96" w:rsidRDefault="00AB609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F6FE24D" w14:textId="77777777" w:rsidR="00AB6095" w:rsidRPr="00A04E96" w:rsidRDefault="00AB609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6095" w:rsidRPr="00DC0B6B" w14:paraId="4B6D26AC" w14:textId="77777777" w:rsidTr="00D86B22">
        <w:tc>
          <w:tcPr>
            <w:tcW w:w="686" w:type="dxa"/>
          </w:tcPr>
          <w:p w14:paraId="3C859708" w14:textId="77777777" w:rsidR="00AB6095" w:rsidRPr="00A04E96" w:rsidRDefault="00AB609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BFFDF47" w14:textId="77777777" w:rsidR="00AB6095" w:rsidRPr="00A04E96" w:rsidRDefault="00AB609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2258AAC" w14:textId="77777777" w:rsidR="00AB6095" w:rsidRPr="00A04E96" w:rsidRDefault="00AB609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545C746" w14:textId="77777777" w:rsidR="00AB6095" w:rsidRPr="00A04E96" w:rsidRDefault="00AB609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0FA7349" w14:textId="77777777" w:rsidR="00AB6095" w:rsidRPr="00A04E96" w:rsidRDefault="00AB609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325B3D4" w14:textId="77777777" w:rsidR="00AB6095" w:rsidRPr="00A04E96" w:rsidRDefault="00AB609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8708C9A" w14:textId="77777777" w:rsidR="00AB6095" w:rsidRPr="00A04E96" w:rsidRDefault="00AB609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0CEDFD0" w14:textId="77777777" w:rsidR="00AB6095" w:rsidRPr="00A04E96" w:rsidRDefault="00AB609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B6095" w:rsidRPr="00DC0B6B" w14:paraId="0A8D7D0A" w14:textId="77777777" w:rsidTr="00D86B22">
        <w:tc>
          <w:tcPr>
            <w:tcW w:w="686" w:type="dxa"/>
          </w:tcPr>
          <w:p w14:paraId="357174EB" w14:textId="77777777" w:rsidR="00AB6095" w:rsidRPr="00A04E96" w:rsidRDefault="00AB609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C9F2C71" w14:textId="77777777" w:rsidR="00AB6095" w:rsidRPr="00A04E96" w:rsidRDefault="00AB609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178D96B" w14:textId="77777777" w:rsidR="00AB6095" w:rsidRPr="00A04E96" w:rsidRDefault="00AB609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439CD10" w14:textId="77777777" w:rsidR="00AB6095" w:rsidRPr="00A04E96" w:rsidRDefault="00AB609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87CCDEE" w14:textId="77777777" w:rsidR="00AB6095" w:rsidRPr="00A04E96" w:rsidRDefault="00AB609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6F50BB0" w14:textId="77777777" w:rsidR="00AB6095" w:rsidRPr="00A04E96" w:rsidRDefault="00AB609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1CE2BD0" w14:textId="77777777" w:rsidR="00AB6095" w:rsidRPr="00A04E96" w:rsidRDefault="00AB609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D73B256" w14:textId="77777777" w:rsidR="00AB6095" w:rsidRPr="00A04E96" w:rsidRDefault="00AB6095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17FE7C1" w14:textId="3C1F7292" w:rsidR="00AB6095" w:rsidRDefault="00AB6095" w:rsidP="00AB6095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1D7B28B4" w14:textId="18D536D1" w:rsidR="00AB6095" w:rsidRPr="00AB6095" w:rsidRDefault="00AB6095" w:rsidP="00AB6095">
      <w:pPr>
        <w:rPr>
          <w:rFonts w:ascii="Times New Roman" w:hAnsi="Times New Roman" w:cs="Times New Roman"/>
          <w:sz w:val="26"/>
          <w:szCs w:val="26"/>
        </w:rPr>
      </w:pPr>
    </w:p>
    <w:p w14:paraId="46A4B6F5" w14:textId="380BB656" w:rsidR="00AB6095" w:rsidRPr="00AB6095" w:rsidRDefault="00AB6095" w:rsidP="00AB6095">
      <w:pPr>
        <w:rPr>
          <w:rFonts w:ascii="Times New Roman" w:hAnsi="Times New Roman" w:cs="Times New Roman"/>
          <w:sz w:val="26"/>
          <w:szCs w:val="26"/>
        </w:rPr>
      </w:pPr>
    </w:p>
    <w:p w14:paraId="345ED936" w14:textId="35BFA989" w:rsidR="00AB6095" w:rsidRPr="00AB6095" w:rsidRDefault="00AB6095" w:rsidP="00AB6095">
      <w:pPr>
        <w:rPr>
          <w:rFonts w:ascii="Times New Roman" w:hAnsi="Times New Roman" w:cs="Times New Roman"/>
          <w:sz w:val="26"/>
          <w:szCs w:val="26"/>
        </w:rPr>
      </w:pPr>
    </w:p>
    <w:p w14:paraId="14D7BA19" w14:textId="330B15F1" w:rsidR="00AB6095" w:rsidRPr="00AB6095" w:rsidRDefault="00AB6095" w:rsidP="00AB6095">
      <w:pPr>
        <w:rPr>
          <w:rFonts w:ascii="Times New Roman" w:hAnsi="Times New Roman" w:cs="Times New Roman"/>
          <w:sz w:val="26"/>
          <w:szCs w:val="26"/>
        </w:rPr>
      </w:pPr>
    </w:p>
    <w:p w14:paraId="4B55959E" w14:textId="2D59AAC9" w:rsidR="00AB6095" w:rsidRPr="00AB6095" w:rsidRDefault="00AB6095" w:rsidP="00AB6095">
      <w:pPr>
        <w:rPr>
          <w:rFonts w:ascii="Times New Roman" w:hAnsi="Times New Roman" w:cs="Times New Roman"/>
          <w:sz w:val="26"/>
          <w:szCs w:val="26"/>
        </w:rPr>
      </w:pPr>
    </w:p>
    <w:p w14:paraId="63F9B96F" w14:textId="7E4BBE0C" w:rsidR="00AB6095" w:rsidRPr="00AB6095" w:rsidRDefault="00AB6095" w:rsidP="00AB6095">
      <w:pPr>
        <w:rPr>
          <w:rFonts w:ascii="Times New Roman" w:hAnsi="Times New Roman" w:cs="Times New Roman"/>
          <w:sz w:val="26"/>
          <w:szCs w:val="26"/>
        </w:rPr>
      </w:pPr>
    </w:p>
    <w:p w14:paraId="3AC6D3B0" w14:textId="78B3CE31" w:rsidR="00AB6095" w:rsidRPr="00AB6095" w:rsidRDefault="00AB6095" w:rsidP="00AB6095">
      <w:pPr>
        <w:rPr>
          <w:rFonts w:ascii="Times New Roman" w:hAnsi="Times New Roman" w:cs="Times New Roman"/>
          <w:sz w:val="26"/>
          <w:szCs w:val="26"/>
        </w:rPr>
      </w:pPr>
    </w:p>
    <w:p w14:paraId="24FA240A" w14:textId="1F6924F2" w:rsidR="00AB6095" w:rsidRDefault="00AB6095" w:rsidP="00AB6095">
      <w:pPr>
        <w:tabs>
          <w:tab w:val="left" w:pos="187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</w:p>
    <w:p w14:paraId="1FBB126F" w14:textId="66BF00D7" w:rsidR="00AB6095" w:rsidRDefault="00AB6095" w:rsidP="00AB6095">
      <w:pPr>
        <w:tabs>
          <w:tab w:val="left" w:pos="187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253E77" w:rsidRPr="00DC0B6B" w14:paraId="5E53BAC7" w14:textId="77777777" w:rsidTr="00D86B22">
        <w:tc>
          <w:tcPr>
            <w:tcW w:w="14560" w:type="dxa"/>
            <w:gridSpan w:val="8"/>
          </w:tcPr>
          <w:p w14:paraId="039AA25F" w14:textId="77777777" w:rsidR="00253E77" w:rsidRPr="00A04E96" w:rsidRDefault="00253E7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6D01">
              <w:rPr>
                <w:rFonts w:ascii="Times New Roman" w:hAnsi="Times New Roman" w:cs="Times New Roman"/>
                <w:sz w:val="26"/>
                <w:szCs w:val="26"/>
              </w:rPr>
              <w:t>23:49:0304010:1205</w:t>
            </w:r>
          </w:p>
        </w:tc>
      </w:tr>
      <w:tr w:rsidR="00253E77" w:rsidRPr="00DC0B6B" w14:paraId="74AAF5B6" w14:textId="77777777" w:rsidTr="00D86B22">
        <w:tc>
          <w:tcPr>
            <w:tcW w:w="14560" w:type="dxa"/>
            <w:gridSpan w:val="8"/>
          </w:tcPr>
          <w:p w14:paraId="4D313AD6" w14:textId="65475B47" w:rsidR="00253E77" w:rsidRPr="00A04E96" w:rsidRDefault="00253E7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6D01">
              <w:rPr>
                <w:rFonts w:ascii="Times New Roman" w:hAnsi="Times New Roman" w:cs="Times New Roman"/>
                <w:sz w:val="26"/>
                <w:szCs w:val="26"/>
              </w:rPr>
              <w:t>Зеленая зона ул.</w:t>
            </w:r>
            <w:r w:rsidR="000D6D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6D01">
              <w:rPr>
                <w:rFonts w:ascii="Times New Roman" w:hAnsi="Times New Roman" w:cs="Times New Roman"/>
                <w:sz w:val="26"/>
                <w:szCs w:val="26"/>
              </w:rPr>
              <w:t>Октября на правой стороне реки Хоста (набережная) от рынка до подъэстакадной территории(2)</w:t>
            </w:r>
          </w:p>
        </w:tc>
      </w:tr>
      <w:tr w:rsidR="00253E77" w:rsidRPr="00DC0B6B" w14:paraId="0D96396C" w14:textId="77777777" w:rsidTr="00D86B22">
        <w:tc>
          <w:tcPr>
            <w:tcW w:w="14560" w:type="dxa"/>
            <w:gridSpan w:val="8"/>
          </w:tcPr>
          <w:p w14:paraId="5DA13C61" w14:textId="77777777" w:rsidR="00253E77" w:rsidRPr="00A04E96" w:rsidRDefault="00253E7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6D01">
              <w:rPr>
                <w:rFonts w:ascii="Times New Roman" w:hAnsi="Times New Roman" w:cs="Times New Roman"/>
                <w:sz w:val="26"/>
                <w:szCs w:val="26"/>
              </w:rPr>
              <w:t>450</w:t>
            </w:r>
          </w:p>
        </w:tc>
      </w:tr>
      <w:tr w:rsidR="00253E77" w:rsidRPr="00DC0B6B" w14:paraId="738302F8" w14:textId="77777777" w:rsidTr="00D86B22">
        <w:tc>
          <w:tcPr>
            <w:tcW w:w="14560" w:type="dxa"/>
            <w:gridSpan w:val="8"/>
          </w:tcPr>
          <w:p w14:paraId="57259217" w14:textId="77777777" w:rsidR="00253E77" w:rsidRPr="00A04E96" w:rsidRDefault="00253E7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57625C7D" w14:textId="77777777" w:rsidR="00253E77" w:rsidRPr="00A04E96" w:rsidRDefault="00253E7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3E77" w:rsidRPr="00DC0B6B" w14:paraId="56B04BAF" w14:textId="77777777" w:rsidTr="00D86B22">
        <w:tc>
          <w:tcPr>
            <w:tcW w:w="14560" w:type="dxa"/>
            <w:gridSpan w:val="8"/>
          </w:tcPr>
          <w:p w14:paraId="0415E2F4" w14:textId="77777777" w:rsidR="00253E77" w:rsidRPr="00A04E96" w:rsidRDefault="00253E7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253E77" w:rsidRPr="00DC0B6B" w14:paraId="7282D753" w14:textId="77777777" w:rsidTr="00D86B22">
        <w:tc>
          <w:tcPr>
            <w:tcW w:w="14560" w:type="dxa"/>
            <w:gridSpan w:val="8"/>
          </w:tcPr>
          <w:p w14:paraId="44545662" w14:textId="77777777" w:rsidR="00253E77" w:rsidRPr="00A04E96" w:rsidRDefault="00253E7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253E77" w:rsidRPr="00DC0B6B" w14:paraId="25FB9D31" w14:textId="77777777" w:rsidTr="00D86B22">
        <w:tc>
          <w:tcPr>
            <w:tcW w:w="686" w:type="dxa"/>
            <w:vMerge w:val="restart"/>
          </w:tcPr>
          <w:p w14:paraId="208B704F" w14:textId="77777777" w:rsidR="00253E77" w:rsidRPr="00C97CB9" w:rsidRDefault="00253E7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20604292" w14:textId="77777777" w:rsidR="00253E77" w:rsidRPr="00C97CB9" w:rsidRDefault="00253E7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27E69389" w14:textId="77777777" w:rsidR="00253E77" w:rsidRPr="00A04E96" w:rsidRDefault="00253E7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53B6C6F6" w14:textId="77777777" w:rsidR="00253E77" w:rsidRPr="00A04E96" w:rsidRDefault="00253E7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253E77" w:rsidRPr="00DC0B6B" w14:paraId="7540E08E" w14:textId="77777777" w:rsidTr="00D86B22">
        <w:tc>
          <w:tcPr>
            <w:tcW w:w="686" w:type="dxa"/>
            <w:vMerge/>
          </w:tcPr>
          <w:p w14:paraId="40CA21C4" w14:textId="77777777" w:rsidR="00253E77" w:rsidRPr="00A04E96" w:rsidRDefault="00253E7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57E2230" w14:textId="77777777" w:rsidR="00253E77" w:rsidRPr="00A04E96" w:rsidRDefault="00253E7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2F257F0" w14:textId="77777777" w:rsidR="00253E77" w:rsidRPr="00A04E96" w:rsidRDefault="00253E7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56247D7C" w14:textId="77777777" w:rsidR="00253E77" w:rsidRPr="00A04E96" w:rsidRDefault="00253E7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0EEDC15" w14:textId="77777777" w:rsidR="00253E77" w:rsidRPr="00A04E96" w:rsidRDefault="00253E7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767DE9E4" w14:textId="77777777" w:rsidR="00253E77" w:rsidRPr="00A04E96" w:rsidRDefault="00253E7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5782CEFB" w14:textId="77777777" w:rsidR="00253E77" w:rsidRPr="00A04E96" w:rsidRDefault="00253E7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504B5677" w14:textId="77777777" w:rsidR="00253E77" w:rsidRPr="00A04E96" w:rsidRDefault="00253E7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3E77" w:rsidRPr="00DC0B6B" w14:paraId="6B753790" w14:textId="77777777" w:rsidTr="00D86B22">
        <w:tc>
          <w:tcPr>
            <w:tcW w:w="686" w:type="dxa"/>
          </w:tcPr>
          <w:p w14:paraId="54F392CF" w14:textId="77777777" w:rsidR="00253E77" w:rsidRPr="00A04E96" w:rsidRDefault="00253E7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F53E658" w14:textId="77777777" w:rsidR="00253E77" w:rsidRPr="00A04E96" w:rsidRDefault="00253E7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0B87AF5" w14:textId="77777777" w:rsidR="00253E77" w:rsidRPr="00A04E96" w:rsidRDefault="00253E7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05203A9" w14:textId="77777777" w:rsidR="00253E77" w:rsidRPr="00A04E96" w:rsidRDefault="00253E7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5635193" w14:textId="77777777" w:rsidR="00253E77" w:rsidRPr="00A04E96" w:rsidRDefault="00253E7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E3D2C87" w14:textId="77777777" w:rsidR="00253E77" w:rsidRPr="00A04E96" w:rsidRDefault="00253E7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BE1EC65" w14:textId="77777777" w:rsidR="00253E77" w:rsidRPr="00A04E96" w:rsidRDefault="00253E7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5369EC2" w14:textId="77777777" w:rsidR="00253E77" w:rsidRPr="00A04E96" w:rsidRDefault="00253E7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3E77" w:rsidRPr="00DC0B6B" w14:paraId="680E256D" w14:textId="77777777" w:rsidTr="00D86B22">
        <w:tc>
          <w:tcPr>
            <w:tcW w:w="686" w:type="dxa"/>
          </w:tcPr>
          <w:p w14:paraId="0AE18D45" w14:textId="77777777" w:rsidR="00253E77" w:rsidRPr="00A04E96" w:rsidRDefault="00253E7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9F55095" w14:textId="77777777" w:rsidR="00253E77" w:rsidRPr="00A04E96" w:rsidRDefault="00253E7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32126AB" w14:textId="77777777" w:rsidR="00253E77" w:rsidRPr="00A04E96" w:rsidRDefault="00253E7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9D52CFC" w14:textId="77777777" w:rsidR="00253E77" w:rsidRPr="00A04E96" w:rsidRDefault="00253E7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22BA899" w14:textId="77777777" w:rsidR="00253E77" w:rsidRPr="00A04E96" w:rsidRDefault="00253E7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FEFC263" w14:textId="77777777" w:rsidR="00253E77" w:rsidRPr="00A04E96" w:rsidRDefault="00253E7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C010A69" w14:textId="77777777" w:rsidR="00253E77" w:rsidRPr="00A04E96" w:rsidRDefault="00253E7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EF92BB1" w14:textId="77777777" w:rsidR="00253E77" w:rsidRPr="00A04E96" w:rsidRDefault="00253E7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3E77" w:rsidRPr="00DC0B6B" w14:paraId="6D8D5EEF" w14:textId="77777777" w:rsidTr="00D86B22">
        <w:tc>
          <w:tcPr>
            <w:tcW w:w="686" w:type="dxa"/>
          </w:tcPr>
          <w:p w14:paraId="01BEB7D2" w14:textId="77777777" w:rsidR="00253E77" w:rsidRPr="00A04E96" w:rsidRDefault="00253E7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C9E9203" w14:textId="77777777" w:rsidR="00253E77" w:rsidRPr="00A04E96" w:rsidRDefault="00253E7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A5442B4" w14:textId="77777777" w:rsidR="00253E77" w:rsidRPr="00A04E96" w:rsidRDefault="00253E7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D8FB40B" w14:textId="77777777" w:rsidR="00253E77" w:rsidRPr="00A04E96" w:rsidRDefault="00253E7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CFAF18D" w14:textId="77777777" w:rsidR="00253E77" w:rsidRPr="00A04E96" w:rsidRDefault="00253E7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21162BF" w14:textId="77777777" w:rsidR="00253E77" w:rsidRPr="00A04E96" w:rsidRDefault="00253E7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0061FE3" w14:textId="77777777" w:rsidR="00253E77" w:rsidRPr="00A04E96" w:rsidRDefault="00253E7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60233E4" w14:textId="77777777" w:rsidR="00253E77" w:rsidRPr="00A04E96" w:rsidRDefault="00253E77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890341D" w14:textId="000B64C3" w:rsidR="00AB6095" w:rsidRDefault="00AB6095" w:rsidP="00AB6095">
      <w:pPr>
        <w:tabs>
          <w:tab w:val="left" w:pos="1875"/>
        </w:tabs>
        <w:rPr>
          <w:rFonts w:ascii="Times New Roman" w:hAnsi="Times New Roman" w:cs="Times New Roman"/>
          <w:sz w:val="26"/>
          <w:szCs w:val="26"/>
        </w:rPr>
      </w:pPr>
    </w:p>
    <w:p w14:paraId="50254CE7" w14:textId="42041F5F" w:rsidR="00253E77" w:rsidRPr="00253E77" w:rsidRDefault="00253E77" w:rsidP="00253E77">
      <w:pPr>
        <w:rPr>
          <w:rFonts w:ascii="Times New Roman" w:hAnsi="Times New Roman" w:cs="Times New Roman"/>
          <w:sz w:val="26"/>
          <w:szCs w:val="26"/>
        </w:rPr>
      </w:pPr>
    </w:p>
    <w:p w14:paraId="333464BE" w14:textId="7C098FB5" w:rsidR="00253E77" w:rsidRPr="00253E77" w:rsidRDefault="00253E77" w:rsidP="00253E77">
      <w:pPr>
        <w:rPr>
          <w:rFonts w:ascii="Times New Roman" w:hAnsi="Times New Roman" w:cs="Times New Roman"/>
          <w:sz w:val="26"/>
          <w:szCs w:val="26"/>
        </w:rPr>
      </w:pPr>
    </w:p>
    <w:p w14:paraId="15DB05EC" w14:textId="0E7EE942" w:rsidR="00253E77" w:rsidRPr="00253E77" w:rsidRDefault="00253E77" w:rsidP="00253E77">
      <w:pPr>
        <w:rPr>
          <w:rFonts w:ascii="Times New Roman" w:hAnsi="Times New Roman" w:cs="Times New Roman"/>
          <w:sz w:val="26"/>
          <w:szCs w:val="26"/>
        </w:rPr>
      </w:pPr>
    </w:p>
    <w:p w14:paraId="35C73722" w14:textId="369AE8FF" w:rsidR="00253E77" w:rsidRPr="00253E77" w:rsidRDefault="00253E77" w:rsidP="00253E77">
      <w:pPr>
        <w:rPr>
          <w:rFonts w:ascii="Times New Roman" w:hAnsi="Times New Roman" w:cs="Times New Roman"/>
          <w:sz w:val="26"/>
          <w:szCs w:val="26"/>
        </w:rPr>
      </w:pPr>
    </w:p>
    <w:p w14:paraId="6FE949B6" w14:textId="63BDCB78" w:rsidR="00253E77" w:rsidRPr="00253E77" w:rsidRDefault="00253E77" w:rsidP="00253E77">
      <w:pPr>
        <w:rPr>
          <w:rFonts w:ascii="Times New Roman" w:hAnsi="Times New Roman" w:cs="Times New Roman"/>
          <w:sz w:val="26"/>
          <w:szCs w:val="26"/>
        </w:rPr>
      </w:pPr>
    </w:p>
    <w:p w14:paraId="03339A48" w14:textId="6DB26DE8" w:rsidR="00253E77" w:rsidRPr="00253E77" w:rsidRDefault="00253E77" w:rsidP="00253E77">
      <w:pPr>
        <w:rPr>
          <w:rFonts w:ascii="Times New Roman" w:hAnsi="Times New Roman" w:cs="Times New Roman"/>
          <w:sz w:val="26"/>
          <w:szCs w:val="26"/>
        </w:rPr>
      </w:pPr>
    </w:p>
    <w:p w14:paraId="712F4E7F" w14:textId="3EE36096" w:rsidR="00253E77" w:rsidRDefault="00253E77" w:rsidP="00253E77">
      <w:pPr>
        <w:rPr>
          <w:rFonts w:ascii="Times New Roman" w:hAnsi="Times New Roman" w:cs="Times New Roman"/>
          <w:sz w:val="26"/>
          <w:szCs w:val="26"/>
        </w:rPr>
      </w:pPr>
    </w:p>
    <w:p w14:paraId="33FD3D79" w14:textId="593EDB46" w:rsidR="00253E77" w:rsidRDefault="00253E77" w:rsidP="00253E77">
      <w:pPr>
        <w:tabs>
          <w:tab w:val="left" w:pos="28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C3429E" w:rsidRPr="00DC0B6B" w14:paraId="3880F3E5" w14:textId="77777777" w:rsidTr="00D86B22">
        <w:tc>
          <w:tcPr>
            <w:tcW w:w="14560" w:type="dxa"/>
            <w:gridSpan w:val="8"/>
          </w:tcPr>
          <w:p w14:paraId="771D422F" w14:textId="77777777" w:rsidR="00C3429E" w:rsidRPr="00A04E96" w:rsidRDefault="00C3429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11D4">
              <w:rPr>
                <w:rFonts w:ascii="Times New Roman" w:hAnsi="Times New Roman" w:cs="Times New Roman"/>
                <w:sz w:val="26"/>
                <w:szCs w:val="26"/>
              </w:rPr>
              <w:t>23:49:0304010:1206</w:t>
            </w:r>
          </w:p>
        </w:tc>
      </w:tr>
      <w:tr w:rsidR="00C3429E" w:rsidRPr="00DC0B6B" w14:paraId="573305DB" w14:textId="77777777" w:rsidTr="00D86B22">
        <w:tc>
          <w:tcPr>
            <w:tcW w:w="14560" w:type="dxa"/>
            <w:gridSpan w:val="8"/>
          </w:tcPr>
          <w:p w14:paraId="4619648B" w14:textId="77777777" w:rsidR="00C3429E" w:rsidRPr="00A04E96" w:rsidRDefault="00C3429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11D4">
              <w:rPr>
                <w:rFonts w:ascii="Times New Roman" w:hAnsi="Times New Roman" w:cs="Times New Roman"/>
                <w:sz w:val="26"/>
                <w:szCs w:val="26"/>
              </w:rPr>
              <w:t>Зеленая зона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11D4">
              <w:rPr>
                <w:rFonts w:ascii="Times New Roman" w:hAnsi="Times New Roman" w:cs="Times New Roman"/>
                <w:sz w:val="26"/>
                <w:szCs w:val="26"/>
              </w:rPr>
              <w:t>Платановая на правой стороне реки Хоста (набережная) от рынка до подъэстакадной территории (3)</w:t>
            </w:r>
          </w:p>
        </w:tc>
      </w:tr>
      <w:tr w:rsidR="00C3429E" w:rsidRPr="00DC0B6B" w14:paraId="20B25143" w14:textId="77777777" w:rsidTr="00D86B22">
        <w:tc>
          <w:tcPr>
            <w:tcW w:w="14560" w:type="dxa"/>
            <w:gridSpan w:val="8"/>
          </w:tcPr>
          <w:p w14:paraId="5B7488D6" w14:textId="77777777" w:rsidR="00C3429E" w:rsidRPr="00A04E96" w:rsidRDefault="00C3429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11D4"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</w:tr>
      <w:tr w:rsidR="00C3429E" w:rsidRPr="00DC0B6B" w14:paraId="44868F60" w14:textId="77777777" w:rsidTr="00D86B22">
        <w:tc>
          <w:tcPr>
            <w:tcW w:w="14560" w:type="dxa"/>
            <w:gridSpan w:val="8"/>
          </w:tcPr>
          <w:p w14:paraId="73E430CF" w14:textId="77777777" w:rsidR="00C3429E" w:rsidRPr="00A04E96" w:rsidRDefault="00C3429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14315B41" w14:textId="77777777" w:rsidR="00C3429E" w:rsidRPr="00A04E96" w:rsidRDefault="00C3429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429E" w:rsidRPr="00DC0B6B" w14:paraId="54457BA0" w14:textId="77777777" w:rsidTr="00D86B22">
        <w:tc>
          <w:tcPr>
            <w:tcW w:w="14560" w:type="dxa"/>
            <w:gridSpan w:val="8"/>
          </w:tcPr>
          <w:p w14:paraId="793729A4" w14:textId="77777777" w:rsidR="00C3429E" w:rsidRPr="00A04E96" w:rsidRDefault="00C3429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C3429E" w:rsidRPr="00DC0B6B" w14:paraId="2E3AA19F" w14:textId="77777777" w:rsidTr="00D86B22">
        <w:tc>
          <w:tcPr>
            <w:tcW w:w="14560" w:type="dxa"/>
            <w:gridSpan w:val="8"/>
          </w:tcPr>
          <w:p w14:paraId="08A49D7E" w14:textId="77777777" w:rsidR="00C3429E" w:rsidRPr="00A04E96" w:rsidRDefault="00C3429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C3429E" w:rsidRPr="00DC0B6B" w14:paraId="3F51390B" w14:textId="77777777" w:rsidTr="00D86B22">
        <w:tc>
          <w:tcPr>
            <w:tcW w:w="686" w:type="dxa"/>
            <w:vMerge w:val="restart"/>
          </w:tcPr>
          <w:p w14:paraId="1A57291B" w14:textId="77777777" w:rsidR="00C3429E" w:rsidRPr="00C97CB9" w:rsidRDefault="00C3429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1CD0AA35" w14:textId="77777777" w:rsidR="00C3429E" w:rsidRPr="00C97CB9" w:rsidRDefault="00C3429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0C1E6BFA" w14:textId="77777777" w:rsidR="00C3429E" w:rsidRPr="00A04E96" w:rsidRDefault="00C3429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06211C8E" w14:textId="77777777" w:rsidR="00C3429E" w:rsidRPr="00A04E96" w:rsidRDefault="00C3429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C3429E" w:rsidRPr="00DC0B6B" w14:paraId="6433C7D6" w14:textId="77777777" w:rsidTr="00D86B22">
        <w:tc>
          <w:tcPr>
            <w:tcW w:w="686" w:type="dxa"/>
            <w:vMerge/>
          </w:tcPr>
          <w:p w14:paraId="2A064373" w14:textId="77777777" w:rsidR="00C3429E" w:rsidRPr="00A04E96" w:rsidRDefault="00C3429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D564E32" w14:textId="77777777" w:rsidR="00C3429E" w:rsidRPr="00A04E96" w:rsidRDefault="00C3429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0302AF95" w14:textId="77777777" w:rsidR="00C3429E" w:rsidRPr="00A04E96" w:rsidRDefault="00C3429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19168B52" w14:textId="77777777" w:rsidR="00C3429E" w:rsidRPr="00A04E96" w:rsidRDefault="00C3429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0EB985E" w14:textId="77777777" w:rsidR="00C3429E" w:rsidRPr="00A04E96" w:rsidRDefault="00C3429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394114E2" w14:textId="77777777" w:rsidR="00C3429E" w:rsidRPr="00A04E96" w:rsidRDefault="00C3429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10CAE790" w14:textId="77777777" w:rsidR="00C3429E" w:rsidRPr="00A04E96" w:rsidRDefault="00C3429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53224166" w14:textId="77777777" w:rsidR="00C3429E" w:rsidRPr="00A04E96" w:rsidRDefault="00C3429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429E" w:rsidRPr="00DC0B6B" w14:paraId="5C8D8141" w14:textId="77777777" w:rsidTr="00D86B22">
        <w:tc>
          <w:tcPr>
            <w:tcW w:w="686" w:type="dxa"/>
          </w:tcPr>
          <w:p w14:paraId="31863828" w14:textId="77777777" w:rsidR="00C3429E" w:rsidRPr="00A04E96" w:rsidRDefault="00C3429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5252117" w14:textId="77777777" w:rsidR="00C3429E" w:rsidRPr="00A04E96" w:rsidRDefault="00C3429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C731890" w14:textId="77777777" w:rsidR="00C3429E" w:rsidRPr="00A04E96" w:rsidRDefault="00C3429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68248C4" w14:textId="77777777" w:rsidR="00C3429E" w:rsidRPr="00A04E96" w:rsidRDefault="00C3429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F2E7C2B" w14:textId="77777777" w:rsidR="00C3429E" w:rsidRPr="00A04E96" w:rsidRDefault="00C3429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55E45DB" w14:textId="77777777" w:rsidR="00C3429E" w:rsidRPr="00A04E96" w:rsidRDefault="00C3429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CAA99EF" w14:textId="77777777" w:rsidR="00C3429E" w:rsidRPr="00A04E96" w:rsidRDefault="00C3429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7E02238" w14:textId="77777777" w:rsidR="00C3429E" w:rsidRPr="00A04E96" w:rsidRDefault="00C3429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429E" w:rsidRPr="00DC0B6B" w14:paraId="3FC8F9AB" w14:textId="77777777" w:rsidTr="00D86B22">
        <w:tc>
          <w:tcPr>
            <w:tcW w:w="686" w:type="dxa"/>
          </w:tcPr>
          <w:p w14:paraId="3BA47C52" w14:textId="77777777" w:rsidR="00C3429E" w:rsidRPr="00A04E96" w:rsidRDefault="00C3429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0422A3C" w14:textId="77777777" w:rsidR="00C3429E" w:rsidRPr="00A04E96" w:rsidRDefault="00C3429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55B0E78" w14:textId="77777777" w:rsidR="00C3429E" w:rsidRPr="00A04E96" w:rsidRDefault="00C3429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1470728" w14:textId="77777777" w:rsidR="00C3429E" w:rsidRPr="00A04E96" w:rsidRDefault="00C3429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CEA6338" w14:textId="77777777" w:rsidR="00C3429E" w:rsidRPr="00A04E96" w:rsidRDefault="00C3429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6ED4572" w14:textId="77777777" w:rsidR="00C3429E" w:rsidRPr="00A04E96" w:rsidRDefault="00C3429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78DE1AE" w14:textId="77777777" w:rsidR="00C3429E" w:rsidRPr="00A04E96" w:rsidRDefault="00C3429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917C40E" w14:textId="77777777" w:rsidR="00C3429E" w:rsidRPr="00A04E96" w:rsidRDefault="00C3429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429E" w:rsidRPr="00DC0B6B" w14:paraId="39120924" w14:textId="77777777" w:rsidTr="00D86B22">
        <w:tc>
          <w:tcPr>
            <w:tcW w:w="686" w:type="dxa"/>
          </w:tcPr>
          <w:p w14:paraId="1C1EF1E3" w14:textId="77777777" w:rsidR="00C3429E" w:rsidRPr="00A04E96" w:rsidRDefault="00C3429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A323FFE" w14:textId="77777777" w:rsidR="00C3429E" w:rsidRPr="00A04E96" w:rsidRDefault="00C3429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4CDEBC3" w14:textId="77777777" w:rsidR="00C3429E" w:rsidRPr="00A04E96" w:rsidRDefault="00C3429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ADA4E51" w14:textId="77777777" w:rsidR="00C3429E" w:rsidRPr="00A04E96" w:rsidRDefault="00C3429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3FB2EEC" w14:textId="77777777" w:rsidR="00C3429E" w:rsidRPr="00A04E96" w:rsidRDefault="00C3429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644081A" w14:textId="77777777" w:rsidR="00C3429E" w:rsidRPr="00A04E96" w:rsidRDefault="00C3429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AF7845D" w14:textId="77777777" w:rsidR="00C3429E" w:rsidRPr="00A04E96" w:rsidRDefault="00C3429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49DE976" w14:textId="77777777" w:rsidR="00C3429E" w:rsidRPr="00A04E96" w:rsidRDefault="00C3429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B6EE1FF" w14:textId="07030332" w:rsidR="00253E77" w:rsidRDefault="00253E77" w:rsidP="00253E77">
      <w:pPr>
        <w:tabs>
          <w:tab w:val="left" w:pos="2895"/>
        </w:tabs>
        <w:rPr>
          <w:rFonts w:ascii="Times New Roman" w:hAnsi="Times New Roman" w:cs="Times New Roman"/>
          <w:sz w:val="26"/>
          <w:szCs w:val="26"/>
        </w:rPr>
      </w:pPr>
    </w:p>
    <w:p w14:paraId="199E4DF6" w14:textId="6921A411" w:rsidR="002C636D" w:rsidRPr="002C636D" w:rsidRDefault="002C636D" w:rsidP="002C636D">
      <w:pPr>
        <w:rPr>
          <w:rFonts w:ascii="Times New Roman" w:hAnsi="Times New Roman" w:cs="Times New Roman"/>
          <w:sz w:val="26"/>
          <w:szCs w:val="26"/>
        </w:rPr>
      </w:pPr>
    </w:p>
    <w:p w14:paraId="4AA007E0" w14:textId="785B0532" w:rsidR="002C636D" w:rsidRPr="002C636D" w:rsidRDefault="002C636D" w:rsidP="002C636D">
      <w:pPr>
        <w:rPr>
          <w:rFonts w:ascii="Times New Roman" w:hAnsi="Times New Roman" w:cs="Times New Roman"/>
          <w:sz w:val="26"/>
          <w:szCs w:val="26"/>
        </w:rPr>
      </w:pPr>
    </w:p>
    <w:p w14:paraId="56E353C9" w14:textId="6A123356" w:rsidR="002C636D" w:rsidRPr="002C636D" w:rsidRDefault="002C636D" w:rsidP="002C636D">
      <w:pPr>
        <w:rPr>
          <w:rFonts w:ascii="Times New Roman" w:hAnsi="Times New Roman" w:cs="Times New Roman"/>
          <w:sz w:val="26"/>
          <w:szCs w:val="26"/>
        </w:rPr>
      </w:pPr>
    </w:p>
    <w:p w14:paraId="57486AF8" w14:textId="103C882F" w:rsidR="002C636D" w:rsidRPr="002C636D" w:rsidRDefault="002C636D" w:rsidP="002C636D">
      <w:pPr>
        <w:rPr>
          <w:rFonts w:ascii="Times New Roman" w:hAnsi="Times New Roman" w:cs="Times New Roman"/>
          <w:sz w:val="26"/>
          <w:szCs w:val="26"/>
        </w:rPr>
      </w:pPr>
    </w:p>
    <w:p w14:paraId="7D412F9D" w14:textId="48CC913F" w:rsidR="002C636D" w:rsidRPr="002C636D" w:rsidRDefault="002C636D" w:rsidP="002C636D">
      <w:pPr>
        <w:rPr>
          <w:rFonts w:ascii="Times New Roman" w:hAnsi="Times New Roman" w:cs="Times New Roman"/>
          <w:sz w:val="26"/>
          <w:szCs w:val="26"/>
        </w:rPr>
      </w:pPr>
    </w:p>
    <w:p w14:paraId="6AECF76C" w14:textId="1FDCECC3" w:rsidR="002C636D" w:rsidRDefault="002C636D" w:rsidP="002C636D">
      <w:pPr>
        <w:rPr>
          <w:rFonts w:ascii="Times New Roman" w:hAnsi="Times New Roman" w:cs="Times New Roman"/>
          <w:sz w:val="26"/>
          <w:szCs w:val="26"/>
        </w:rPr>
      </w:pPr>
    </w:p>
    <w:p w14:paraId="7973B87F" w14:textId="49BFDA01" w:rsidR="002C636D" w:rsidRDefault="002C636D" w:rsidP="002C636D">
      <w:pPr>
        <w:tabs>
          <w:tab w:val="left" w:pos="238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</w:p>
    <w:p w14:paraId="601B38B8" w14:textId="0F5BDB50" w:rsidR="002C636D" w:rsidRDefault="002C636D" w:rsidP="002C636D">
      <w:pPr>
        <w:tabs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2C636D" w:rsidRPr="00DC0B6B" w14:paraId="08E46842" w14:textId="77777777" w:rsidTr="00D86B22">
        <w:tc>
          <w:tcPr>
            <w:tcW w:w="14560" w:type="dxa"/>
            <w:gridSpan w:val="8"/>
          </w:tcPr>
          <w:p w14:paraId="65B91841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2CF7">
              <w:rPr>
                <w:rFonts w:ascii="Times New Roman" w:hAnsi="Times New Roman" w:cs="Times New Roman"/>
                <w:sz w:val="26"/>
                <w:szCs w:val="26"/>
              </w:rPr>
              <w:t>23:49:0304005:2147</w:t>
            </w:r>
          </w:p>
        </w:tc>
      </w:tr>
      <w:tr w:rsidR="002C636D" w:rsidRPr="00DC0B6B" w14:paraId="00567CC4" w14:textId="77777777" w:rsidTr="00D86B22">
        <w:tc>
          <w:tcPr>
            <w:tcW w:w="14560" w:type="dxa"/>
            <w:gridSpan w:val="8"/>
          </w:tcPr>
          <w:p w14:paraId="3D805C02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11D4">
              <w:rPr>
                <w:rFonts w:ascii="Times New Roman" w:hAnsi="Times New Roman" w:cs="Times New Roman"/>
                <w:sz w:val="26"/>
                <w:szCs w:val="26"/>
              </w:rPr>
              <w:t xml:space="preserve">Зеленая зона </w:t>
            </w:r>
            <w:r w:rsidRPr="00C62CF7">
              <w:rPr>
                <w:rFonts w:ascii="Times New Roman" w:hAnsi="Times New Roman" w:cs="Times New Roman"/>
                <w:sz w:val="26"/>
                <w:szCs w:val="26"/>
              </w:rPr>
              <w:t>Зеленая зона вдоль дороги в мкр «Звездочка» от остановки в сторону Сочи до тоннеля (правая сторона) (1)</w:t>
            </w:r>
          </w:p>
        </w:tc>
      </w:tr>
      <w:tr w:rsidR="002C636D" w:rsidRPr="00DC0B6B" w14:paraId="59274F8A" w14:textId="77777777" w:rsidTr="00D86B22">
        <w:tc>
          <w:tcPr>
            <w:tcW w:w="14560" w:type="dxa"/>
            <w:gridSpan w:val="8"/>
          </w:tcPr>
          <w:p w14:paraId="10FD1BFC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62CF7">
              <w:rPr>
                <w:rFonts w:ascii="Times New Roman" w:hAnsi="Times New Roman" w:cs="Times New Roman"/>
                <w:sz w:val="26"/>
                <w:szCs w:val="26"/>
              </w:rPr>
              <w:t>735</w:t>
            </w:r>
          </w:p>
        </w:tc>
      </w:tr>
      <w:tr w:rsidR="002C636D" w:rsidRPr="00DC0B6B" w14:paraId="7DB29BF8" w14:textId="77777777" w:rsidTr="00D86B22">
        <w:tc>
          <w:tcPr>
            <w:tcW w:w="14560" w:type="dxa"/>
            <w:gridSpan w:val="8"/>
          </w:tcPr>
          <w:p w14:paraId="542343CB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67ECACEB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36D" w:rsidRPr="00DC0B6B" w14:paraId="1EBFC6CF" w14:textId="77777777" w:rsidTr="00D86B22">
        <w:tc>
          <w:tcPr>
            <w:tcW w:w="14560" w:type="dxa"/>
            <w:gridSpan w:val="8"/>
          </w:tcPr>
          <w:p w14:paraId="481668D0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2C636D" w:rsidRPr="00DC0B6B" w14:paraId="6FB6775D" w14:textId="77777777" w:rsidTr="00D86B22">
        <w:tc>
          <w:tcPr>
            <w:tcW w:w="14560" w:type="dxa"/>
            <w:gridSpan w:val="8"/>
          </w:tcPr>
          <w:p w14:paraId="3E3AC579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2C636D" w:rsidRPr="00DC0B6B" w14:paraId="752B5E9E" w14:textId="77777777" w:rsidTr="00D86B22">
        <w:tc>
          <w:tcPr>
            <w:tcW w:w="686" w:type="dxa"/>
            <w:vMerge w:val="restart"/>
          </w:tcPr>
          <w:p w14:paraId="460E24C5" w14:textId="77777777" w:rsidR="002C636D" w:rsidRPr="00C97CB9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27A56851" w14:textId="77777777" w:rsidR="002C636D" w:rsidRPr="00C97CB9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0F9FC199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7ED2B9B5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2C636D" w:rsidRPr="00DC0B6B" w14:paraId="66D0FE8E" w14:textId="77777777" w:rsidTr="00D86B22">
        <w:tc>
          <w:tcPr>
            <w:tcW w:w="686" w:type="dxa"/>
            <w:vMerge/>
          </w:tcPr>
          <w:p w14:paraId="1BD9DBFF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FD97E36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25CB966A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0E562E36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B378EF5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3D740F77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2882267E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240B7695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36D" w:rsidRPr="00DC0B6B" w14:paraId="1A6DF3FC" w14:textId="77777777" w:rsidTr="00D86B22">
        <w:tc>
          <w:tcPr>
            <w:tcW w:w="686" w:type="dxa"/>
          </w:tcPr>
          <w:p w14:paraId="7AC271E9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099002B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8A8234C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55F04DC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94A3520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EE4F838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1137641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2AC6365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36D" w:rsidRPr="00DC0B6B" w14:paraId="2106A04E" w14:textId="77777777" w:rsidTr="00D86B22">
        <w:tc>
          <w:tcPr>
            <w:tcW w:w="686" w:type="dxa"/>
          </w:tcPr>
          <w:p w14:paraId="0735B94E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312A600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D771E78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DD8E4F2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4D3DB6C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E95B153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FC096FE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A6D5FF3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36D" w:rsidRPr="00DC0B6B" w14:paraId="58B1A00F" w14:textId="77777777" w:rsidTr="00D86B22">
        <w:tc>
          <w:tcPr>
            <w:tcW w:w="686" w:type="dxa"/>
          </w:tcPr>
          <w:p w14:paraId="16409E90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80FC611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02E4628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A46270D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054F23D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5DE0A2B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238DEB4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AC45303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1F95830" w14:textId="335ACE2C" w:rsidR="002C636D" w:rsidRDefault="002C636D" w:rsidP="002C636D">
      <w:pPr>
        <w:tabs>
          <w:tab w:val="left" w:pos="2385"/>
        </w:tabs>
        <w:rPr>
          <w:rFonts w:ascii="Times New Roman" w:hAnsi="Times New Roman" w:cs="Times New Roman"/>
          <w:sz w:val="26"/>
          <w:szCs w:val="26"/>
        </w:rPr>
      </w:pPr>
    </w:p>
    <w:p w14:paraId="3DA42E93" w14:textId="5E9B86E8" w:rsidR="002C636D" w:rsidRPr="002C636D" w:rsidRDefault="002C636D" w:rsidP="002C636D">
      <w:pPr>
        <w:rPr>
          <w:rFonts w:ascii="Times New Roman" w:hAnsi="Times New Roman" w:cs="Times New Roman"/>
          <w:sz w:val="26"/>
          <w:szCs w:val="26"/>
        </w:rPr>
      </w:pPr>
    </w:p>
    <w:p w14:paraId="0F935364" w14:textId="21F2E664" w:rsidR="002C636D" w:rsidRPr="002C636D" w:rsidRDefault="002C636D" w:rsidP="002C636D">
      <w:pPr>
        <w:rPr>
          <w:rFonts w:ascii="Times New Roman" w:hAnsi="Times New Roman" w:cs="Times New Roman"/>
          <w:sz w:val="26"/>
          <w:szCs w:val="26"/>
        </w:rPr>
      </w:pPr>
    </w:p>
    <w:p w14:paraId="7E7D539B" w14:textId="28FD53E0" w:rsidR="002C636D" w:rsidRPr="002C636D" w:rsidRDefault="002C636D" w:rsidP="002C636D">
      <w:pPr>
        <w:rPr>
          <w:rFonts w:ascii="Times New Roman" w:hAnsi="Times New Roman" w:cs="Times New Roman"/>
          <w:sz w:val="26"/>
          <w:szCs w:val="26"/>
        </w:rPr>
      </w:pPr>
    </w:p>
    <w:p w14:paraId="198787E0" w14:textId="7F746B7F" w:rsidR="002C636D" w:rsidRPr="002C636D" w:rsidRDefault="002C636D" w:rsidP="002C636D">
      <w:pPr>
        <w:rPr>
          <w:rFonts w:ascii="Times New Roman" w:hAnsi="Times New Roman" w:cs="Times New Roman"/>
          <w:sz w:val="26"/>
          <w:szCs w:val="26"/>
        </w:rPr>
      </w:pPr>
    </w:p>
    <w:p w14:paraId="304CE026" w14:textId="103FD2C5" w:rsidR="002C636D" w:rsidRPr="002C636D" w:rsidRDefault="002C636D" w:rsidP="002C636D">
      <w:pPr>
        <w:rPr>
          <w:rFonts w:ascii="Times New Roman" w:hAnsi="Times New Roman" w:cs="Times New Roman"/>
          <w:sz w:val="26"/>
          <w:szCs w:val="26"/>
        </w:rPr>
      </w:pPr>
    </w:p>
    <w:p w14:paraId="7B85958C" w14:textId="4EC70EB9" w:rsidR="002C636D" w:rsidRDefault="002C636D" w:rsidP="002C636D">
      <w:pPr>
        <w:rPr>
          <w:rFonts w:ascii="Times New Roman" w:hAnsi="Times New Roman" w:cs="Times New Roman"/>
          <w:sz w:val="26"/>
          <w:szCs w:val="26"/>
        </w:rPr>
      </w:pPr>
    </w:p>
    <w:p w14:paraId="458CBA94" w14:textId="7263EDB5" w:rsidR="002C636D" w:rsidRDefault="002C636D" w:rsidP="002C636D">
      <w:pPr>
        <w:tabs>
          <w:tab w:val="left" w:pos="17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</w:p>
    <w:p w14:paraId="7EA33847" w14:textId="56B301FD" w:rsidR="002C636D" w:rsidRDefault="002C636D" w:rsidP="002C636D">
      <w:pPr>
        <w:tabs>
          <w:tab w:val="left" w:pos="1740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2C636D" w:rsidRPr="00DC0B6B" w14:paraId="6708B620" w14:textId="77777777" w:rsidTr="00D86B22">
        <w:tc>
          <w:tcPr>
            <w:tcW w:w="14560" w:type="dxa"/>
            <w:gridSpan w:val="8"/>
          </w:tcPr>
          <w:p w14:paraId="650AB683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4157">
              <w:rPr>
                <w:rFonts w:ascii="Times New Roman" w:hAnsi="Times New Roman" w:cs="Times New Roman"/>
                <w:sz w:val="26"/>
                <w:szCs w:val="26"/>
              </w:rPr>
              <w:t>23:49:0304005:2178</w:t>
            </w:r>
          </w:p>
        </w:tc>
      </w:tr>
      <w:tr w:rsidR="002C636D" w:rsidRPr="00DC0B6B" w14:paraId="2F45A65E" w14:textId="77777777" w:rsidTr="00D86B22">
        <w:tc>
          <w:tcPr>
            <w:tcW w:w="14560" w:type="dxa"/>
            <w:gridSpan w:val="8"/>
          </w:tcPr>
          <w:p w14:paraId="543FD11A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4157">
              <w:rPr>
                <w:rFonts w:ascii="Times New Roman" w:hAnsi="Times New Roman" w:cs="Times New Roman"/>
                <w:sz w:val="26"/>
                <w:szCs w:val="26"/>
              </w:rPr>
              <w:t>Зеленая зона вдоль дороги в мкр «Звездочка» от остановки в сторону Сочи до тоннеля (правая сторона)</w:t>
            </w:r>
          </w:p>
        </w:tc>
      </w:tr>
      <w:tr w:rsidR="002C636D" w:rsidRPr="00DC0B6B" w14:paraId="537709D4" w14:textId="77777777" w:rsidTr="00D86B22">
        <w:tc>
          <w:tcPr>
            <w:tcW w:w="14560" w:type="dxa"/>
            <w:gridSpan w:val="8"/>
          </w:tcPr>
          <w:p w14:paraId="1E0C2869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4157">
              <w:rPr>
                <w:rFonts w:ascii="Times New Roman" w:hAnsi="Times New Roman" w:cs="Times New Roman"/>
                <w:sz w:val="26"/>
                <w:szCs w:val="26"/>
              </w:rPr>
              <w:t>1430</w:t>
            </w:r>
          </w:p>
        </w:tc>
      </w:tr>
      <w:tr w:rsidR="002C636D" w:rsidRPr="00DC0B6B" w14:paraId="16716AFB" w14:textId="77777777" w:rsidTr="00D86B22">
        <w:tc>
          <w:tcPr>
            <w:tcW w:w="14560" w:type="dxa"/>
            <w:gridSpan w:val="8"/>
          </w:tcPr>
          <w:p w14:paraId="18C0E103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3A84DF25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36D" w:rsidRPr="00DC0B6B" w14:paraId="667B7978" w14:textId="77777777" w:rsidTr="00D86B22">
        <w:tc>
          <w:tcPr>
            <w:tcW w:w="14560" w:type="dxa"/>
            <w:gridSpan w:val="8"/>
          </w:tcPr>
          <w:p w14:paraId="1821DF2D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2C636D" w:rsidRPr="00DC0B6B" w14:paraId="6F7DB2C3" w14:textId="77777777" w:rsidTr="00D86B22">
        <w:tc>
          <w:tcPr>
            <w:tcW w:w="14560" w:type="dxa"/>
            <w:gridSpan w:val="8"/>
          </w:tcPr>
          <w:p w14:paraId="29EFCC4F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2C636D" w:rsidRPr="00DC0B6B" w14:paraId="4402615A" w14:textId="77777777" w:rsidTr="00D86B22">
        <w:tc>
          <w:tcPr>
            <w:tcW w:w="686" w:type="dxa"/>
            <w:vMerge w:val="restart"/>
          </w:tcPr>
          <w:p w14:paraId="443FC84B" w14:textId="77777777" w:rsidR="002C636D" w:rsidRPr="00C97CB9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5DF3BCFC" w14:textId="77777777" w:rsidR="002C636D" w:rsidRPr="00C97CB9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AA60448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7DFF3E35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2C636D" w:rsidRPr="00DC0B6B" w14:paraId="4EBE808F" w14:textId="77777777" w:rsidTr="00D86B22">
        <w:tc>
          <w:tcPr>
            <w:tcW w:w="686" w:type="dxa"/>
            <w:vMerge/>
          </w:tcPr>
          <w:p w14:paraId="2A5D9B54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41CB2FD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3C0B8D12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222FBA5E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C0D5EEC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47FF551B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2970D0B1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6802CEA5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36D" w:rsidRPr="00DC0B6B" w14:paraId="29964C03" w14:textId="77777777" w:rsidTr="00D86B22">
        <w:tc>
          <w:tcPr>
            <w:tcW w:w="686" w:type="dxa"/>
          </w:tcPr>
          <w:p w14:paraId="7D56C802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54401AC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D00CA3A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25AC306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EF8A09C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3365BF0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771C2CE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24B30A7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36D" w:rsidRPr="00DC0B6B" w14:paraId="5571D356" w14:textId="77777777" w:rsidTr="00D86B22">
        <w:tc>
          <w:tcPr>
            <w:tcW w:w="686" w:type="dxa"/>
          </w:tcPr>
          <w:p w14:paraId="05EEE4A9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8C6EB81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24591F9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1FDDCB2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30846F9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F977BAC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17075AF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25F84AD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636D" w:rsidRPr="00DC0B6B" w14:paraId="3C88C506" w14:textId="77777777" w:rsidTr="00D86B22">
        <w:tc>
          <w:tcPr>
            <w:tcW w:w="686" w:type="dxa"/>
          </w:tcPr>
          <w:p w14:paraId="0AC57911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4C22717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76273C0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6FF50C9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BCB062A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6B83640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406098B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6A90099" w14:textId="77777777" w:rsidR="002C636D" w:rsidRPr="00A04E96" w:rsidRDefault="002C636D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C602D0A" w14:textId="267A4533" w:rsidR="002C636D" w:rsidRDefault="002C636D" w:rsidP="002C636D">
      <w:pPr>
        <w:tabs>
          <w:tab w:val="left" w:pos="1740"/>
        </w:tabs>
        <w:rPr>
          <w:rFonts w:ascii="Times New Roman" w:hAnsi="Times New Roman" w:cs="Times New Roman"/>
          <w:sz w:val="26"/>
          <w:szCs w:val="26"/>
        </w:rPr>
      </w:pPr>
    </w:p>
    <w:p w14:paraId="3BBD79F0" w14:textId="6EFBBFCE" w:rsidR="00BC4542" w:rsidRPr="00BC4542" w:rsidRDefault="00BC4542" w:rsidP="00BC4542">
      <w:pPr>
        <w:rPr>
          <w:rFonts w:ascii="Times New Roman" w:hAnsi="Times New Roman" w:cs="Times New Roman"/>
          <w:sz w:val="26"/>
          <w:szCs w:val="26"/>
        </w:rPr>
      </w:pPr>
    </w:p>
    <w:p w14:paraId="4AFA36F3" w14:textId="7C1ADE84" w:rsidR="00BC4542" w:rsidRPr="00BC4542" w:rsidRDefault="00BC4542" w:rsidP="00BC4542">
      <w:pPr>
        <w:rPr>
          <w:rFonts w:ascii="Times New Roman" w:hAnsi="Times New Roman" w:cs="Times New Roman"/>
          <w:sz w:val="26"/>
          <w:szCs w:val="26"/>
        </w:rPr>
      </w:pPr>
    </w:p>
    <w:p w14:paraId="2DD770C8" w14:textId="3D0E61D4" w:rsidR="00BC4542" w:rsidRPr="00BC4542" w:rsidRDefault="00BC4542" w:rsidP="00BC4542">
      <w:pPr>
        <w:rPr>
          <w:rFonts w:ascii="Times New Roman" w:hAnsi="Times New Roman" w:cs="Times New Roman"/>
          <w:sz w:val="26"/>
          <w:szCs w:val="26"/>
        </w:rPr>
      </w:pPr>
    </w:p>
    <w:p w14:paraId="6BCBCC31" w14:textId="04656D43" w:rsidR="00BC4542" w:rsidRPr="00BC4542" w:rsidRDefault="00BC4542" w:rsidP="00BC4542">
      <w:pPr>
        <w:rPr>
          <w:rFonts w:ascii="Times New Roman" w:hAnsi="Times New Roman" w:cs="Times New Roman"/>
          <w:sz w:val="26"/>
          <w:szCs w:val="26"/>
        </w:rPr>
      </w:pPr>
    </w:p>
    <w:p w14:paraId="421D67C0" w14:textId="7D22045E" w:rsidR="00BC4542" w:rsidRPr="00BC4542" w:rsidRDefault="00BC4542" w:rsidP="00BC4542">
      <w:pPr>
        <w:rPr>
          <w:rFonts w:ascii="Times New Roman" w:hAnsi="Times New Roman" w:cs="Times New Roman"/>
          <w:sz w:val="26"/>
          <w:szCs w:val="26"/>
        </w:rPr>
      </w:pPr>
    </w:p>
    <w:p w14:paraId="1D0E7F44" w14:textId="50350395" w:rsidR="00BC4542" w:rsidRDefault="00BC4542" w:rsidP="00BC4542">
      <w:pPr>
        <w:rPr>
          <w:rFonts w:ascii="Times New Roman" w:hAnsi="Times New Roman" w:cs="Times New Roman"/>
          <w:sz w:val="26"/>
          <w:szCs w:val="26"/>
        </w:rPr>
      </w:pPr>
    </w:p>
    <w:p w14:paraId="1CD74798" w14:textId="496D45C4" w:rsidR="00BC4542" w:rsidRDefault="00BC4542" w:rsidP="00BC4542">
      <w:pPr>
        <w:tabs>
          <w:tab w:val="left" w:pos="316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</w:p>
    <w:p w14:paraId="001A4B8C" w14:textId="0BD0D716" w:rsidR="00BC4542" w:rsidRDefault="00BC4542" w:rsidP="00BC4542">
      <w:pPr>
        <w:tabs>
          <w:tab w:val="left" w:pos="316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BC4542" w:rsidRPr="00DC0B6B" w14:paraId="266AE961" w14:textId="77777777" w:rsidTr="00D86B22">
        <w:tc>
          <w:tcPr>
            <w:tcW w:w="14560" w:type="dxa"/>
            <w:gridSpan w:val="8"/>
          </w:tcPr>
          <w:p w14:paraId="7297036A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5210">
              <w:rPr>
                <w:rFonts w:ascii="Times New Roman" w:hAnsi="Times New Roman" w:cs="Times New Roman"/>
                <w:sz w:val="26"/>
                <w:szCs w:val="26"/>
              </w:rPr>
              <w:t>23:49:0302022:1442</w:t>
            </w:r>
          </w:p>
        </w:tc>
      </w:tr>
      <w:tr w:rsidR="00BC4542" w:rsidRPr="00DC0B6B" w14:paraId="6F04AE7A" w14:textId="77777777" w:rsidTr="00D86B22">
        <w:tc>
          <w:tcPr>
            <w:tcW w:w="14560" w:type="dxa"/>
            <w:gridSpan w:val="8"/>
          </w:tcPr>
          <w:p w14:paraId="6E87E90E" w14:textId="7D85A282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5210">
              <w:rPr>
                <w:rFonts w:ascii="Times New Roman" w:hAnsi="Times New Roman" w:cs="Times New Roman"/>
                <w:sz w:val="26"/>
                <w:szCs w:val="26"/>
              </w:rPr>
              <w:t>Сквер на ул.</w:t>
            </w:r>
            <w:r w:rsidR="000D6D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5210">
              <w:rPr>
                <w:rFonts w:ascii="Times New Roman" w:hAnsi="Times New Roman" w:cs="Times New Roman"/>
                <w:sz w:val="26"/>
                <w:szCs w:val="26"/>
              </w:rPr>
              <w:t>Бытха остановка «Аптека»,напротив АТС</w:t>
            </w:r>
          </w:p>
        </w:tc>
      </w:tr>
      <w:tr w:rsidR="00BC4542" w:rsidRPr="00DC0B6B" w14:paraId="08375020" w14:textId="77777777" w:rsidTr="00D86B22">
        <w:tc>
          <w:tcPr>
            <w:tcW w:w="14560" w:type="dxa"/>
            <w:gridSpan w:val="8"/>
          </w:tcPr>
          <w:p w14:paraId="21A669D8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5210">
              <w:rPr>
                <w:rFonts w:ascii="Times New Roman" w:hAnsi="Times New Roman" w:cs="Times New Roman"/>
                <w:sz w:val="26"/>
                <w:szCs w:val="26"/>
              </w:rPr>
              <w:t>985</w:t>
            </w:r>
          </w:p>
        </w:tc>
      </w:tr>
      <w:tr w:rsidR="00BC4542" w:rsidRPr="00DC0B6B" w14:paraId="17CDA276" w14:textId="77777777" w:rsidTr="00D86B22">
        <w:tc>
          <w:tcPr>
            <w:tcW w:w="14560" w:type="dxa"/>
            <w:gridSpan w:val="8"/>
          </w:tcPr>
          <w:p w14:paraId="4D098822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1B85626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542" w:rsidRPr="00DC0B6B" w14:paraId="5587729C" w14:textId="77777777" w:rsidTr="00D86B22">
        <w:tc>
          <w:tcPr>
            <w:tcW w:w="14560" w:type="dxa"/>
            <w:gridSpan w:val="8"/>
          </w:tcPr>
          <w:p w14:paraId="46DE3441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BC4542" w:rsidRPr="00DC0B6B" w14:paraId="0E704FDB" w14:textId="77777777" w:rsidTr="00D86B22">
        <w:tc>
          <w:tcPr>
            <w:tcW w:w="14560" w:type="dxa"/>
            <w:gridSpan w:val="8"/>
          </w:tcPr>
          <w:p w14:paraId="4844B213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BC4542" w:rsidRPr="00DC0B6B" w14:paraId="61EC64FE" w14:textId="77777777" w:rsidTr="00D86B22">
        <w:tc>
          <w:tcPr>
            <w:tcW w:w="686" w:type="dxa"/>
            <w:vMerge w:val="restart"/>
          </w:tcPr>
          <w:p w14:paraId="05B44CF1" w14:textId="77777777" w:rsidR="00BC4542" w:rsidRPr="00C97CB9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70F87EDB" w14:textId="77777777" w:rsidR="00BC4542" w:rsidRPr="00C97CB9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08279870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720FC458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BC4542" w:rsidRPr="00DC0B6B" w14:paraId="5014F2FC" w14:textId="77777777" w:rsidTr="00D86B22">
        <w:tc>
          <w:tcPr>
            <w:tcW w:w="686" w:type="dxa"/>
            <w:vMerge/>
          </w:tcPr>
          <w:p w14:paraId="44EB5C62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443FBF6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0F25D679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39A1AC16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0A539074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42D9580E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2713E77B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41A41DB8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542" w:rsidRPr="00DC0B6B" w14:paraId="6FE6F076" w14:textId="77777777" w:rsidTr="00D86B22">
        <w:tc>
          <w:tcPr>
            <w:tcW w:w="686" w:type="dxa"/>
          </w:tcPr>
          <w:p w14:paraId="4EBA90E7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655C236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30878B9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70C0248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2C08364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E7D47DA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73A5CB3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5030516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542" w:rsidRPr="00DC0B6B" w14:paraId="7F6F1B30" w14:textId="77777777" w:rsidTr="00D86B22">
        <w:tc>
          <w:tcPr>
            <w:tcW w:w="686" w:type="dxa"/>
          </w:tcPr>
          <w:p w14:paraId="09A3C60C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AF1727A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BC1B465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1326D1E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690FD59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3543D49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1C00053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DD92BB9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542" w:rsidRPr="00DC0B6B" w14:paraId="5AD5F488" w14:textId="77777777" w:rsidTr="00D86B22">
        <w:tc>
          <w:tcPr>
            <w:tcW w:w="686" w:type="dxa"/>
          </w:tcPr>
          <w:p w14:paraId="64730F79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D258BB8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46DE7DD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764D0D7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1ACB3DA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97C93AD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B3A39BF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3C655CA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5D81453" w14:textId="2501E515" w:rsidR="00BC4542" w:rsidRDefault="00BC4542" w:rsidP="00BC4542">
      <w:pPr>
        <w:tabs>
          <w:tab w:val="left" w:pos="3165"/>
        </w:tabs>
        <w:rPr>
          <w:rFonts w:ascii="Times New Roman" w:hAnsi="Times New Roman" w:cs="Times New Roman"/>
          <w:sz w:val="26"/>
          <w:szCs w:val="26"/>
        </w:rPr>
      </w:pPr>
    </w:p>
    <w:p w14:paraId="54BE2EAB" w14:textId="1F11405F" w:rsidR="00BC4542" w:rsidRPr="00BC4542" w:rsidRDefault="00BC4542" w:rsidP="00BC4542">
      <w:pPr>
        <w:rPr>
          <w:rFonts w:ascii="Times New Roman" w:hAnsi="Times New Roman" w:cs="Times New Roman"/>
          <w:sz w:val="26"/>
          <w:szCs w:val="26"/>
        </w:rPr>
      </w:pPr>
    </w:p>
    <w:p w14:paraId="73DF45B7" w14:textId="57826914" w:rsidR="00BC4542" w:rsidRPr="00BC4542" w:rsidRDefault="00BC4542" w:rsidP="00BC4542">
      <w:pPr>
        <w:rPr>
          <w:rFonts w:ascii="Times New Roman" w:hAnsi="Times New Roman" w:cs="Times New Roman"/>
          <w:sz w:val="26"/>
          <w:szCs w:val="26"/>
        </w:rPr>
      </w:pPr>
    </w:p>
    <w:p w14:paraId="4105F7D0" w14:textId="1D00AE59" w:rsidR="00BC4542" w:rsidRPr="00BC4542" w:rsidRDefault="00BC4542" w:rsidP="00BC4542">
      <w:pPr>
        <w:rPr>
          <w:rFonts w:ascii="Times New Roman" w:hAnsi="Times New Roman" w:cs="Times New Roman"/>
          <w:sz w:val="26"/>
          <w:szCs w:val="26"/>
        </w:rPr>
      </w:pPr>
    </w:p>
    <w:p w14:paraId="3E2D4042" w14:textId="6906F918" w:rsidR="00BC4542" w:rsidRPr="00BC4542" w:rsidRDefault="00BC4542" w:rsidP="00BC4542">
      <w:pPr>
        <w:rPr>
          <w:rFonts w:ascii="Times New Roman" w:hAnsi="Times New Roman" w:cs="Times New Roman"/>
          <w:sz w:val="26"/>
          <w:szCs w:val="26"/>
        </w:rPr>
      </w:pPr>
    </w:p>
    <w:p w14:paraId="4B8EF4BF" w14:textId="465013DC" w:rsidR="00BC4542" w:rsidRPr="00BC4542" w:rsidRDefault="00BC4542" w:rsidP="00BC4542">
      <w:pPr>
        <w:rPr>
          <w:rFonts w:ascii="Times New Roman" w:hAnsi="Times New Roman" w:cs="Times New Roman"/>
          <w:sz w:val="26"/>
          <w:szCs w:val="26"/>
        </w:rPr>
      </w:pPr>
    </w:p>
    <w:p w14:paraId="0916BBE9" w14:textId="48339D14" w:rsidR="00BC4542" w:rsidRPr="00BC4542" w:rsidRDefault="00BC4542" w:rsidP="00BC4542">
      <w:pPr>
        <w:rPr>
          <w:rFonts w:ascii="Times New Roman" w:hAnsi="Times New Roman" w:cs="Times New Roman"/>
          <w:sz w:val="26"/>
          <w:szCs w:val="26"/>
        </w:rPr>
      </w:pPr>
    </w:p>
    <w:p w14:paraId="7F1DF462" w14:textId="3B3557ED" w:rsidR="00BC4542" w:rsidRPr="00BC4542" w:rsidRDefault="00BC4542" w:rsidP="00BC4542">
      <w:pPr>
        <w:rPr>
          <w:rFonts w:ascii="Times New Roman" w:hAnsi="Times New Roman" w:cs="Times New Roman"/>
          <w:sz w:val="26"/>
          <w:szCs w:val="26"/>
        </w:rPr>
      </w:pPr>
    </w:p>
    <w:p w14:paraId="087AF08C" w14:textId="746CDD8E" w:rsidR="00BC4542" w:rsidRDefault="00BC4542" w:rsidP="00BC4542">
      <w:pPr>
        <w:tabs>
          <w:tab w:val="left" w:pos="11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</w:p>
    <w:p w14:paraId="0F7C81A8" w14:textId="3686C141" w:rsidR="00BC4542" w:rsidRDefault="00BC4542" w:rsidP="00BC4542">
      <w:pPr>
        <w:tabs>
          <w:tab w:val="left" w:pos="115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BC4542" w:rsidRPr="00DC0B6B" w14:paraId="7ACCCEE7" w14:textId="77777777" w:rsidTr="00D86B22">
        <w:tc>
          <w:tcPr>
            <w:tcW w:w="14560" w:type="dxa"/>
            <w:gridSpan w:val="8"/>
          </w:tcPr>
          <w:p w14:paraId="07E517C0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1A91">
              <w:rPr>
                <w:rFonts w:ascii="Times New Roman" w:hAnsi="Times New Roman" w:cs="Times New Roman"/>
                <w:sz w:val="26"/>
                <w:szCs w:val="26"/>
              </w:rPr>
              <w:t>23:49:0302022:1432</w:t>
            </w:r>
          </w:p>
        </w:tc>
      </w:tr>
      <w:tr w:rsidR="00BC4542" w:rsidRPr="00DC0B6B" w14:paraId="5D14A240" w14:textId="77777777" w:rsidTr="00D86B22">
        <w:tc>
          <w:tcPr>
            <w:tcW w:w="14560" w:type="dxa"/>
            <w:gridSpan w:val="8"/>
          </w:tcPr>
          <w:p w14:paraId="1E2A6FED" w14:textId="4127170F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1A91">
              <w:rPr>
                <w:rFonts w:ascii="Times New Roman" w:hAnsi="Times New Roman" w:cs="Times New Roman"/>
                <w:sz w:val="26"/>
                <w:szCs w:val="26"/>
              </w:rPr>
              <w:t>Зеленая зона по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1A91">
              <w:rPr>
                <w:rFonts w:ascii="Times New Roman" w:hAnsi="Times New Roman" w:cs="Times New Roman"/>
                <w:sz w:val="26"/>
                <w:szCs w:val="26"/>
              </w:rPr>
              <w:t>Ясногорская в районе детского сада на Бытхе</w:t>
            </w:r>
          </w:p>
        </w:tc>
      </w:tr>
      <w:tr w:rsidR="00BC4542" w:rsidRPr="00DC0B6B" w14:paraId="76DB96BD" w14:textId="77777777" w:rsidTr="00D86B22">
        <w:tc>
          <w:tcPr>
            <w:tcW w:w="14560" w:type="dxa"/>
            <w:gridSpan w:val="8"/>
          </w:tcPr>
          <w:p w14:paraId="7BA15234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1A91">
              <w:rPr>
                <w:rFonts w:ascii="Times New Roman" w:hAnsi="Times New Roman" w:cs="Times New Roman"/>
                <w:sz w:val="26"/>
                <w:szCs w:val="26"/>
              </w:rPr>
              <w:t>1452</w:t>
            </w:r>
          </w:p>
        </w:tc>
      </w:tr>
      <w:tr w:rsidR="00BC4542" w:rsidRPr="00DC0B6B" w14:paraId="6E92134A" w14:textId="77777777" w:rsidTr="00D86B22">
        <w:tc>
          <w:tcPr>
            <w:tcW w:w="14560" w:type="dxa"/>
            <w:gridSpan w:val="8"/>
          </w:tcPr>
          <w:p w14:paraId="6132C89E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74474E41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542" w:rsidRPr="00DC0B6B" w14:paraId="592983D0" w14:textId="77777777" w:rsidTr="00D86B22">
        <w:tc>
          <w:tcPr>
            <w:tcW w:w="14560" w:type="dxa"/>
            <w:gridSpan w:val="8"/>
          </w:tcPr>
          <w:p w14:paraId="74FAEB80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BC4542" w:rsidRPr="00DC0B6B" w14:paraId="6612F981" w14:textId="77777777" w:rsidTr="00D86B22">
        <w:tc>
          <w:tcPr>
            <w:tcW w:w="14560" w:type="dxa"/>
            <w:gridSpan w:val="8"/>
          </w:tcPr>
          <w:p w14:paraId="28B29536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BC4542" w:rsidRPr="00DC0B6B" w14:paraId="73CC2B9F" w14:textId="77777777" w:rsidTr="00D86B22">
        <w:tc>
          <w:tcPr>
            <w:tcW w:w="686" w:type="dxa"/>
            <w:vMerge w:val="restart"/>
          </w:tcPr>
          <w:p w14:paraId="00FAAF3F" w14:textId="77777777" w:rsidR="00BC4542" w:rsidRPr="00C97CB9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2C21AE26" w14:textId="77777777" w:rsidR="00BC4542" w:rsidRPr="00C97CB9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2322AC5E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043B58D9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BC4542" w:rsidRPr="00DC0B6B" w14:paraId="3A98FE27" w14:textId="77777777" w:rsidTr="00D86B22">
        <w:tc>
          <w:tcPr>
            <w:tcW w:w="686" w:type="dxa"/>
            <w:vMerge/>
          </w:tcPr>
          <w:p w14:paraId="7AB27073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A90F3C6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15E4C07C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03B90874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6C85EE7A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691AC231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4298C604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79F156B9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542" w:rsidRPr="00DC0B6B" w14:paraId="6FDFD223" w14:textId="77777777" w:rsidTr="00D86B22">
        <w:tc>
          <w:tcPr>
            <w:tcW w:w="686" w:type="dxa"/>
          </w:tcPr>
          <w:p w14:paraId="1A5AFD41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FB26D59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B19B4CA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43991D5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F9C7A4F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10D120C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D7A3F09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5D10CAA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542" w:rsidRPr="00DC0B6B" w14:paraId="4A2CDED4" w14:textId="77777777" w:rsidTr="00D86B22">
        <w:tc>
          <w:tcPr>
            <w:tcW w:w="686" w:type="dxa"/>
          </w:tcPr>
          <w:p w14:paraId="788D76A2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60D10AC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E457F03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B265879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91D179D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C1FAD0A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63E2BA7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A1D8966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542" w:rsidRPr="00DC0B6B" w14:paraId="7C6EE21D" w14:textId="77777777" w:rsidTr="00D86B22">
        <w:tc>
          <w:tcPr>
            <w:tcW w:w="686" w:type="dxa"/>
          </w:tcPr>
          <w:p w14:paraId="366D3D83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7DDA3E8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CE5C28A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564F803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D8B3055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FC9EAEC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046227E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DA635E8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AB0AF6E" w14:textId="13AC6A8D" w:rsidR="00BC4542" w:rsidRDefault="00BC4542" w:rsidP="00BC4542">
      <w:pPr>
        <w:tabs>
          <w:tab w:val="left" w:pos="1155"/>
        </w:tabs>
        <w:rPr>
          <w:rFonts w:ascii="Times New Roman" w:hAnsi="Times New Roman" w:cs="Times New Roman"/>
          <w:sz w:val="26"/>
          <w:szCs w:val="26"/>
        </w:rPr>
      </w:pPr>
    </w:p>
    <w:p w14:paraId="58805D5E" w14:textId="4F8AB730" w:rsidR="00BC4542" w:rsidRPr="00BC4542" w:rsidRDefault="00BC4542" w:rsidP="00BC4542">
      <w:pPr>
        <w:rPr>
          <w:rFonts w:ascii="Times New Roman" w:hAnsi="Times New Roman" w:cs="Times New Roman"/>
          <w:sz w:val="26"/>
          <w:szCs w:val="26"/>
        </w:rPr>
      </w:pPr>
    </w:p>
    <w:p w14:paraId="17A296B0" w14:textId="537BA724" w:rsidR="00BC4542" w:rsidRPr="00BC4542" w:rsidRDefault="00BC4542" w:rsidP="00BC4542">
      <w:pPr>
        <w:rPr>
          <w:rFonts w:ascii="Times New Roman" w:hAnsi="Times New Roman" w:cs="Times New Roman"/>
          <w:sz w:val="26"/>
          <w:szCs w:val="26"/>
        </w:rPr>
      </w:pPr>
    </w:p>
    <w:p w14:paraId="49C7FBAD" w14:textId="180EEF65" w:rsidR="00BC4542" w:rsidRPr="00BC4542" w:rsidRDefault="00BC4542" w:rsidP="00BC4542">
      <w:pPr>
        <w:rPr>
          <w:rFonts w:ascii="Times New Roman" w:hAnsi="Times New Roman" w:cs="Times New Roman"/>
          <w:sz w:val="26"/>
          <w:szCs w:val="26"/>
        </w:rPr>
      </w:pPr>
    </w:p>
    <w:p w14:paraId="1002BD7A" w14:textId="542BA53F" w:rsidR="00BC4542" w:rsidRPr="00BC4542" w:rsidRDefault="00BC4542" w:rsidP="00BC4542">
      <w:pPr>
        <w:rPr>
          <w:rFonts w:ascii="Times New Roman" w:hAnsi="Times New Roman" w:cs="Times New Roman"/>
          <w:sz w:val="26"/>
          <w:szCs w:val="26"/>
        </w:rPr>
      </w:pPr>
    </w:p>
    <w:p w14:paraId="296F3702" w14:textId="2A9E0864" w:rsidR="00BC4542" w:rsidRPr="00BC4542" w:rsidRDefault="00BC4542" w:rsidP="00BC4542">
      <w:pPr>
        <w:rPr>
          <w:rFonts w:ascii="Times New Roman" w:hAnsi="Times New Roman" w:cs="Times New Roman"/>
          <w:sz w:val="26"/>
          <w:szCs w:val="26"/>
        </w:rPr>
      </w:pPr>
    </w:p>
    <w:p w14:paraId="0BB4B4CE" w14:textId="2E88F976" w:rsidR="00BC4542" w:rsidRDefault="00BC4542" w:rsidP="00BC4542">
      <w:pPr>
        <w:rPr>
          <w:rFonts w:ascii="Times New Roman" w:hAnsi="Times New Roman" w:cs="Times New Roman"/>
          <w:sz w:val="26"/>
          <w:szCs w:val="26"/>
        </w:rPr>
      </w:pPr>
    </w:p>
    <w:p w14:paraId="57D6E74D" w14:textId="0DBDB3AF" w:rsidR="00BC4542" w:rsidRDefault="00BC4542" w:rsidP="00BC4542">
      <w:pPr>
        <w:tabs>
          <w:tab w:val="left" w:pos="29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</w:p>
    <w:p w14:paraId="41A2EB82" w14:textId="2231B724" w:rsidR="00BC4542" w:rsidRDefault="00BC4542" w:rsidP="00BC4542">
      <w:pPr>
        <w:tabs>
          <w:tab w:val="left" w:pos="295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BC4542" w:rsidRPr="00DC0B6B" w14:paraId="0C975B17" w14:textId="77777777" w:rsidTr="00D86B22">
        <w:tc>
          <w:tcPr>
            <w:tcW w:w="14560" w:type="dxa"/>
            <w:gridSpan w:val="8"/>
          </w:tcPr>
          <w:p w14:paraId="1FF4C787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7E8D">
              <w:rPr>
                <w:rFonts w:ascii="Times New Roman" w:hAnsi="Times New Roman" w:cs="Times New Roman"/>
                <w:sz w:val="26"/>
                <w:szCs w:val="26"/>
              </w:rPr>
              <w:t>23:49:0304006:1304</w:t>
            </w:r>
          </w:p>
        </w:tc>
      </w:tr>
      <w:tr w:rsidR="00BC4542" w:rsidRPr="00DC0B6B" w14:paraId="5C7C3651" w14:textId="77777777" w:rsidTr="00D86B22">
        <w:tc>
          <w:tcPr>
            <w:tcW w:w="14560" w:type="dxa"/>
            <w:gridSpan w:val="8"/>
          </w:tcPr>
          <w:p w14:paraId="258E3B0D" w14:textId="29B6F639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7E8D">
              <w:rPr>
                <w:rFonts w:ascii="Times New Roman" w:hAnsi="Times New Roman" w:cs="Times New Roman"/>
                <w:sz w:val="26"/>
                <w:szCs w:val="26"/>
              </w:rPr>
              <w:t>Парк Ленина между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7E8D">
              <w:rPr>
                <w:rFonts w:ascii="Times New Roman" w:hAnsi="Times New Roman" w:cs="Times New Roman"/>
                <w:sz w:val="26"/>
                <w:szCs w:val="26"/>
              </w:rPr>
              <w:t>Железнодорожной и Кипарисовой от ресторана «Хоста» до магазина «Товары из германии</w:t>
            </w:r>
          </w:p>
        </w:tc>
      </w:tr>
      <w:tr w:rsidR="00BC4542" w:rsidRPr="00DC0B6B" w14:paraId="4487AC97" w14:textId="77777777" w:rsidTr="00D86B22">
        <w:tc>
          <w:tcPr>
            <w:tcW w:w="14560" w:type="dxa"/>
            <w:gridSpan w:val="8"/>
          </w:tcPr>
          <w:p w14:paraId="243C9E0A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7E8D">
              <w:rPr>
                <w:rFonts w:ascii="Times New Roman" w:hAnsi="Times New Roman" w:cs="Times New Roman"/>
                <w:sz w:val="26"/>
                <w:szCs w:val="26"/>
              </w:rPr>
              <w:t>706</w:t>
            </w:r>
          </w:p>
        </w:tc>
      </w:tr>
      <w:tr w:rsidR="00BC4542" w:rsidRPr="00DC0B6B" w14:paraId="78068DDD" w14:textId="77777777" w:rsidTr="00D86B22">
        <w:tc>
          <w:tcPr>
            <w:tcW w:w="14560" w:type="dxa"/>
            <w:gridSpan w:val="8"/>
          </w:tcPr>
          <w:p w14:paraId="23F4F739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7BCFB6F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542" w:rsidRPr="00DC0B6B" w14:paraId="183937AE" w14:textId="77777777" w:rsidTr="00D86B22">
        <w:tc>
          <w:tcPr>
            <w:tcW w:w="14560" w:type="dxa"/>
            <w:gridSpan w:val="8"/>
          </w:tcPr>
          <w:p w14:paraId="2E7D4E7F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BC4542" w:rsidRPr="00DC0B6B" w14:paraId="05816A9B" w14:textId="77777777" w:rsidTr="00D86B22">
        <w:tc>
          <w:tcPr>
            <w:tcW w:w="14560" w:type="dxa"/>
            <w:gridSpan w:val="8"/>
          </w:tcPr>
          <w:p w14:paraId="6619C402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BC4542" w:rsidRPr="00DC0B6B" w14:paraId="59A93738" w14:textId="77777777" w:rsidTr="00D86B22">
        <w:tc>
          <w:tcPr>
            <w:tcW w:w="686" w:type="dxa"/>
            <w:vMerge w:val="restart"/>
          </w:tcPr>
          <w:p w14:paraId="50E362AC" w14:textId="77777777" w:rsidR="00BC4542" w:rsidRPr="00C97CB9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3E4D3A53" w14:textId="77777777" w:rsidR="00BC4542" w:rsidRPr="00C97CB9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33C353D3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67739F0A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BC4542" w:rsidRPr="00DC0B6B" w14:paraId="341753C2" w14:textId="77777777" w:rsidTr="00D86B22">
        <w:tc>
          <w:tcPr>
            <w:tcW w:w="686" w:type="dxa"/>
            <w:vMerge/>
          </w:tcPr>
          <w:p w14:paraId="4BB85176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919E7D7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1E02A59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3FC5934A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9B05A92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1D8F60F8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2087B9FA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11F661EC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542" w:rsidRPr="00DC0B6B" w14:paraId="3A2CE864" w14:textId="77777777" w:rsidTr="00D86B22">
        <w:tc>
          <w:tcPr>
            <w:tcW w:w="686" w:type="dxa"/>
          </w:tcPr>
          <w:p w14:paraId="7DF4F5B7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9836F2F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24D21BD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41403F5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EE8C5F7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2FF7E27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E978DE3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72B10B6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542" w:rsidRPr="00DC0B6B" w14:paraId="29C4F816" w14:textId="77777777" w:rsidTr="00D86B22">
        <w:tc>
          <w:tcPr>
            <w:tcW w:w="686" w:type="dxa"/>
          </w:tcPr>
          <w:p w14:paraId="67DC08BC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F480E47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A58AEE9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73AD087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65E8123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28D2177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B498E8D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FEE732A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542" w:rsidRPr="00DC0B6B" w14:paraId="4A0426BF" w14:textId="77777777" w:rsidTr="00D86B22">
        <w:tc>
          <w:tcPr>
            <w:tcW w:w="686" w:type="dxa"/>
          </w:tcPr>
          <w:p w14:paraId="046E3824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36C6FE2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20CEA6C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48A095B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E958C8D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A3DC24F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E54164E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AE8A4B8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84B9C8B" w14:textId="6B10B6DB" w:rsidR="00BC4542" w:rsidRDefault="00BC4542" w:rsidP="00BC4542">
      <w:pPr>
        <w:tabs>
          <w:tab w:val="left" w:pos="2955"/>
        </w:tabs>
        <w:rPr>
          <w:rFonts w:ascii="Times New Roman" w:hAnsi="Times New Roman" w:cs="Times New Roman"/>
          <w:sz w:val="26"/>
          <w:szCs w:val="26"/>
        </w:rPr>
      </w:pPr>
    </w:p>
    <w:p w14:paraId="7B43DAB4" w14:textId="752A2200" w:rsidR="00BC4542" w:rsidRPr="00BC4542" w:rsidRDefault="00BC4542" w:rsidP="00BC4542">
      <w:pPr>
        <w:rPr>
          <w:rFonts w:ascii="Times New Roman" w:hAnsi="Times New Roman" w:cs="Times New Roman"/>
          <w:sz w:val="26"/>
          <w:szCs w:val="26"/>
        </w:rPr>
      </w:pPr>
    </w:p>
    <w:p w14:paraId="6C674884" w14:textId="5155ED28" w:rsidR="00BC4542" w:rsidRPr="00BC4542" w:rsidRDefault="00BC4542" w:rsidP="00BC4542">
      <w:pPr>
        <w:rPr>
          <w:rFonts w:ascii="Times New Roman" w:hAnsi="Times New Roman" w:cs="Times New Roman"/>
          <w:sz w:val="26"/>
          <w:szCs w:val="26"/>
        </w:rPr>
      </w:pPr>
    </w:p>
    <w:p w14:paraId="68780573" w14:textId="5F75F886" w:rsidR="00BC4542" w:rsidRPr="00BC4542" w:rsidRDefault="00BC4542" w:rsidP="00BC4542">
      <w:pPr>
        <w:rPr>
          <w:rFonts w:ascii="Times New Roman" w:hAnsi="Times New Roman" w:cs="Times New Roman"/>
          <w:sz w:val="26"/>
          <w:szCs w:val="26"/>
        </w:rPr>
      </w:pPr>
    </w:p>
    <w:p w14:paraId="4BCC0E29" w14:textId="6E4820CB" w:rsidR="00BC4542" w:rsidRPr="00BC4542" w:rsidRDefault="00BC4542" w:rsidP="00BC4542">
      <w:pPr>
        <w:rPr>
          <w:rFonts w:ascii="Times New Roman" w:hAnsi="Times New Roman" w:cs="Times New Roman"/>
          <w:sz w:val="26"/>
          <w:szCs w:val="26"/>
        </w:rPr>
      </w:pPr>
    </w:p>
    <w:p w14:paraId="601F0D25" w14:textId="224838F5" w:rsidR="00BC4542" w:rsidRPr="00BC4542" w:rsidRDefault="00BC4542" w:rsidP="00BC4542">
      <w:pPr>
        <w:rPr>
          <w:rFonts w:ascii="Times New Roman" w:hAnsi="Times New Roman" w:cs="Times New Roman"/>
          <w:sz w:val="26"/>
          <w:szCs w:val="26"/>
        </w:rPr>
      </w:pPr>
    </w:p>
    <w:p w14:paraId="47BDD3CA" w14:textId="5872BC7B" w:rsidR="00BC4542" w:rsidRPr="00BC4542" w:rsidRDefault="00BC4542" w:rsidP="00BC4542">
      <w:pPr>
        <w:rPr>
          <w:rFonts w:ascii="Times New Roman" w:hAnsi="Times New Roman" w:cs="Times New Roman"/>
          <w:sz w:val="26"/>
          <w:szCs w:val="26"/>
        </w:rPr>
      </w:pPr>
    </w:p>
    <w:p w14:paraId="44B59B31" w14:textId="060F7ED8" w:rsidR="00BC4542" w:rsidRPr="00BC4542" w:rsidRDefault="00BC4542" w:rsidP="00BC4542">
      <w:pPr>
        <w:rPr>
          <w:rFonts w:ascii="Times New Roman" w:hAnsi="Times New Roman" w:cs="Times New Roman"/>
          <w:sz w:val="26"/>
          <w:szCs w:val="26"/>
        </w:rPr>
      </w:pPr>
    </w:p>
    <w:p w14:paraId="5720B480" w14:textId="10363A84" w:rsidR="00BC4542" w:rsidRDefault="00BC4542" w:rsidP="00BC4542">
      <w:pPr>
        <w:tabs>
          <w:tab w:val="left" w:pos="237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BC4542" w:rsidRPr="00DC0B6B" w14:paraId="6B3278FB" w14:textId="77777777" w:rsidTr="00D86B22">
        <w:tc>
          <w:tcPr>
            <w:tcW w:w="14560" w:type="dxa"/>
            <w:gridSpan w:val="8"/>
          </w:tcPr>
          <w:p w14:paraId="781F7E05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1A97">
              <w:rPr>
                <w:rFonts w:ascii="Times New Roman" w:hAnsi="Times New Roman" w:cs="Times New Roman"/>
                <w:sz w:val="26"/>
                <w:szCs w:val="26"/>
              </w:rPr>
              <w:t>23:49:0304006:1305</w:t>
            </w:r>
          </w:p>
        </w:tc>
      </w:tr>
      <w:tr w:rsidR="00BC4542" w:rsidRPr="00DC0B6B" w14:paraId="70535EC4" w14:textId="77777777" w:rsidTr="00D86B22">
        <w:tc>
          <w:tcPr>
            <w:tcW w:w="14560" w:type="dxa"/>
            <w:gridSpan w:val="8"/>
          </w:tcPr>
          <w:p w14:paraId="0A581612" w14:textId="1F4BED5F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1A97">
              <w:rPr>
                <w:rFonts w:ascii="Times New Roman" w:hAnsi="Times New Roman" w:cs="Times New Roman"/>
                <w:sz w:val="26"/>
                <w:szCs w:val="26"/>
              </w:rPr>
              <w:t>Парк Ленина между ул.</w:t>
            </w:r>
            <w:r w:rsidR="005602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1A97">
              <w:rPr>
                <w:rFonts w:ascii="Times New Roman" w:hAnsi="Times New Roman" w:cs="Times New Roman"/>
                <w:sz w:val="26"/>
                <w:szCs w:val="26"/>
              </w:rPr>
              <w:t>Железнодорожной и Кипарисовой от ресторана «Хоста» до магазина «Товары из германии»</w:t>
            </w:r>
          </w:p>
        </w:tc>
      </w:tr>
      <w:tr w:rsidR="00BC4542" w:rsidRPr="00DC0B6B" w14:paraId="23E013AC" w14:textId="77777777" w:rsidTr="00D86B22">
        <w:tc>
          <w:tcPr>
            <w:tcW w:w="14560" w:type="dxa"/>
            <w:gridSpan w:val="8"/>
          </w:tcPr>
          <w:p w14:paraId="4967882D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71A97"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</w:p>
        </w:tc>
      </w:tr>
      <w:tr w:rsidR="00BC4542" w:rsidRPr="00DC0B6B" w14:paraId="4AC43142" w14:textId="77777777" w:rsidTr="00D86B22">
        <w:tc>
          <w:tcPr>
            <w:tcW w:w="14560" w:type="dxa"/>
            <w:gridSpan w:val="8"/>
          </w:tcPr>
          <w:p w14:paraId="665F617C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742BAE22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542" w:rsidRPr="00DC0B6B" w14:paraId="6C5B551D" w14:textId="77777777" w:rsidTr="00D86B22">
        <w:tc>
          <w:tcPr>
            <w:tcW w:w="14560" w:type="dxa"/>
            <w:gridSpan w:val="8"/>
          </w:tcPr>
          <w:p w14:paraId="63A281D3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BC4542" w:rsidRPr="00DC0B6B" w14:paraId="6F4AA16C" w14:textId="77777777" w:rsidTr="00D86B22">
        <w:tc>
          <w:tcPr>
            <w:tcW w:w="14560" w:type="dxa"/>
            <w:gridSpan w:val="8"/>
          </w:tcPr>
          <w:p w14:paraId="06DD3519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BC4542" w:rsidRPr="00DC0B6B" w14:paraId="2AE7F51C" w14:textId="77777777" w:rsidTr="00D86B22">
        <w:tc>
          <w:tcPr>
            <w:tcW w:w="686" w:type="dxa"/>
            <w:vMerge w:val="restart"/>
          </w:tcPr>
          <w:p w14:paraId="1D1FA5EC" w14:textId="77777777" w:rsidR="00BC4542" w:rsidRPr="00C97CB9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622D019C" w14:textId="77777777" w:rsidR="00BC4542" w:rsidRPr="00C97CB9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73A3A452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67E3D825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BC4542" w:rsidRPr="00DC0B6B" w14:paraId="462169C6" w14:textId="77777777" w:rsidTr="00D86B22">
        <w:tc>
          <w:tcPr>
            <w:tcW w:w="686" w:type="dxa"/>
            <w:vMerge/>
          </w:tcPr>
          <w:p w14:paraId="1FB2FBB4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06EFBA3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2CB86E7D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3A7375D2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7A7BCCE8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7A70D564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55B759EF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7602025C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542" w:rsidRPr="00DC0B6B" w14:paraId="0C92A92A" w14:textId="77777777" w:rsidTr="00D86B22">
        <w:tc>
          <w:tcPr>
            <w:tcW w:w="686" w:type="dxa"/>
          </w:tcPr>
          <w:p w14:paraId="0AE3AF91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BD310F6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B3E8B8D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97C866D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93DD424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4007365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057CF85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3C0F563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542" w:rsidRPr="00DC0B6B" w14:paraId="23B4F862" w14:textId="77777777" w:rsidTr="00D86B22">
        <w:tc>
          <w:tcPr>
            <w:tcW w:w="686" w:type="dxa"/>
          </w:tcPr>
          <w:p w14:paraId="71706DB2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12D43C6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08DAB04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5E6991D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A8CB89D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3933907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1FF7ACB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1166889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4542" w:rsidRPr="00DC0B6B" w14:paraId="61E48180" w14:textId="77777777" w:rsidTr="00D86B22">
        <w:tc>
          <w:tcPr>
            <w:tcW w:w="686" w:type="dxa"/>
          </w:tcPr>
          <w:p w14:paraId="70A98C4F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378A232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5F3166E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9B051A0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C3854E6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81DB300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668F0B9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2E7CE5D" w14:textId="77777777" w:rsidR="00BC4542" w:rsidRPr="00A04E96" w:rsidRDefault="00BC4542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B6F80EB" w14:textId="3EDE0820" w:rsidR="00BC4542" w:rsidRDefault="00BC4542" w:rsidP="00BC4542">
      <w:pPr>
        <w:tabs>
          <w:tab w:val="left" w:pos="2370"/>
        </w:tabs>
        <w:rPr>
          <w:rFonts w:ascii="Times New Roman" w:hAnsi="Times New Roman" w:cs="Times New Roman"/>
          <w:sz w:val="26"/>
          <w:szCs w:val="26"/>
        </w:rPr>
      </w:pPr>
    </w:p>
    <w:p w14:paraId="66EA9511" w14:textId="5065A2D0" w:rsidR="00560241" w:rsidRPr="00560241" w:rsidRDefault="00560241" w:rsidP="00560241">
      <w:pPr>
        <w:rPr>
          <w:rFonts w:ascii="Times New Roman" w:hAnsi="Times New Roman" w:cs="Times New Roman"/>
          <w:sz w:val="26"/>
          <w:szCs w:val="26"/>
        </w:rPr>
      </w:pPr>
    </w:p>
    <w:p w14:paraId="6623E625" w14:textId="0A40F874" w:rsidR="00560241" w:rsidRPr="00560241" w:rsidRDefault="00560241" w:rsidP="00560241">
      <w:pPr>
        <w:rPr>
          <w:rFonts w:ascii="Times New Roman" w:hAnsi="Times New Roman" w:cs="Times New Roman"/>
          <w:sz w:val="26"/>
          <w:szCs w:val="26"/>
        </w:rPr>
      </w:pPr>
    </w:p>
    <w:p w14:paraId="798839E7" w14:textId="7A2242DC" w:rsidR="00560241" w:rsidRPr="00560241" w:rsidRDefault="00560241" w:rsidP="00560241">
      <w:pPr>
        <w:rPr>
          <w:rFonts w:ascii="Times New Roman" w:hAnsi="Times New Roman" w:cs="Times New Roman"/>
          <w:sz w:val="26"/>
          <w:szCs w:val="26"/>
        </w:rPr>
      </w:pPr>
    </w:p>
    <w:p w14:paraId="0F6BDA27" w14:textId="379CB0C2" w:rsidR="00560241" w:rsidRPr="00560241" w:rsidRDefault="00560241" w:rsidP="00560241">
      <w:pPr>
        <w:rPr>
          <w:rFonts w:ascii="Times New Roman" w:hAnsi="Times New Roman" w:cs="Times New Roman"/>
          <w:sz w:val="26"/>
          <w:szCs w:val="26"/>
        </w:rPr>
      </w:pPr>
    </w:p>
    <w:p w14:paraId="1135CADC" w14:textId="57B41F3B" w:rsidR="00560241" w:rsidRPr="00560241" w:rsidRDefault="00560241" w:rsidP="00560241">
      <w:pPr>
        <w:rPr>
          <w:rFonts w:ascii="Times New Roman" w:hAnsi="Times New Roman" w:cs="Times New Roman"/>
          <w:sz w:val="26"/>
          <w:szCs w:val="26"/>
        </w:rPr>
      </w:pPr>
    </w:p>
    <w:p w14:paraId="341EF4F3" w14:textId="22A7D1F1" w:rsidR="00560241" w:rsidRPr="00560241" w:rsidRDefault="00560241" w:rsidP="00560241">
      <w:pPr>
        <w:rPr>
          <w:rFonts w:ascii="Times New Roman" w:hAnsi="Times New Roman" w:cs="Times New Roman"/>
          <w:sz w:val="26"/>
          <w:szCs w:val="26"/>
        </w:rPr>
      </w:pPr>
    </w:p>
    <w:p w14:paraId="1B2DBEDA" w14:textId="44FF82CB" w:rsidR="00560241" w:rsidRDefault="00560241" w:rsidP="00560241">
      <w:pPr>
        <w:rPr>
          <w:rFonts w:ascii="Times New Roman" w:hAnsi="Times New Roman" w:cs="Times New Roman"/>
          <w:sz w:val="26"/>
          <w:szCs w:val="26"/>
        </w:rPr>
      </w:pPr>
    </w:p>
    <w:p w14:paraId="1949782B" w14:textId="3293DBF8" w:rsidR="00560241" w:rsidRDefault="00560241" w:rsidP="00560241">
      <w:pPr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560241" w:rsidRPr="00DC0B6B" w14:paraId="02818E4A" w14:textId="77777777" w:rsidTr="00D86B22">
        <w:tc>
          <w:tcPr>
            <w:tcW w:w="14560" w:type="dxa"/>
            <w:gridSpan w:val="8"/>
          </w:tcPr>
          <w:p w14:paraId="7ED9BF01" w14:textId="77777777" w:rsidR="00560241" w:rsidRPr="00A04E96" w:rsidRDefault="0056024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591D">
              <w:rPr>
                <w:rFonts w:ascii="Times New Roman" w:hAnsi="Times New Roman" w:cs="Times New Roman"/>
                <w:sz w:val="26"/>
                <w:szCs w:val="26"/>
              </w:rPr>
              <w:t>23:49:0304006:1307</w:t>
            </w:r>
          </w:p>
        </w:tc>
      </w:tr>
      <w:tr w:rsidR="00560241" w:rsidRPr="00DC0B6B" w14:paraId="0BA26B95" w14:textId="77777777" w:rsidTr="00D86B22">
        <w:tc>
          <w:tcPr>
            <w:tcW w:w="14560" w:type="dxa"/>
            <w:gridSpan w:val="8"/>
          </w:tcPr>
          <w:p w14:paraId="3F3C695A" w14:textId="1CBDABF0" w:rsidR="00560241" w:rsidRPr="00A04E96" w:rsidRDefault="0056024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591D">
              <w:rPr>
                <w:rFonts w:ascii="Times New Roman" w:hAnsi="Times New Roman" w:cs="Times New Roman"/>
                <w:sz w:val="26"/>
                <w:szCs w:val="26"/>
              </w:rPr>
              <w:t>Парк Ленина между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591D">
              <w:rPr>
                <w:rFonts w:ascii="Times New Roman" w:hAnsi="Times New Roman" w:cs="Times New Roman"/>
                <w:sz w:val="26"/>
                <w:szCs w:val="26"/>
              </w:rPr>
              <w:t>Железнодорожной и Кипарисовой от ресторана «Хоста» до магазина «Товары из германии»</w:t>
            </w:r>
          </w:p>
        </w:tc>
      </w:tr>
      <w:tr w:rsidR="00560241" w:rsidRPr="00DC0B6B" w14:paraId="08AF0E08" w14:textId="77777777" w:rsidTr="00D86B22">
        <w:tc>
          <w:tcPr>
            <w:tcW w:w="14560" w:type="dxa"/>
            <w:gridSpan w:val="8"/>
          </w:tcPr>
          <w:p w14:paraId="7105DAFD" w14:textId="77777777" w:rsidR="00560241" w:rsidRPr="00A04E96" w:rsidRDefault="0056024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591D">
              <w:rPr>
                <w:rFonts w:ascii="Times New Roman" w:hAnsi="Times New Roman" w:cs="Times New Roman"/>
                <w:sz w:val="26"/>
                <w:szCs w:val="26"/>
              </w:rPr>
              <w:t>129</w:t>
            </w:r>
          </w:p>
        </w:tc>
      </w:tr>
      <w:tr w:rsidR="00560241" w:rsidRPr="00DC0B6B" w14:paraId="59B1F3F0" w14:textId="77777777" w:rsidTr="00D86B22">
        <w:tc>
          <w:tcPr>
            <w:tcW w:w="14560" w:type="dxa"/>
            <w:gridSpan w:val="8"/>
          </w:tcPr>
          <w:p w14:paraId="3EB9EE98" w14:textId="77777777" w:rsidR="00560241" w:rsidRPr="00A04E96" w:rsidRDefault="0056024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7E032511" w14:textId="77777777" w:rsidR="00560241" w:rsidRPr="00A04E96" w:rsidRDefault="0056024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0241" w:rsidRPr="00DC0B6B" w14:paraId="545EDCAE" w14:textId="77777777" w:rsidTr="00D86B22">
        <w:tc>
          <w:tcPr>
            <w:tcW w:w="14560" w:type="dxa"/>
            <w:gridSpan w:val="8"/>
          </w:tcPr>
          <w:p w14:paraId="1AE81448" w14:textId="77777777" w:rsidR="00560241" w:rsidRPr="00A04E96" w:rsidRDefault="0056024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560241" w:rsidRPr="00DC0B6B" w14:paraId="2C58819A" w14:textId="77777777" w:rsidTr="00D86B22">
        <w:tc>
          <w:tcPr>
            <w:tcW w:w="14560" w:type="dxa"/>
            <w:gridSpan w:val="8"/>
          </w:tcPr>
          <w:p w14:paraId="5644E6D6" w14:textId="77777777" w:rsidR="00560241" w:rsidRPr="00A04E96" w:rsidRDefault="0056024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560241" w:rsidRPr="00DC0B6B" w14:paraId="1F91E6F0" w14:textId="77777777" w:rsidTr="00D86B22">
        <w:tc>
          <w:tcPr>
            <w:tcW w:w="686" w:type="dxa"/>
            <w:vMerge w:val="restart"/>
          </w:tcPr>
          <w:p w14:paraId="5A70ACF6" w14:textId="77777777" w:rsidR="00560241" w:rsidRPr="00C97CB9" w:rsidRDefault="0056024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2FA8462A" w14:textId="77777777" w:rsidR="00560241" w:rsidRPr="00C97CB9" w:rsidRDefault="0056024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5988934" w14:textId="77777777" w:rsidR="00560241" w:rsidRPr="00A04E96" w:rsidRDefault="0056024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27D488D4" w14:textId="77777777" w:rsidR="00560241" w:rsidRPr="00A04E96" w:rsidRDefault="0056024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560241" w:rsidRPr="00DC0B6B" w14:paraId="5D519AA8" w14:textId="77777777" w:rsidTr="00D86B22">
        <w:tc>
          <w:tcPr>
            <w:tcW w:w="686" w:type="dxa"/>
            <w:vMerge/>
          </w:tcPr>
          <w:p w14:paraId="3B554853" w14:textId="77777777" w:rsidR="00560241" w:rsidRPr="00A04E96" w:rsidRDefault="0056024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1C46866" w14:textId="77777777" w:rsidR="00560241" w:rsidRPr="00A04E96" w:rsidRDefault="0056024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6E5FF7F" w14:textId="77777777" w:rsidR="00560241" w:rsidRPr="00A04E96" w:rsidRDefault="0056024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7087A14C" w14:textId="77777777" w:rsidR="00560241" w:rsidRPr="00A04E96" w:rsidRDefault="0056024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E43CBAF" w14:textId="77777777" w:rsidR="00560241" w:rsidRPr="00A04E96" w:rsidRDefault="0056024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9E9C1C8" w14:textId="77777777" w:rsidR="00560241" w:rsidRPr="00A04E96" w:rsidRDefault="0056024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07BBDAE5" w14:textId="77777777" w:rsidR="00560241" w:rsidRPr="00A04E96" w:rsidRDefault="0056024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4CC9305F" w14:textId="77777777" w:rsidR="00560241" w:rsidRPr="00A04E96" w:rsidRDefault="0056024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0241" w:rsidRPr="00DC0B6B" w14:paraId="2FBDD375" w14:textId="77777777" w:rsidTr="00D86B22">
        <w:tc>
          <w:tcPr>
            <w:tcW w:w="686" w:type="dxa"/>
          </w:tcPr>
          <w:p w14:paraId="1EA6F952" w14:textId="77777777" w:rsidR="00560241" w:rsidRPr="00A04E96" w:rsidRDefault="0056024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6B793E9" w14:textId="77777777" w:rsidR="00560241" w:rsidRPr="00A04E96" w:rsidRDefault="0056024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BB2124F" w14:textId="77777777" w:rsidR="00560241" w:rsidRPr="00A04E96" w:rsidRDefault="0056024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975312D" w14:textId="77777777" w:rsidR="00560241" w:rsidRPr="00A04E96" w:rsidRDefault="0056024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FEC41F8" w14:textId="77777777" w:rsidR="00560241" w:rsidRPr="00A04E96" w:rsidRDefault="0056024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5ABB0E4" w14:textId="77777777" w:rsidR="00560241" w:rsidRPr="00A04E96" w:rsidRDefault="0056024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6AE06F3" w14:textId="77777777" w:rsidR="00560241" w:rsidRPr="00A04E96" w:rsidRDefault="0056024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D4D763D" w14:textId="77777777" w:rsidR="00560241" w:rsidRPr="00A04E96" w:rsidRDefault="0056024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0241" w:rsidRPr="00DC0B6B" w14:paraId="3B3289D9" w14:textId="77777777" w:rsidTr="00D86B22">
        <w:tc>
          <w:tcPr>
            <w:tcW w:w="686" w:type="dxa"/>
          </w:tcPr>
          <w:p w14:paraId="20660C6B" w14:textId="77777777" w:rsidR="00560241" w:rsidRPr="00A04E96" w:rsidRDefault="0056024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5F72158" w14:textId="77777777" w:rsidR="00560241" w:rsidRPr="00A04E96" w:rsidRDefault="0056024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4C6D07B" w14:textId="77777777" w:rsidR="00560241" w:rsidRPr="00A04E96" w:rsidRDefault="0056024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A3902A3" w14:textId="77777777" w:rsidR="00560241" w:rsidRPr="00A04E96" w:rsidRDefault="0056024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826D5BF" w14:textId="77777777" w:rsidR="00560241" w:rsidRPr="00A04E96" w:rsidRDefault="0056024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4E2D283" w14:textId="77777777" w:rsidR="00560241" w:rsidRPr="00A04E96" w:rsidRDefault="0056024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CB2A210" w14:textId="77777777" w:rsidR="00560241" w:rsidRPr="00A04E96" w:rsidRDefault="0056024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C001BAD" w14:textId="77777777" w:rsidR="00560241" w:rsidRPr="00A04E96" w:rsidRDefault="0056024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60241" w:rsidRPr="00DC0B6B" w14:paraId="5F99B87F" w14:textId="77777777" w:rsidTr="00D86B22">
        <w:tc>
          <w:tcPr>
            <w:tcW w:w="686" w:type="dxa"/>
          </w:tcPr>
          <w:p w14:paraId="1CDF270C" w14:textId="77777777" w:rsidR="00560241" w:rsidRPr="00A04E96" w:rsidRDefault="0056024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7E9A956" w14:textId="77777777" w:rsidR="00560241" w:rsidRPr="00A04E96" w:rsidRDefault="0056024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A122801" w14:textId="77777777" w:rsidR="00560241" w:rsidRPr="00A04E96" w:rsidRDefault="0056024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5956716" w14:textId="77777777" w:rsidR="00560241" w:rsidRPr="00A04E96" w:rsidRDefault="0056024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FA07DBA" w14:textId="77777777" w:rsidR="00560241" w:rsidRPr="00A04E96" w:rsidRDefault="0056024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B040E08" w14:textId="77777777" w:rsidR="00560241" w:rsidRPr="00A04E96" w:rsidRDefault="0056024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59B0AFF" w14:textId="77777777" w:rsidR="00560241" w:rsidRPr="00A04E96" w:rsidRDefault="0056024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801940F" w14:textId="77777777" w:rsidR="00560241" w:rsidRPr="00A04E96" w:rsidRDefault="00560241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D6A8478" w14:textId="5E073E21" w:rsidR="00560241" w:rsidRDefault="00560241" w:rsidP="00560241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56E761DC" w14:textId="05A22804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38E5D4EE" w14:textId="64268022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340E71BE" w14:textId="292E5440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7162E700" w14:textId="7A44DD56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3EEC33A3" w14:textId="0685D6C0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578C31C1" w14:textId="385DA72F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7BE38964" w14:textId="631AC0EE" w:rsid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14685131" w14:textId="63E12B86" w:rsidR="001E77AA" w:rsidRDefault="001E77AA" w:rsidP="001E77AA">
      <w:pPr>
        <w:tabs>
          <w:tab w:val="left" w:pos="105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1E77AA" w:rsidRPr="00DC0B6B" w14:paraId="73CE7C68" w14:textId="77777777" w:rsidTr="00D86B22">
        <w:tc>
          <w:tcPr>
            <w:tcW w:w="14560" w:type="dxa"/>
            <w:gridSpan w:val="8"/>
          </w:tcPr>
          <w:p w14:paraId="191FCB7F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33CF">
              <w:rPr>
                <w:rFonts w:ascii="Times New Roman" w:hAnsi="Times New Roman" w:cs="Times New Roman"/>
                <w:sz w:val="26"/>
                <w:szCs w:val="26"/>
              </w:rPr>
              <w:t>23:49:0304006:1310</w:t>
            </w:r>
          </w:p>
        </w:tc>
      </w:tr>
      <w:tr w:rsidR="001E77AA" w:rsidRPr="00DC0B6B" w14:paraId="1635A8AC" w14:textId="77777777" w:rsidTr="00D86B22">
        <w:tc>
          <w:tcPr>
            <w:tcW w:w="14560" w:type="dxa"/>
            <w:gridSpan w:val="8"/>
          </w:tcPr>
          <w:p w14:paraId="5387A79A" w14:textId="400709C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33CF">
              <w:rPr>
                <w:rFonts w:ascii="Times New Roman" w:hAnsi="Times New Roman" w:cs="Times New Roman"/>
                <w:sz w:val="26"/>
                <w:szCs w:val="26"/>
              </w:rPr>
              <w:t>Парк Ленина между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33CF">
              <w:rPr>
                <w:rFonts w:ascii="Times New Roman" w:hAnsi="Times New Roman" w:cs="Times New Roman"/>
                <w:sz w:val="26"/>
                <w:szCs w:val="26"/>
              </w:rPr>
              <w:t>Железнодорожной и Кипарисовой от ресторана «Хоста» до магазина «Товары из германии»</w:t>
            </w:r>
          </w:p>
        </w:tc>
      </w:tr>
      <w:tr w:rsidR="001E77AA" w:rsidRPr="00DC0B6B" w14:paraId="14FC9884" w14:textId="77777777" w:rsidTr="00D86B22">
        <w:tc>
          <w:tcPr>
            <w:tcW w:w="14560" w:type="dxa"/>
            <w:gridSpan w:val="8"/>
          </w:tcPr>
          <w:p w14:paraId="23948D47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33CF">
              <w:rPr>
                <w:rFonts w:ascii="Times New Roman" w:hAnsi="Times New Roman" w:cs="Times New Roman"/>
                <w:sz w:val="26"/>
                <w:szCs w:val="26"/>
              </w:rPr>
              <w:t>406</w:t>
            </w:r>
          </w:p>
        </w:tc>
      </w:tr>
      <w:tr w:rsidR="001E77AA" w:rsidRPr="00DC0B6B" w14:paraId="1F7B6B41" w14:textId="77777777" w:rsidTr="00D86B22">
        <w:tc>
          <w:tcPr>
            <w:tcW w:w="14560" w:type="dxa"/>
            <w:gridSpan w:val="8"/>
          </w:tcPr>
          <w:p w14:paraId="3973AA83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25614406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7AA" w:rsidRPr="00DC0B6B" w14:paraId="74F6F097" w14:textId="77777777" w:rsidTr="00D86B22">
        <w:tc>
          <w:tcPr>
            <w:tcW w:w="14560" w:type="dxa"/>
            <w:gridSpan w:val="8"/>
          </w:tcPr>
          <w:p w14:paraId="5CCE649E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1E77AA" w:rsidRPr="00DC0B6B" w14:paraId="73699BAE" w14:textId="77777777" w:rsidTr="00D86B22">
        <w:tc>
          <w:tcPr>
            <w:tcW w:w="14560" w:type="dxa"/>
            <w:gridSpan w:val="8"/>
          </w:tcPr>
          <w:p w14:paraId="4078BFF9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1E77AA" w:rsidRPr="00DC0B6B" w14:paraId="62D0228C" w14:textId="77777777" w:rsidTr="00D86B22">
        <w:tc>
          <w:tcPr>
            <w:tcW w:w="686" w:type="dxa"/>
            <w:vMerge w:val="restart"/>
          </w:tcPr>
          <w:p w14:paraId="35865574" w14:textId="77777777" w:rsidR="001E77AA" w:rsidRPr="00C97CB9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7D8904B3" w14:textId="77777777" w:rsidR="001E77AA" w:rsidRPr="00C97CB9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0C8644C3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16089887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E77AA" w:rsidRPr="00DC0B6B" w14:paraId="4098A64B" w14:textId="77777777" w:rsidTr="00D86B22">
        <w:tc>
          <w:tcPr>
            <w:tcW w:w="686" w:type="dxa"/>
            <w:vMerge/>
          </w:tcPr>
          <w:p w14:paraId="65CA34D7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95A1019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2F284974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3796ADB9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2A937018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7540130B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36279464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2774A2DC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7AA" w:rsidRPr="00DC0B6B" w14:paraId="4399AC56" w14:textId="77777777" w:rsidTr="00D86B22">
        <w:tc>
          <w:tcPr>
            <w:tcW w:w="686" w:type="dxa"/>
          </w:tcPr>
          <w:p w14:paraId="3B3052F4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7EB2DF6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44F0F9C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81693F7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537185C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DAE7304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87F2203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048CAD2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7AA" w:rsidRPr="00DC0B6B" w14:paraId="0C138F81" w14:textId="77777777" w:rsidTr="00D86B22">
        <w:tc>
          <w:tcPr>
            <w:tcW w:w="686" w:type="dxa"/>
          </w:tcPr>
          <w:p w14:paraId="7975351B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0835328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919F33B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3950623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7192F2E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C33AF9C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5E4BA7B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2D2CD1D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7AA" w:rsidRPr="00DC0B6B" w14:paraId="6B34E1B2" w14:textId="77777777" w:rsidTr="00D86B22">
        <w:tc>
          <w:tcPr>
            <w:tcW w:w="686" w:type="dxa"/>
          </w:tcPr>
          <w:p w14:paraId="657503A7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51A1BEC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5AE090B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09DE2CE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412E3B0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3B58B2B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6A894E2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C649F01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04F9BFB" w14:textId="690EF9BF" w:rsidR="001E77AA" w:rsidRDefault="001E77AA" w:rsidP="001E77AA">
      <w:pPr>
        <w:tabs>
          <w:tab w:val="left" w:pos="1050"/>
        </w:tabs>
        <w:rPr>
          <w:rFonts w:ascii="Times New Roman" w:hAnsi="Times New Roman" w:cs="Times New Roman"/>
          <w:sz w:val="26"/>
          <w:szCs w:val="26"/>
        </w:rPr>
      </w:pPr>
    </w:p>
    <w:p w14:paraId="7E900826" w14:textId="76958BFE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62288895" w14:textId="480C98F7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26551798" w14:textId="2976F039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52EA718E" w14:textId="07132CEE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05AF5FDC" w14:textId="33FD33A5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13B307AD" w14:textId="563A3D4E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134EC1CA" w14:textId="4F6D1DCD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281D1CE3" w14:textId="7FE9FB04" w:rsid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1E77AA" w:rsidRPr="00DC0B6B" w14:paraId="26DFC7DC" w14:textId="77777777" w:rsidTr="00D86B22">
        <w:tc>
          <w:tcPr>
            <w:tcW w:w="14560" w:type="dxa"/>
            <w:gridSpan w:val="8"/>
          </w:tcPr>
          <w:p w14:paraId="2FFA0D5F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2977">
              <w:rPr>
                <w:rFonts w:ascii="Times New Roman" w:hAnsi="Times New Roman" w:cs="Times New Roman"/>
                <w:sz w:val="26"/>
                <w:szCs w:val="26"/>
              </w:rPr>
              <w:t>23:49:0302037:2291</w:t>
            </w:r>
          </w:p>
        </w:tc>
      </w:tr>
      <w:tr w:rsidR="001E77AA" w:rsidRPr="00DC0B6B" w14:paraId="7A486F78" w14:textId="77777777" w:rsidTr="00D86B22">
        <w:tc>
          <w:tcPr>
            <w:tcW w:w="14560" w:type="dxa"/>
            <w:gridSpan w:val="8"/>
          </w:tcPr>
          <w:p w14:paraId="72030E4C" w14:textId="3224F96D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2977">
              <w:rPr>
                <w:rFonts w:ascii="Times New Roman" w:hAnsi="Times New Roman" w:cs="Times New Roman"/>
                <w:sz w:val="26"/>
                <w:szCs w:val="26"/>
              </w:rPr>
              <w:t>Зеленая зона у Администрации Хостинского района по Курортному проспекту, 106 (2)</w:t>
            </w:r>
          </w:p>
        </w:tc>
      </w:tr>
      <w:tr w:rsidR="001E77AA" w:rsidRPr="00DC0B6B" w14:paraId="5AE88C38" w14:textId="77777777" w:rsidTr="00D86B22">
        <w:tc>
          <w:tcPr>
            <w:tcW w:w="14560" w:type="dxa"/>
            <w:gridSpan w:val="8"/>
          </w:tcPr>
          <w:p w14:paraId="47E94428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2977">
              <w:rPr>
                <w:rFonts w:ascii="Times New Roman" w:hAnsi="Times New Roman" w:cs="Times New Roman"/>
                <w:sz w:val="26"/>
                <w:szCs w:val="26"/>
              </w:rPr>
              <w:t>168</w:t>
            </w:r>
          </w:p>
        </w:tc>
      </w:tr>
      <w:tr w:rsidR="001E77AA" w:rsidRPr="00DC0B6B" w14:paraId="6A16910C" w14:textId="77777777" w:rsidTr="00D86B22">
        <w:tc>
          <w:tcPr>
            <w:tcW w:w="14560" w:type="dxa"/>
            <w:gridSpan w:val="8"/>
          </w:tcPr>
          <w:p w14:paraId="26582A72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1F6112AF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7AA" w:rsidRPr="00DC0B6B" w14:paraId="44812724" w14:textId="77777777" w:rsidTr="00D86B22">
        <w:tc>
          <w:tcPr>
            <w:tcW w:w="14560" w:type="dxa"/>
            <w:gridSpan w:val="8"/>
          </w:tcPr>
          <w:p w14:paraId="7EC77284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1E77AA" w:rsidRPr="00DC0B6B" w14:paraId="62B5A85A" w14:textId="77777777" w:rsidTr="00D86B22">
        <w:tc>
          <w:tcPr>
            <w:tcW w:w="14560" w:type="dxa"/>
            <w:gridSpan w:val="8"/>
          </w:tcPr>
          <w:p w14:paraId="29C76D37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1E77AA" w:rsidRPr="00DC0B6B" w14:paraId="390356FE" w14:textId="77777777" w:rsidTr="00D86B22">
        <w:tc>
          <w:tcPr>
            <w:tcW w:w="686" w:type="dxa"/>
            <w:vMerge w:val="restart"/>
          </w:tcPr>
          <w:p w14:paraId="6E086892" w14:textId="77777777" w:rsidR="001E77AA" w:rsidRPr="00C97CB9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53A0AE1C" w14:textId="77777777" w:rsidR="001E77AA" w:rsidRPr="00C97CB9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564458CA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170F1773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E77AA" w:rsidRPr="00DC0B6B" w14:paraId="3ABE546B" w14:textId="77777777" w:rsidTr="00D86B22">
        <w:tc>
          <w:tcPr>
            <w:tcW w:w="686" w:type="dxa"/>
            <w:vMerge/>
          </w:tcPr>
          <w:p w14:paraId="502D1B4D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D7D2852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580B956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665319A4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D0B9D18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61966680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61E732F6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7D9AE7DF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7AA" w:rsidRPr="00DC0B6B" w14:paraId="38A0AFCA" w14:textId="77777777" w:rsidTr="00D86B22">
        <w:tc>
          <w:tcPr>
            <w:tcW w:w="686" w:type="dxa"/>
          </w:tcPr>
          <w:p w14:paraId="32B950D5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A5ECB8E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1B3C7B2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900F1F3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44EBB89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B7D62D0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444C2EB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CF686DE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7AA" w:rsidRPr="00DC0B6B" w14:paraId="24547BA1" w14:textId="77777777" w:rsidTr="00D86B22">
        <w:tc>
          <w:tcPr>
            <w:tcW w:w="686" w:type="dxa"/>
          </w:tcPr>
          <w:p w14:paraId="0784BA9E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9F7F7E6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8EDE463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95F556D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95CF78F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E92154D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547D11D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F2E0A77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7AA" w:rsidRPr="00DC0B6B" w14:paraId="6EBD2E4B" w14:textId="77777777" w:rsidTr="00D86B22">
        <w:tc>
          <w:tcPr>
            <w:tcW w:w="686" w:type="dxa"/>
          </w:tcPr>
          <w:p w14:paraId="5817A7D4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E8E4FC7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4973E03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932E62F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0B584E5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EB82DA5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ABBCE5C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1E87AD6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E4FBE64" w14:textId="4F8197A0" w:rsid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39A2A47A" w14:textId="2F8C9D82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40835F1D" w14:textId="0AE4C20A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04F4BFB2" w14:textId="3C6ABCC5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65D8B8BE" w14:textId="46342F6F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5B0C8A11" w14:textId="0B1998BA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7004D648" w14:textId="049D89A3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2AB5E0E6" w14:textId="1E819140" w:rsid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6BAE18D7" w14:textId="10FBF315" w:rsid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1E77AA" w:rsidRPr="00DC0B6B" w14:paraId="09A68238" w14:textId="77777777" w:rsidTr="00D86B22">
        <w:tc>
          <w:tcPr>
            <w:tcW w:w="14560" w:type="dxa"/>
            <w:gridSpan w:val="8"/>
          </w:tcPr>
          <w:p w14:paraId="258C124B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6404">
              <w:rPr>
                <w:rFonts w:ascii="Times New Roman" w:hAnsi="Times New Roman" w:cs="Times New Roman"/>
                <w:sz w:val="26"/>
                <w:szCs w:val="26"/>
              </w:rPr>
              <w:t>23:49:0302038:1885</w:t>
            </w:r>
          </w:p>
        </w:tc>
      </w:tr>
      <w:tr w:rsidR="001E77AA" w:rsidRPr="00DC0B6B" w14:paraId="12ADDA32" w14:textId="77777777" w:rsidTr="00D86B22">
        <w:tc>
          <w:tcPr>
            <w:tcW w:w="14560" w:type="dxa"/>
            <w:gridSpan w:val="8"/>
          </w:tcPr>
          <w:p w14:paraId="53DE4FF2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6404">
              <w:rPr>
                <w:rFonts w:ascii="Times New Roman" w:hAnsi="Times New Roman" w:cs="Times New Roman"/>
                <w:sz w:val="26"/>
                <w:szCs w:val="26"/>
              </w:rPr>
              <w:t>Зеленая зона у Администрации Хостинского района  по Курортному проспекту, 106</w:t>
            </w:r>
          </w:p>
        </w:tc>
      </w:tr>
      <w:tr w:rsidR="001E77AA" w:rsidRPr="00DC0B6B" w14:paraId="1F130FA3" w14:textId="77777777" w:rsidTr="00D86B22">
        <w:tc>
          <w:tcPr>
            <w:tcW w:w="14560" w:type="dxa"/>
            <w:gridSpan w:val="8"/>
          </w:tcPr>
          <w:p w14:paraId="32987D7E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6404">
              <w:rPr>
                <w:rFonts w:ascii="Times New Roman" w:hAnsi="Times New Roman" w:cs="Times New Roman"/>
                <w:sz w:val="26"/>
                <w:szCs w:val="26"/>
              </w:rPr>
              <w:t>783</w:t>
            </w:r>
          </w:p>
        </w:tc>
      </w:tr>
      <w:tr w:rsidR="001E77AA" w:rsidRPr="00DC0B6B" w14:paraId="5416E1E4" w14:textId="77777777" w:rsidTr="00D86B22">
        <w:tc>
          <w:tcPr>
            <w:tcW w:w="14560" w:type="dxa"/>
            <w:gridSpan w:val="8"/>
          </w:tcPr>
          <w:p w14:paraId="394B90EB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230363C3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7AA" w:rsidRPr="00DC0B6B" w14:paraId="40D4F88D" w14:textId="77777777" w:rsidTr="00D86B22">
        <w:tc>
          <w:tcPr>
            <w:tcW w:w="14560" w:type="dxa"/>
            <w:gridSpan w:val="8"/>
          </w:tcPr>
          <w:p w14:paraId="0CE4CE8F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1E77AA" w:rsidRPr="00DC0B6B" w14:paraId="29297ED1" w14:textId="77777777" w:rsidTr="00D86B22">
        <w:tc>
          <w:tcPr>
            <w:tcW w:w="14560" w:type="dxa"/>
            <w:gridSpan w:val="8"/>
          </w:tcPr>
          <w:p w14:paraId="45500054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1E77AA" w:rsidRPr="00DC0B6B" w14:paraId="75311E10" w14:textId="77777777" w:rsidTr="00D86B22">
        <w:tc>
          <w:tcPr>
            <w:tcW w:w="686" w:type="dxa"/>
            <w:vMerge w:val="restart"/>
          </w:tcPr>
          <w:p w14:paraId="37F2EBC5" w14:textId="77777777" w:rsidR="001E77AA" w:rsidRPr="00C97CB9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7D4BC838" w14:textId="77777777" w:rsidR="001E77AA" w:rsidRPr="00C97CB9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5F4CFC83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27800449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E77AA" w:rsidRPr="00DC0B6B" w14:paraId="7D87E3FA" w14:textId="77777777" w:rsidTr="00D86B22">
        <w:tc>
          <w:tcPr>
            <w:tcW w:w="686" w:type="dxa"/>
            <w:vMerge/>
          </w:tcPr>
          <w:p w14:paraId="785B38D4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EA0284E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41372BF3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7C9DED87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1AE5598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816844F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02DE873F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2DF7265F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7AA" w:rsidRPr="00DC0B6B" w14:paraId="38CF4412" w14:textId="77777777" w:rsidTr="00D86B22">
        <w:tc>
          <w:tcPr>
            <w:tcW w:w="686" w:type="dxa"/>
          </w:tcPr>
          <w:p w14:paraId="6141DA04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655B062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05C6CC8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4C5EB94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7EB6C12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D9DF08B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F21BDAA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C76134C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7AA" w:rsidRPr="00DC0B6B" w14:paraId="5A0DB5BA" w14:textId="77777777" w:rsidTr="00D86B22">
        <w:tc>
          <w:tcPr>
            <w:tcW w:w="686" w:type="dxa"/>
          </w:tcPr>
          <w:p w14:paraId="02732AE1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740A008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547FF6B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61E724D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913EA48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C0FC517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408E3A3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411CDB7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7AA" w:rsidRPr="00DC0B6B" w14:paraId="48D39CC1" w14:textId="77777777" w:rsidTr="00D86B22">
        <w:tc>
          <w:tcPr>
            <w:tcW w:w="686" w:type="dxa"/>
          </w:tcPr>
          <w:p w14:paraId="5B018F03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5D85C40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857EE40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05BCF6A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D30D7E4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5D7437B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E44B70D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D2F40BE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CA93396" w14:textId="21EFC17E" w:rsid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05DECA01" w14:textId="4EF849ED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2638E077" w14:textId="6F080720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220644EC" w14:textId="658ED398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33586176" w14:textId="609FAD47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68C76C95" w14:textId="459D90A2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48C25E09" w14:textId="639E482C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4A43B612" w14:textId="22ACB492" w:rsid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56980B52" w14:textId="2325F313" w:rsidR="001E77AA" w:rsidRDefault="001E77AA" w:rsidP="001E77AA">
      <w:pPr>
        <w:tabs>
          <w:tab w:val="left" w:pos="153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1E77AA" w:rsidRPr="00DC0B6B" w14:paraId="0C8990BB" w14:textId="77777777" w:rsidTr="00D86B22">
        <w:tc>
          <w:tcPr>
            <w:tcW w:w="14560" w:type="dxa"/>
            <w:gridSpan w:val="8"/>
          </w:tcPr>
          <w:p w14:paraId="29967815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277B">
              <w:rPr>
                <w:rFonts w:ascii="Times New Roman" w:hAnsi="Times New Roman" w:cs="Times New Roman"/>
                <w:sz w:val="26"/>
                <w:szCs w:val="26"/>
              </w:rPr>
              <w:t>23:49:0302038:1886</w:t>
            </w:r>
          </w:p>
        </w:tc>
      </w:tr>
      <w:tr w:rsidR="001E77AA" w:rsidRPr="00DC0B6B" w14:paraId="5BE9503A" w14:textId="77777777" w:rsidTr="00D86B22">
        <w:tc>
          <w:tcPr>
            <w:tcW w:w="14560" w:type="dxa"/>
            <w:gridSpan w:val="8"/>
          </w:tcPr>
          <w:p w14:paraId="14820AE9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277B">
              <w:rPr>
                <w:rFonts w:ascii="Times New Roman" w:hAnsi="Times New Roman" w:cs="Times New Roman"/>
                <w:sz w:val="26"/>
                <w:szCs w:val="26"/>
              </w:rPr>
              <w:t>Зеленая зона у Администрации Хостинского района  по Курортному проспекту, 106 (5)</w:t>
            </w:r>
          </w:p>
        </w:tc>
      </w:tr>
      <w:tr w:rsidR="001E77AA" w:rsidRPr="00DC0B6B" w14:paraId="4392B6B5" w14:textId="77777777" w:rsidTr="00D86B22">
        <w:tc>
          <w:tcPr>
            <w:tcW w:w="14560" w:type="dxa"/>
            <w:gridSpan w:val="8"/>
          </w:tcPr>
          <w:p w14:paraId="20B7BB21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277B">
              <w:rPr>
                <w:rFonts w:ascii="Times New Roman" w:hAnsi="Times New Roman" w:cs="Times New Roman"/>
                <w:sz w:val="26"/>
                <w:szCs w:val="26"/>
              </w:rPr>
              <w:t>934</w:t>
            </w:r>
          </w:p>
        </w:tc>
      </w:tr>
      <w:tr w:rsidR="001E77AA" w:rsidRPr="00DC0B6B" w14:paraId="015746BE" w14:textId="77777777" w:rsidTr="00D86B22">
        <w:tc>
          <w:tcPr>
            <w:tcW w:w="14560" w:type="dxa"/>
            <w:gridSpan w:val="8"/>
          </w:tcPr>
          <w:p w14:paraId="6E780FCC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F030158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7AA" w:rsidRPr="00DC0B6B" w14:paraId="4C130F33" w14:textId="77777777" w:rsidTr="00D86B22">
        <w:tc>
          <w:tcPr>
            <w:tcW w:w="14560" w:type="dxa"/>
            <w:gridSpan w:val="8"/>
          </w:tcPr>
          <w:p w14:paraId="0C419C3A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1E77AA" w:rsidRPr="00DC0B6B" w14:paraId="793DB0DF" w14:textId="77777777" w:rsidTr="00D86B22">
        <w:tc>
          <w:tcPr>
            <w:tcW w:w="14560" w:type="dxa"/>
            <w:gridSpan w:val="8"/>
          </w:tcPr>
          <w:p w14:paraId="123AEA5D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1E77AA" w:rsidRPr="00DC0B6B" w14:paraId="108BFABC" w14:textId="77777777" w:rsidTr="00D86B22">
        <w:tc>
          <w:tcPr>
            <w:tcW w:w="686" w:type="dxa"/>
            <w:vMerge w:val="restart"/>
          </w:tcPr>
          <w:p w14:paraId="4EB758F7" w14:textId="77777777" w:rsidR="001E77AA" w:rsidRPr="00C97CB9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6ADCE29B" w14:textId="77777777" w:rsidR="001E77AA" w:rsidRPr="00C97CB9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36EE3D36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6CAEFF7B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E77AA" w:rsidRPr="00DC0B6B" w14:paraId="1492F1A1" w14:textId="77777777" w:rsidTr="00D86B22">
        <w:tc>
          <w:tcPr>
            <w:tcW w:w="686" w:type="dxa"/>
            <w:vMerge/>
          </w:tcPr>
          <w:p w14:paraId="651ECB3F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9681EA1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5A6BF229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7A35E968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014824CF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47B8CD93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17B358F9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5668FBDB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7AA" w:rsidRPr="00DC0B6B" w14:paraId="3C8B23DC" w14:textId="77777777" w:rsidTr="00D86B22">
        <w:tc>
          <w:tcPr>
            <w:tcW w:w="686" w:type="dxa"/>
          </w:tcPr>
          <w:p w14:paraId="644C64A2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1BD8F10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0264E73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89C725D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4DC126E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9BBEC17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95CF7EF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EA073E7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7AA" w:rsidRPr="00DC0B6B" w14:paraId="17F96ABC" w14:textId="77777777" w:rsidTr="00D86B22">
        <w:tc>
          <w:tcPr>
            <w:tcW w:w="686" w:type="dxa"/>
          </w:tcPr>
          <w:p w14:paraId="40EB7894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47D8E73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FCE8C98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1F4939D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ECFB333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11A51BD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9BEB1EC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3BCAB03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7AA" w:rsidRPr="00DC0B6B" w14:paraId="3F40FA2C" w14:textId="77777777" w:rsidTr="00D86B22">
        <w:tc>
          <w:tcPr>
            <w:tcW w:w="686" w:type="dxa"/>
          </w:tcPr>
          <w:p w14:paraId="56805D33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584627E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2C34402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814B819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DE779D6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439F004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DB9AB3C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6EAF836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1EAD914" w14:textId="0874E986" w:rsidR="001E77AA" w:rsidRDefault="001E77AA" w:rsidP="001E77AA">
      <w:pPr>
        <w:tabs>
          <w:tab w:val="left" w:pos="1530"/>
        </w:tabs>
        <w:rPr>
          <w:rFonts w:ascii="Times New Roman" w:hAnsi="Times New Roman" w:cs="Times New Roman"/>
          <w:sz w:val="26"/>
          <w:szCs w:val="26"/>
        </w:rPr>
      </w:pPr>
    </w:p>
    <w:p w14:paraId="082F7AF2" w14:textId="208C5169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421BE52A" w14:textId="433342B1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20925040" w14:textId="281D79D3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0DD74D93" w14:textId="17C7C38A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65A55561" w14:textId="12C958B0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515C015F" w14:textId="51AD8482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08C157C1" w14:textId="7C50497F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2F208ACB" w14:textId="0E7958C1" w:rsidR="001E77AA" w:rsidRDefault="001E77AA" w:rsidP="001E77AA">
      <w:pPr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1E77AA" w:rsidRPr="00DC0B6B" w14:paraId="4E00007B" w14:textId="77777777" w:rsidTr="00D86B22">
        <w:tc>
          <w:tcPr>
            <w:tcW w:w="14560" w:type="dxa"/>
            <w:gridSpan w:val="8"/>
          </w:tcPr>
          <w:p w14:paraId="553E318E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34065">
              <w:rPr>
                <w:rFonts w:ascii="Times New Roman" w:hAnsi="Times New Roman" w:cs="Times New Roman"/>
                <w:sz w:val="26"/>
                <w:szCs w:val="26"/>
              </w:rPr>
              <w:t>23:49:0302017:1044</w:t>
            </w:r>
          </w:p>
        </w:tc>
      </w:tr>
      <w:tr w:rsidR="001E77AA" w:rsidRPr="00DC0B6B" w14:paraId="5B69E91B" w14:textId="77777777" w:rsidTr="00D86B22">
        <w:tc>
          <w:tcPr>
            <w:tcW w:w="14560" w:type="dxa"/>
            <w:gridSpan w:val="8"/>
          </w:tcPr>
          <w:p w14:paraId="711F5E19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34065">
              <w:rPr>
                <w:rFonts w:ascii="Times New Roman" w:hAnsi="Times New Roman" w:cs="Times New Roman"/>
                <w:sz w:val="26"/>
                <w:szCs w:val="26"/>
              </w:rPr>
              <w:t>Зеленая зона за стадионом ,развязка дорог по ул.20 Горнострелковой дивизии между Курортным проспектом и ул.20 Горнострелковой дивизии</w:t>
            </w:r>
          </w:p>
        </w:tc>
      </w:tr>
      <w:tr w:rsidR="001E77AA" w:rsidRPr="00DC0B6B" w14:paraId="40C4505B" w14:textId="77777777" w:rsidTr="00D86B22">
        <w:tc>
          <w:tcPr>
            <w:tcW w:w="14560" w:type="dxa"/>
            <w:gridSpan w:val="8"/>
          </w:tcPr>
          <w:p w14:paraId="09208CC0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34065">
              <w:rPr>
                <w:rFonts w:ascii="Times New Roman" w:hAnsi="Times New Roman" w:cs="Times New Roman"/>
                <w:sz w:val="26"/>
                <w:szCs w:val="26"/>
              </w:rPr>
              <w:t>1010</w:t>
            </w:r>
          </w:p>
        </w:tc>
      </w:tr>
      <w:tr w:rsidR="001E77AA" w:rsidRPr="00DC0B6B" w14:paraId="1D05D88E" w14:textId="77777777" w:rsidTr="00D86B22">
        <w:tc>
          <w:tcPr>
            <w:tcW w:w="14560" w:type="dxa"/>
            <w:gridSpan w:val="8"/>
          </w:tcPr>
          <w:p w14:paraId="464B8C26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5B4C6685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7AA" w:rsidRPr="00DC0B6B" w14:paraId="472A76C8" w14:textId="77777777" w:rsidTr="00D86B22">
        <w:tc>
          <w:tcPr>
            <w:tcW w:w="14560" w:type="dxa"/>
            <w:gridSpan w:val="8"/>
          </w:tcPr>
          <w:p w14:paraId="04518A12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1E77AA" w:rsidRPr="00DC0B6B" w14:paraId="185D292A" w14:textId="77777777" w:rsidTr="00D86B22">
        <w:tc>
          <w:tcPr>
            <w:tcW w:w="14560" w:type="dxa"/>
            <w:gridSpan w:val="8"/>
          </w:tcPr>
          <w:p w14:paraId="431BB0DF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1E77AA" w:rsidRPr="00DC0B6B" w14:paraId="0651356D" w14:textId="77777777" w:rsidTr="00D86B22">
        <w:tc>
          <w:tcPr>
            <w:tcW w:w="686" w:type="dxa"/>
            <w:vMerge w:val="restart"/>
          </w:tcPr>
          <w:p w14:paraId="4900F50B" w14:textId="77777777" w:rsidR="001E77AA" w:rsidRPr="00C97CB9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44C57718" w14:textId="77777777" w:rsidR="001E77AA" w:rsidRPr="00C97CB9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676B439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72ECED1C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E77AA" w:rsidRPr="00DC0B6B" w14:paraId="4A036729" w14:textId="77777777" w:rsidTr="00D86B22">
        <w:tc>
          <w:tcPr>
            <w:tcW w:w="686" w:type="dxa"/>
            <w:vMerge/>
          </w:tcPr>
          <w:p w14:paraId="747B3996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65D2907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2EFBBCFF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0A8E591C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1FD2BD1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38869D95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1F5840DC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17BD08B3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7AA" w:rsidRPr="00DC0B6B" w14:paraId="75A35B3A" w14:textId="77777777" w:rsidTr="00D86B22">
        <w:tc>
          <w:tcPr>
            <w:tcW w:w="686" w:type="dxa"/>
          </w:tcPr>
          <w:p w14:paraId="7F996935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B6603E0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3AF7853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DA7DABA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B7ECB7D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A5163E9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F72B1E5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E1F6645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7AA" w:rsidRPr="00DC0B6B" w14:paraId="08B1B7AA" w14:textId="77777777" w:rsidTr="00D86B22">
        <w:tc>
          <w:tcPr>
            <w:tcW w:w="686" w:type="dxa"/>
          </w:tcPr>
          <w:p w14:paraId="16EFAB12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38293B4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36922C7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3680396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85E5C6C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70C674A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1E3435F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69C63EA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7AA" w:rsidRPr="00DC0B6B" w14:paraId="734F97C1" w14:textId="77777777" w:rsidTr="00D86B22">
        <w:tc>
          <w:tcPr>
            <w:tcW w:w="686" w:type="dxa"/>
          </w:tcPr>
          <w:p w14:paraId="24DFBC51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64834CF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B1ECAAF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7525B1D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D7E4292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FCCCF7B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F405FA7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3A24576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04E90C5" w14:textId="1D3F7EDE" w:rsidR="001E77AA" w:rsidRDefault="001E77AA" w:rsidP="001E77AA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27F2BEE0" w14:textId="26916201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326996E8" w14:textId="17CF1441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7E48D082" w14:textId="4A7415B2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62711AEA" w14:textId="28226743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4AE05087" w14:textId="1A7E270F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74AD2005" w14:textId="30B25B26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455F9A0B" w14:textId="7FA57EA5" w:rsid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0AF87A4E" w14:textId="24B61753" w:rsidR="001E77AA" w:rsidRDefault="001E77AA" w:rsidP="001E77AA">
      <w:pPr>
        <w:tabs>
          <w:tab w:val="left" w:pos="106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1E77AA" w:rsidRPr="00DC0B6B" w14:paraId="25D086C3" w14:textId="77777777" w:rsidTr="00D86B22">
        <w:tc>
          <w:tcPr>
            <w:tcW w:w="14560" w:type="dxa"/>
            <w:gridSpan w:val="8"/>
          </w:tcPr>
          <w:p w14:paraId="1E650DD6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03D0">
              <w:rPr>
                <w:rFonts w:ascii="Times New Roman" w:hAnsi="Times New Roman" w:cs="Times New Roman"/>
                <w:sz w:val="26"/>
                <w:szCs w:val="26"/>
              </w:rPr>
              <w:t>23:49:0302017:1043</w:t>
            </w:r>
          </w:p>
        </w:tc>
      </w:tr>
      <w:tr w:rsidR="001E77AA" w:rsidRPr="00DC0B6B" w14:paraId="52DA2661" w14:textId="77777777" w:rsidTr="00D86B22">
        <w:tc>
          <w:tcPr>
            <w:tcW w:w="14560" w:type="dxa"/>
            <w:gridSpan w:val="8"/>
          </w:tcPr>
          <w:p w14:paraId="4BCEAD46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03D0">
              <w:rPr>
                <w:rFonts w:ascii="Times New Roman" w:hAnsi="Times New Roman" w:cs="Times New Roman"/>
                <w:sz w:val="26"/>
                <w:szCs w:val="26"/>
              </w:rPr>
              <w:t>Зеленая зона за стадионом ,развязка дорог по Курортному проспекту между Курортным проспектом и ул.20 Горнострелковой дивизии</w:t>
            </w:r>
          </w:p>
        </w:tc>
      </w:tr>
      <w:tr w:rsidR="001E77AA" w:rsidRPr="00DC0B6B" w14:paraId="78F3CA7B" w14:textId="77777777" w:rsidTr="00D86B22">
        <w:tc>
          <w:tcPr>
            <w:tcW w:w="14560" w:type="dxa"/>
            <w:gridSpan w:val="8"/>
          </w:tcPr>
          <w:p w14:paraId="15FF29D0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C03D0">
              <w:rPr>
                <w:rFonts w:ascii="Times New Roman" w:hAnsi="Times New Roman" w:cs="Times New Roman"/>
                <w:sz w:val="26"/>
                <w:szCs w:val="26"/>
              </w:rPr>
              <w:t>490</w:t>
            </w:r>
          </w:p>
        </w:tc>
      </w:tr>
      <w:tr w:rsidR="001E77AA" w:rsidRPr="00DC0B6B" w14:paraId="4BF8D13C" w14:textId="77777777" w:rsidTr="00D86B22">
        <w:tc>
          <w:tcPr>
            <w:tcW w:w="14560" w:type="dxa"/>
            <w:gridSpan w:val="8"/>
          </w:tcPr>
          <w:p w14:paraId="3BABBA2F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46126D53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7AA" w:rsidRPr="00DC0B6B" w14:paraId="76264437" w14:textId="77777777" w:rsidTr="00D86B22">
        <w:tc>
          <w:tcPr>
            <w:tcW w:w="14560" w:type="dxa"/>
            <w:gridSpan w:val="8"/>
          </w:tcPr>
          <w:p w14:paraId="237FBA99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1E77AA" w:rsidRPr="00DC0B6B" w14:paraId="55B26FB0" w14:textId="77777777" w:rsidTr="00D86B22">
        <w:tc>
          <w:tcPr>
            <w:tcW w:w="14560" w:type="dxa"/>
            <w:gridSpan w:val="8"/>
          </w:tcPr>
          <w:p w14:paraId="3513DA82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1E77AA" w:rsidRPr="00DC0B6B" w14:paraId="30BFF0EF" w14:textId="77777777" w:rsidTr="00D86B22">
        <w:tc>
          <w:tcPr>
            <w:tcW w:w="686" w:type="dxa"/>
            <w:vMerge w:val="restart"/>
          </w:tcPr>
          <w:p w14:paraId="39739133" w14:textId="77777777" w:rsidR="001E77AA" w:rsidRPr="00C97CB9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21961856" w14:textId="77777777" w:rsidR="001E77AA" w:rsidRPr="00C97CB9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163067AC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5A05EF73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E77AA" w:rsidRPr="00DC0B6B" w14:paraId="1D8B4278" w14:textId="77777777" w:rsidTr="00D86B22">
        <w:tc>
          <w:tcPr>
            <w:tcW w:w="686" w:type="dxa"/>
            <w:vMerge/>
          </w:tcPr>
          <w:p w14:paraId="4E8AD8B7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FA8C0CB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47F8FD31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36162BA6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0B9559E6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7BA670D1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3B42FED5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1437036E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7AA" w:rsidRPr="00DC0B6B" w14:paraId="7DE32071" w14:textId="77777777" w:rsidTr="00D86B22">
        <w:tc>
          <w:tcPr>
            <w:tcW w:w="686" w:type="dxa"/>
          </w:tcPr>
          <w:p w14:paraId="0281AF38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42B9E9B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870810B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F136094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56D08F2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2FD1D6E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35EE5EB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AA743DB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7AA" w:rsidRPr="00DC0B6B" w14:paraId="02A0080C" w14:textId="77777777" w:rsidTr="00D86B22">
        <w:tc>
          <w:tcPr>
            <w:tcW w:w="686" w:type="dxa"/>
          </w:tcPr>
          <w:p w14:paraId="0D6080DF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A3C9B31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21A78C7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C9812D5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117331F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210F983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040FAD9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7E40BA7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7AA" w:rsidRPr="00DC0B6B" w14:paraId="78F3D42C" w14:textId="77777777" w:rsidTr="00D86B22">
        <w:tc>
          <w:tcPr>
            <w:tcW w:w="686" w:type="dxa"/>
          </w:tcPr>
          <w:p w14:paraId="506169EF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429CACC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255BDD8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E60B0C0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E69B92C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8F1BDE7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D0F167F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6DEB5DE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8A99E65" w14:textId="74403A0F" w:rsidR="001E77AA" w:rsidRDefault="001E77AA" w:rsidP="001E77AA">
      <w:pPr>
        <w:tabs>
          <w:tab w:val="left" w:pos="1065"/>
        </w:tabs>
        <w:rPr>
          <w:rFonts w:ascii="Times New Roman" w:hAnsi="Times New Roman" w:cs="Times New Roman"/>
          <w:sz w:val="26"/>
          <w:szCs w:val="26"/>
        </w:rPr>
      </w:pPr>
    </w:p>
    <w:p w14:paraId="5F005638" w14:textId="2AF89D74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1EBD2F54" w14:textId="5ACD683B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15247A8D" w14:textId="337E21E7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08E77AFB" w14:textId="33659D6A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5C54C81E" w14:textId="3B8E1438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54AA82B5" w14:textId="2C6535D8" w:rsidR="001E77AA" w:rsidRP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41CF5C03" w14:textId="4B09AFF0" w:rsidR="001E77AA" w:rsidRDefault="001E77AA" w:rsidP="001E77AA">
      <w:pPr>
        <w:rPr>
          <w:rFonts w:ascii="Times New Roman" w:hAnsi="Times New Roman" w:cs="Times New Roman"/>
          <w:sz w:val="26"/>
          <w:szCs w:val="26"/>
        </w:rPr>
      </w:pPr>
    </w:p>
    <w:p w14:paraId="4DAF63A7" w14:textId="6E3C2FEA" w:rsidR="001E77AA" w:rsidRDefault="001E77AA" w:rsidP="001E77AA">
      <w:pPr>
        <w:tabs>
          <w:tab w:val="left" w:pos="112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1E77AA" w:rsidRPr="00DC0B6B" w14:paraId="6FF644D2" w14:textId="77777777" w:rsidTr="00D86B22">
        <w:tc>
          <w:tcPr>
            <w:tcW w:w="14560" w:type="dxa"/>
            <w:gridSpan w:val="8"/>
          </w:tcPr>
          <w:p w14:paraId="28FF94A5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17F3">
              <w:rPr>
                <w:rFonts w:ascii="Times New Roman" w:hAnsi="Times New Roman" w:cs="Times New Roman"/>
                <w:sz w:val="26"/>
                <w:szCs w:val="26"/>
              </w:rPr>
              <w:t>23:49:0000000:6321</w:t>
            </w:r>
          </w:p>
        </w:tc>
      </w:tr>
      <w:tr w:rsidR="001E77AA" w:rsidRPr="00DC0B6B" w14:paraId="07AF7AA5" w14:textId="77777777" w:rsidTr="00D86B22">
        <w:tc>
          <w:tcPr>
            <w:tcW w:w="14560" w:type="dxa"/>
            <w:gridSpan w:val="8"/>
          </w:tcPr>
          <w:p w14:paraId="55BB260C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17F3">
              <w:rPr>
                <w:rFonts w:ascii="Times New Roman" w:hAnsi="Times New Roman" w:cs="Times New Roman"/>
                <w:sz w:val="26"/>
                <w:szCs w:val="26"/>
              </w:rPr>
              <w:t>Хостинский район. Сквер. Скульптурная композиция «Мать Мацеста</w:t>
            </w:r>
          </w:p>
        </w:tc>
      </w:tr>
      <w:tr w:rsidR="001E77AA" w:rsidRPr="00DC0B6B" w14:paraId="24150284" w14:textId="77777777" w:rsidTr="00D86B22">
        <w:tc>
          <w:tcPr>
            <w:tcW w:w="14560" w:type="dxa"/>
            <w:gridSpan w:val="8"/>
          </w:tcPr>
          <w:p w14:paraId="7200CF13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17F3">
              <w:rPr>
                <w:rFonts w:ascii="Times New Roman" w:hAnsi="Times New Roman" w:cs="Times New Roman"/>
                <w:sz w:val="26"/>
                <w:szCs w:val="26"/>
              </w:rPr>
              <w:t>795</w:t>
            </w:r>
          </w:p>
        </w:tc>
      </w:tr>
      <w:tr w:rsidR="001E77AA" w:rsidRPr="00DC0B6B" w14:paraId="026AE011" w14:textId="77777777" w:rsidTr="00D86B22">
        <w:tc>
          <w:tcPr>
            <w:tcW w:w="14560" w:type="dxa"/>
            <w:gridSpan w:val="8"/>
          </w:tcPr>
          <w:p w14:paraId="550E4A1C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203DEAF1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7AA" w:rsidRPr="00DC0B6B" w14:paraId="2295615A" w14:textId="77777777" w:rsidTr="00D86B22">
        <w:tc>
          <w:tcPr>
            <w:tcW w:w="14560" w:type="dxa"/>
            <w:gridSpan w:val="8"/>
          </w:tcPr>
          <w:p w14:paraId="5922AEB6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1E77AA" w:rsidRPr="00DC0B6B" w14:paraId="259742EB" w14:textId="77777777" w:rsidTr="00D86B22">
        <w:tc>
          <w:tcPr>
            <w:tcW w:w="14560" w:type="dxa"/>
            <w:gridSpan w:val="8"/>
          </w:tcPr>
          <w:p w14:paraId="57C46D05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1E77AA" w:rsidRPr="00DC0B6B" w14:paraId="2867F13C" w14:textId="77777777" w:rsidTr="00D86B22">
        <w:tc>
          <w:tcPr>
            <w:tcW w:w="686" w:type="dxa"/>
            <w:vMerge w:val="restart"/>
          </w:tcPr>
          <w:p w14:paraId="36EEECA4" w14:textId="77777777" w:rsidR="001E77AA" w:rsidRPr="00C97CB9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06F91D0F" w14:textId="77777777" w:rsidR="001E77AA" w:rsidRPr="00C97CB9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1DDC74E2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2D7CD0ED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E77AA" w:rsidRPr="00DC0B6B" w14:paraId="653B27C8" w14:textId="77777777" w:rsidTr="00D86B22">
        <w:tc>
          <w:tcPr>
            <w:tcW w:w="686" w:type="dxa"/>
            <w:vMerge/>
          </w:tcPr>
          <w:p w14:paraId="369E5C2B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442C17F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40062A36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478E23DF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3302FC14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148D4B7B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0B957AB7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00916778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7AA" w:rsidRPr="00DC0B6B" w14:paraId="62602ADE" w14:textId="77777777" w:rsidTr="00D86B22">
        <w:tc>
          <w:tcPr>
            <w:tcW w:w="686" w:type="dxa"/>
          </w:tcPr>
          <w:p w14:paraId="2971FE8C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53F0C77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ECDEF46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D611331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02A1293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91747B9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D27787F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E4684C4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7AA" w:rsidRPr="00DC0B6B" w14:paraId="6CA5B142" w14:textId="77777777" w:rsidTr="00D86B22">
        <w:tc>
          <w:tcPr>
            <w:tcW w:w="686" w:type="dxa"/>
          </w:tcPr>
          <w:p w14:paraId="1E59746C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8D40AAE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9AA9EF0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1A01BFB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65E27E7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52D99D8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173AD89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DD55835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77AA" w:rsidRPr="00DC0B6B" w14:paraId="5C94BE3F" w14:textId="77777777" w:rsidTr="00D86B22">
        <w:tc>
          <w:tcPr>
            <w:tcW w:w="686" w:type="dxa"/>
          </w:tcPr>
          <w:p w14:paraId="2B8E202C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67500BE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1AA3ACF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A9F0379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154FE7E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4B3F0D5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62AD2AE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3E112A3" w14:textId="77777777" w:rsidR="001E77AA" w:rsidRPr="00A04E96" w:rsidRDefault="001E77AA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60716BA" w14:textId="7A813D2E" w:rsidR="001E77AA" w:rsidRDefault="001E77AA" w:rsidP="001E77AA">
      <w:pPr>
        <w:tabs>
          <w:tab w:val="left" w:pos="1125"/>
        </w:tabs>
        <w:rPr>
          <w:rFonts w:ascii="Times New Roman" w:hAnsi="Times New Roman" w:cs="Times New Roman"/>
          <w:sz w:val="26"/>
          <w:szCs w:val="26"/>
        </w:rPr>
      </w:pPr>
    </w:p>
    <w:p w14:paraId="4B150F09" w14:textId="01EEB9E5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3E5E2FB4" w14:textId="3E58D7FF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716326AD" w14:textId="03CFC146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543648CF" w14:textId="419417BF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695FDF76" w14:textId="1E0CB358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68490C03" w14:textId="555EAF26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2C721966" w14:textId="30453AAB" w:rsid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6AE87913" w14:textId="22F8D2BA" w:rsidR="004A34CE" w:rsidRDefault="004A34CE" w:rsidP="004A34CE">
      <w:pPr>
        <w:tabs>
          <w:tab w:val="left" w:pos="313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4A34CE" w:rsidRPr="00DC0B6B" w14:paraId="123B8D1D" w14:textId="77777777" w:rsidTr="00D86B22">
        <w:tc>
          <w:tcPr>
            <w:tcW w:w="14560" w:type="dxa"/>
            <w:gridSpan w:val="8"/>
          </w:tcPr>
          <w:p w14:paraId="2B7A69DA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0355">
              <w:rPr>
                <w:rFonts w:ascii="Times New Roman" w:hAnsi="Times New Roman" w:cs="Times New Roman"/>
                <w:sz w:val="26"/>
                <w:szCs w:val="26"/>
              </w:rPr>
              <w:t>23:49:0304023:1334</w:t>
            </w:r>
          </w:p>
        </w:tc>
      </w:tr>
      <w:tr w:rsidR="004A34CE" w:rsidRPr="00DC0B6B" w14:paraId="76C10924" w14:textId="77777777" w:rsidTr="00D86B22">
        <w:tc>
          <w:tcPr>
            <w:tcW w:w="14560" w:type="dxa"/>
            <w:gridSpan w:val="8"/>
          </w:tcPr>
          <w:p w14:paraId="11A15EDD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0355">
              <w:rPr>
                <w:rFonts w:ascii="Times New Roman" w:hAnsi="Times New Roman" w:cs="Times New Roman"/>
                <w:sz w:val="26"/>
                <w:szCs w:val="26"/>
              </w:rPr>
              <w:t>Хостинский район. Сквер. Монументальная двухфигурная скульптура «Всадник на коне» (1)</w:t>
            </w:r>
          </w:p>
        </w:tc>
      </w:tr>
      <w:tr w:rsidR="004A34CE" w:rsidRPr="00DC0B6B" w14:paraId="238F02C4" w14:textId="77777777" w:rsidTr="00D86B22">
        <w:tc>
          <w:tcPr>
            <w:tcW w:w="14560" w:type="dxa"/>
            <w:gridSpan w:val="8"/>
          </w:tcPr>
          <w:p w14:paraId="6688A782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0355">
              <w:rPr>
                <w:rFonts w:ascii="Times New Roman" w:hAnsi="Times New Roman" w:cs="Times New Roman"/>
                <w:sz w:val="26"/>
                <w:szCs w:val="26"/>
              </w:rPr>
              <w:t>740</w:t>
            </w:r>
          </w:p>
        </w:tc>
      </w:tr>
      <w:tr w:rsidR="004A34CE" w:rsidRPr="00DC0B6B" w14:paraId="10C3CB3C" w14:textId="77777777" w:rsidTr="00D86B22">
        <w:tc>
          <w:tcPr>
            <w:tcW w:w="14560" w:type="dxa"/>
            <w:gridSpan w:val="8"/>
          </w:tcPr>
          <w:p w14:paraId="4069D931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37BE0B49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57BAE960" w14:textId="77777777" w:rsidTr="00D86B22">
        <w:tc>
          <w:tcPr>
            <w:tcW w:w="14560" w:type="dxa"/>
            <w:gridSpan w:val="8"/>
          </w:tcPr>
          <w:p w14:paraId="42587CDC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4A34CE" w:rsidRPr="00DC0B6B" w14:paraId="3564BF08" w14:textId="77777777" w:rsidTr="00D86B22">
        <w:tc>
          <w:tcPr>
            <w:tcW w:w="14560" w:type="dxa"/>
            <w:gridSpan w:val="8"/>
          </w:tcPr>
          <w:p w14:paraId="3897DF78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4A34CE" w:rsidRPr="00DC0B6B" w14:paraId="223E1244" w14:textId="77777777" w:rsidTr="00D86B22">
        <w:tc>
          <w:tcPr>
            <w:tcW w:w="686" w:type="dxa"/>
            <w:vMerge w:val="restart"/>
          </w:tcPr>
          <w:p w14:paraId="750177D6" w14:textId="77777777" w:rsidR="004A34CE" w:rsidRPr="00C97CB9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545F3617" w14:textId="77777777" w:rsidR="004A34CE" w:rsidRPr="00C97CB9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3AAF92E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312637F9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4A34CE" w:rsidRPr="00DC0B6B" w14:paraId="4F2FF040" w14:textId="77777777" w:rsidTr="00D86B22">
        <w:tc>
          <w:tcPr>
            <w:tcW w:w="686" w:type="dxa"/>
            <w:vMerge/>
          </w:tcPr>
          <w:p w14:paraId="424F8721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FFFE150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1673C296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71FCA62B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047FA9E0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30A4995E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359C7E52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4FA6DB17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0B014E32" w14:textId="77777777" w:rsidTr="00D86B22">
        <w:tc>
          <w:tcPr>
            <w:tcW w:w="686" w:type="dxa"/>
          </w:tcPr>
          <w:p w14:paraId="7D209A7E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6D3CC68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6559CB4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D6986F2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46ADEC9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2F19C03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9FAF483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B82FBC4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1158C8C5" w14:textId="77777777" w:rsidTr="00D86B22">
        <w:tc>
          <w:tcPr>
            <w:tcW w:w="686" w:type="dxa"/>
          </w:tcPr>
          <w:p w14:paraId="4C218C49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E0FA83B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9B5C5DB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D746E60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6BB309F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644EBC6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D15E49F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BF06B7F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1A921031" w14:textId="77777777" w:rsidTr="00D86B22">
        <w:tc>
          <w:tcPr>
            <w:tcW w:w="686" w:type="dxa"/>
          </w:tcPr>
          <w:p w14:paraId="161AFB0C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41DA7CB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0BAE593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D05EF2D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7B562B9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49910B8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F2367EB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C566C9F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EB8F420" w14:textId="70D54782" w:rsidR="004A34CE" w:rsidRDefault="004A34CE" w:rsidP="004A34CE">
      <w:pPr>
        <w:tabs>
          <w:tab w:val="left" w:pos="3135"/>
        </w:tabs>
        <w:rPr>
          <w:rFonts w:ascii="Times New Roman" w:hAnsi="Times New Roman" w:cs="Times New Roman"/>
          <w:sz w:val="26"/>
          <w:szCs w:val="26"/>
        </w:rPr>
      </w:pPr>
    </w:p>
    <w:p w14:paraId="41253918" w14:textId="4C0C12BA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06374E94" w14:textId="12CE318D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0B4FA107" w14:textId="08E142DE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44CEF067" w14:textId="51E96A45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029EC485" w14:textId="1FE5C190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4C3F8156" w14:textId="3B51B0C9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47F7E21D" w14:textId="0BAA5D3D" w:rsid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21C79373" w14:textId="755E3718" w:rsidR="004A34CE" w:rsidRDefault="004A34CE" w:rsidP="004A34CE">
      <w:pPr>
        <w:tabs>
          <w:tab w:val="left" w:pos="183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4A34CE" w:rsidRPr="00DC0B6B" w14:paraId="0A5A0C76" w14:textId="77777777" w:rsidTr="00D86B22">
        <w:tc>
          <w:tcPr>
            <w:tcW w:w="14560" w:type="dxa"/>
            <w:gridSpan w:val="8"/>
          </w:tcPr>
          <w:p w14:paraId="253C035F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43B9">
              <w:rPr>
                <w:rFonts w:ascii="Times New Roman" w:hAnsi="Times New Roman" w:cs="Times New Roman"/>
                <w:sz w:val="26"/>
                <w:szCs w:val="26"/>
              </w:rPr>
              <w:t>23:49:0304023:1333</w:t>
            </w:r>
          </w:p>
        </w:tc>
      </w:tr>
      <w:tr w:rsidR="004A34CE" w:rsidRPr="00DC0B6B" w14:paraId="0784048A" w14:textId="77777777" w:rsidTr="00D86B22">
        <w:tc>
          <w:tcPr>
            <w:tcW w:w="14560" w:type="dxa"/>
            <w:gridSpan w:val="8"/>
          </w:tcPr>
          <w:p w14:paraId="3B9CC024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43B9">
              <w:rPr>
                <w:rFonts w:ascii="Times New Roman" w:hAnsi="Times New Roman" w:cs="Times New Roman"/>
                <w:sz w:val="26"/>
                <w:szCs w:val="26"/>
              </w:rPr>
              <w:t>Хостинский район. Сквер. Монументальная двухфигурная скульптура «Всадник на коне» (2)</w:t>
            </w:r>
          </w:p>
        </w:tc>
      </w:tr>
      <w:tr w:rsidR="004A34CE" w:rsidRPr="00DC0B6B" w14:paraId="46A1382F" w14:textId="77777777" w:rsidTr="00D86B22">
        <w:tc>
          <w:tcPr>
            <w:tcW w:w="14560" w:type="dxa"/>
            <w:gridSpan w:val="8"/>
          </w:tcPr>
          <w:p w14:paraId="6EAEE557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43B9">
              <w:rPr>
                <w:rFonts w:ascii="Times New Roman" w:hAnsi="Times New Roman" w:cs="Times New Roman"/>
                <w:sz w:val="26"/>
                <w:szCs w:val="26"/>
              </w:rPr>
              <w:t>480</w:t>
            </w:r>
          </w:p>
        </w:tc>
      </w:tr>
      <w:tr w:rsidR="004A34CE" w:rsidRPr="00DC0B6B" w14:paraId="6673228B" w14:textId="77777777" w:rsidTr="00D86B22">
        <w:tc>
          <w:tcPr>
            <w:tcW w:w="14560" w:type="dxa"/>
            <w:gridSpan w:val="8"/>
          </w:tcPr>
          <w:p w14:paraId="31F54D66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2AA7123B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498644EA" w14:textId="77777777" w:rsidTr="00D86B22">
        <w:tc>
          <w:tcPr>
            <w:tcW w:w="14560" w:type="dxa"/>
            <w:gridSpan w:val="8"/>
          </w:tcPr>
          <w:p w14:paraId="6A0128C7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4A34CE" w:rsidRPr="00DC0B6B" w14:paraId="31AB3D14" w14:textId="77777777" w:rsidTr="00D86B22">
        <w:tc>
          <w:tcPr>
            <w:tcW w:w="14560" w:type="dxa"/>
            <w:gridSpan w:val="8"/>
          </w:tcPr>
          <w:p w14:paraId="3F0EB10E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4A34CE" w:rsidRPr="00DC0B6B" w14:paraId="7CC040F7" w14:textId="77777777" w:rsidTr="00D86B22">
        <w:tc>
          <w:tcPr>
            <w:tcW w:w="686" w:type="dxa"/>
            <w:vMerge w:val="restart"/>
          </w:tcPr>
          <w:p w14:paraId="1152FDB0" w14:textId="77777777" w:rsidR="004A34CE" w:rsidRPr="00C97CB9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37DAFF1D" w14:textId="77777777" w:rsidR="004A34CE" w:rsidRPr="00C97CB9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779BB86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441BE22A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4A34CE" w:rsidRPr="00DC0B6B" w14:paraId="2B240F96" w14:textId="77777777" w:rsidTr="00D86B22">
        <w:tc>
          <w:tcPr>
            <w:tcW w:w="686" w:type="dxa"/>
            <w:vMerge/>
          </w:tcPr>
          <w:p w14:paraId="76895085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CE2E3D9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74BB41A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2E493318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4939FE0E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50D42CDC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76C9E297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3A069F8F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1287289F" w14:textId="77777777" w:rsidTr="00D86B22">
        <w:tc>
          <w:tcPr>
            <w:tcW w:w="686" w:type="dxa"/>
          </w:tcPr>
          <w:p w14:paraId="2176B0C8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168A07A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5E14E87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F8E3B3B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E830405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33E3FDD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624A122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6465066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4CD998D9" w14:textId="77777777" w:rsidTr="00D86B22">
        <w:tc>
          <w:tcPr>
            <w:tcW w:w="686" w:type="dxa"/>
          </w:tcPr>
          <w:p w14:paraId="662E2291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2F10778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3B8448F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F2B041C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04957B4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8B64A57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44EBD0E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BB794EF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69E37649" w14:textId="77777777" w:rsidTr="00D86B22">
        <w:tc>
          <w:tcPr>
            <w:tcW w:w="686" w:type="dxa"/>
          </w:tcPr>
          <w:p w14:paraId="52C998C5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AF6928A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0606ADD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DF052A4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79F1374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CBA21FE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BB6B296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AEE0FDE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A749319" w14:textId="4A1A0170" w:rsidR="004A34CE" w:rsidRDefault="004A34CE" w:rsidP="004A34CE">
      <w:pPr>
        <w:tabs>
          <w:tab w:val="left" w:pos="1830"/>
        </w:tabs>
        <w:rPr>
          <w:rFonts w:ascii="Times New Roman" w:hAnsi="Times New Roman" w:cs="Times New Roman"/>
          <w:sz w:val="26"/>
          <w:szCs w:val="26"/>
        </w:rPr>
      </w:pPr>
    </w:p>
    <w:p w14:paraId="62B5FDCD" w14:textId="7AD692B0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14C65563" w14:textId="17C67CBA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34ABA32B" w14:textId="379F79EB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7C150947" w14:textId="4E11F1FC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217D40DE" w14:textId="5D2E42D6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52C702CD" w14:textId="37C3645D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5DEE2138" w14:textId="137D4E98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493CCA40" w14:textId="5FCE4008" w:rsidR="004A34CE" w:rsidRDefault="004A34CE" w:rsidP="004A34CE">
      <w:pPr>
        <w:tabs>
          <w:tab w:val="left" w:pos="10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4A34CE" w:rsidRPr="00DC0B6B" w14:paraId="7C11927C" w14:textId="77777777" w:rsidTr="00D86B22">
        <w:tc>
          <w:tcPr>
            <w:tcW w:w="14560" w:type="dxa"/>
            <w:gridSpan w:val="8"/>
          </w:tcPr>
          <w:p w14:paraId="6B2B6D6B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23D8">
              <w:rPr>
                <w:rFonts w:ascii="Times New Roman" w:hAnsi="Times New Roman" w:cs="Times New Roman"/>
                <w:sz w:val="26"/>
                <w:szCs w:val="26"/>
              </w:rPr>
              <w:t>23:49:0301004:2337</w:t>
            </w:r>
          </w:p>
        </w:tc>
      </w:tr>
      <w:tr w:rsidR="004A34CE" w:rsidRPr="00DC0B6B" w14:paraId="764EAB7A" w14:textId="77777777" w:rsidTr="00D86B22">
        <w:tc>
          <w:tcPr>
            <w:tcW w:w="14560" w:type="dxa"/>
            <w:gridSpan w:val="8"/>
          </w:tcPr>
          <w:p w14:paraId="492D9F8C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23D8">
              <w:rPr>
                <w:rFonts w:ascii="Times New Roman" w:hAnsi="Times New Roman" w:cs="Times New Roman"/>
                <w:sz w:val="26"/>
                <w:szCs w:val="26"/>
              </w:rPr>
              <w:t>Хостинский район, в районе садового товарищества «Металлист»</w:t>
            </w:r>
          </w:p>
        </w:tc>
      </w:tr>
      <w:tr w:rsidR="004A34CE" w:rsidRPr="00DC0B6B" w14:paraId="25B302B4" w14:textId="77777777" w:rsidTr="00D86B22">
        <w:tc>
          <w:tcPr>
            <w:tcW w:w="14560" w:type="dxa"/>
            <w:gridSpan w:val="8"/>
          </w:tcPr>
          <w:p w14:paraId="43155D8F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23D8">
              <w:rPr>
                <w:rFonts w:ascii="Times New Roman" w:hAnsi="Times New Roman" w:cs="Times New Roman"/>
                <w:sz w:val="26"/>
                <w:szCs w:val="26"/>
              </w:rPr>
              <w:t>8390</w:t>
            </w:r>
          </w:p>
        </w:tc>
      </w:tr>
      <w:tr w:rsidR="004A34CE" w:rsidRPr="00DC0B6B" w14:paraId="5A3D796D" w14:textId="77777777" w:rsidTr="00D86B22">
        <w:tc>
          <w:tcPr>
            <w:tcW w:w="14560" w:type="dxa"/>
            <w:gridSpan w:val="8"/>
          </w:tcPr>
          <w:p w14:paraId="5F7B7F5E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1FD21A08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4CA9B59A" w14:textId="77777777" w:rsidTr="00D86B22">
        <w:tc>
          <w:tcPr>
            <w:tcW w:w="14560" w:type="dxa"/>
            <w:gridSpan w:val="8"/>
          </w:tcPr>
          <w:p w14:paraId="0368203F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1C8B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4A34CE" w:rsidRPr="00DC0B6B" w14:paraId="534BE66F" w14:textId="77777777" w:rsidTr="00D86B22">
        <w:tc>
          <w:tcPr>
            <w:tcW w:w="14560" w:type="dxa"/>
            <w:gridSpan w:val="8"/>
          </w:tcPr>
          <w:p w14:paraId="25A8AEF0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4A34CE" w:rsidRPr="00DC0B6B" w14:paraId="57E5EA2F" w14:textId="77777777" w:rsidTr="00D86B22">
        <w:tc>
          <w:tcPr>
            <w:tcW w:w="686" w:type="dxa"/>
            <w:vMerge w:val="restart"/>
          </w:tcPr>
          <w:p w14:paraId="21D40179" w14:textId="77777777" w:rsidR="004A34CE" w:rsidRPr="00C97CB9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5D494DEE" w14:textId="77777777" w:rsidR="004A34CE" w:rsidRPr="00C97CB9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03F8E88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014BE6E7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4A34CE" w:rsidRPr="00DC0B6B" w14:paraId="4018BEB0" w14:textId="77777777" w:rsidTr="00D86B22">
        <w:tc>
          <w:tcPr>
            <w:tcW w:w="686" w:type="dxa"/>
            <w:vMerge/>
          </w:tcPr>
          <w:p w14:paraId="2A55E4BE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C351FE5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5D1569FC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198FC190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3B01830F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440DB6CF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5D2AED4D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52DE9576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36DB4F2C" w14:textId="77777777" w:rsidTr="00D86B22">
        <w:tc>
          <w:tcPr>
            <w:tcW w:w="686" w:type="dxa"/>
          </w:tcPr>
          <w:p w14:paraId="10583238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28B3E60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2E4ACE9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9CA3DCA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EB12B60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DD9D62A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8FA16B9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D468EA7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26F80C90" w14:textId="77777777" w:rsidTr="00D86B22">
        <w:tc>
          <w:tcPr>
            <w:tcW w:w="686" w:type="dxa"/>
          </w:tcPr>
          <w:p w14:paraId="16790ECC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D396A59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EB1A1AF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F94B01B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634ED79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78729DB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75D6371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4BCB853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7C514DCE" w14:textId="77777777" w:rsidTr="00D86B22">
        <w:tc>
          <w:tcPr>
            <w:tcW w:w="686" w:type="dxa"/>
          </w:tcPr>
          <w:p w14:paraId="1506C3EF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F977693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0ACBB92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DA4A588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06F35E9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5740DE1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045293B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84BBAFD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67B6DA5" w14:textId="1E68B2DC" w:rsidR="004A34CE" w:rsidRDefault="004A34CE" w:rsidP="004A34CE">
      <w:pPr>
        <w:tabs>
          <w:tab w:val="left" w:pos="1095"/>
        </w:tabs>
        <w:rPr>
          <w:rFonts w:ascii="Times New Roman" w:hAnsi="Times New Roman" w:cs="Times New Roman"/>
          <w:sz w:val="26"/>
          <w:szCs w:val="26"/>
        </w:rPr>
      </w:pPr>
    </w:p>
    <w:p w14:paraId="31A26356" w14:textId="3DC9A3AC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7B98D79F" w14:textId="3194DC4F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36D48BC1" w14:textId="130248C7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59AEAFB7" w14:textId="1D97ECE1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68672EB4" w14:textId="5977ADB8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5F504F1F" w14:textId="26F84BF4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1E869481" w14:textId="2BFBC991" w:rsid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75709C0F" w14:textId="6F6999CB" w:rsidR="004A34CE" w:rsidRDefault="004A34CE" w:rsidP="004A34CE">
      <w:pPr>
        <w:tabs>
          <w:tab w:val="left" w:pos="14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4A34CE" w:rsidRPr="00DC0B6B" w14:paraId="4378F0D5" w14:textId="77777777" w:rsidTr="00D86B22">
        <w:tc>
          <w:tcPr>
            <w:tcW w:w="14560" w:type="dxa"/>
            <w:gridSpan w:val="8"/>
          </w:tcPr>
          <w:p w14:paraId="48356538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597">
              <w:rPr>
                <w:rFonts w:ascii="Times New Roman" w:hAnsi="Times New Roman" w:cs="Times New Roman"/>
                <w:sz w:val="26"/>
                <w:szCs w:val="26"/>
              </w:rPr>
              <w:t>23:49:0302035:1113</w:t>
            </w:r>
          </w:p>
        </w:tc>
      </w:tr>
      <w:tr w:rsidR="004A34CE" w:rsidRPr="00DC0B6B" w14:paraId="717C255E" w14:textId="77777777" w:rsidTr="00D86B22">
        <w:tc>
          <w:tcPr>
            <w:tcW w:w="14560" w:type="dxa"/>
            <w:gridSpan w:val="8"/>
          </w:tcPr>
          <w:p w14:paraId="11BBECE7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597">
              <w:rPr>
                <w:rFonts w:ascii="Times New Roman" w:hAnsi="Times New Roman" w:cs="Times New Roman"/>
                <w:sz w:val="26"/>
                <w:szCs w:val="26"/>
              </w:rPr>
              <w:t>В районе санатория «Приморье» и «Юность» (пешеходная тропа от стадиона до Мацесты</w:t>
            </w:r>
          </w:p>
        </w:tc>
      </w:tr>
      <w:tr w:rsidR="004A34CE" w:rsidRPr="00DC0B6B" w14:paraId="557DFF56" w14:textId="77777777" w:rsidTr="00D86B22">
        <w:tc>
          <w:tcPr>
            <w:tcW w:w="14560" w:type="dxa"/>
            <w:gridSpan w:val="8"/>
          </w:tcPr>
          <w:p w14:paraId="42B283FB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597">
              <w:rPr>
                <w:rFonts w:ascii="Times New Roman" w:hAnsi="Times New Roman" w:cs="Times New Roman"/>
                <w:sz w:val="26"/>
                <w:szCs w:val="26"/>
              </w:rPr>
              <w:t>11526</w:t>
            </w:r>
          </w:p>
        </w:tc>
      </w:tr>
      <w:tr w:rsidR="004A34CE" w:rsidRPr="00DC0B6B" w14:paraId="4D1CC9FA" w14:textId="77777777" w:rsidTr="00D86B22">
        <w:tc>
          <w:tcPr>
            <w:tcW w:w="14560" w:type="dxa"/>
            <w:gridSpan w:val="8"/>
          </w:tcPr>
          <w:p w14:paraId="5DB96733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2CB8EB04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35241EE6" w14:textId="77777777" w:rsidTr="00D86B22">
        <w:tc>
          <w:tcPr>
            <w:tcW w:w="14560" w:type="dxa"/>
            <w:gridSpan w:val="8"/>
          </w:tcPr>
          <w:p w14:paraId="647D4745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E7597">
              <w:rPr>
                <w:rFonts w:ascii="Times New Roman" w:hAnsi="Times New Roman" w:cs="Times New Roman"/>
                <w:sz w:val="26"/>
                <w:szCs w:val="26"/>
              </w:rPr>
              <w:t>Общее пользование территории</w:t>
            </w:r>
          </w:p>
        </w:tc>
      </w:tr>
      <w:tr w:rsidR="004A34CE" w:rsidRPr="00DC0B6B" w14:paraId="449AC8F8" w14:textId="77777777" w:rsidTr="00D86B22">
        <w:tc>
          <w:tcPr>
            <w:tcW w:w="14560" w:type="dxa"/>
            <w:gridSpan w:val="8"/>
          </w:tcPr>
          <w:p w14:paraId="45C2288F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4A34CE" w:rsidRPr="00DC0B6B" w14:paraId="5BF0AEBD" w14:textId="77777777" w:rsidTr="00D86B22">
        <w:tc>
          <w:tcPr>
            <w:tcW w:w="686" w:type="dxa"/>
            <w:vMerge w:val="restart"/>
          </w:tcPr>
          <w:p w14:paraId="011CB5D4" w14:textId="77777777" w:rsidR="004A34CE" w:rsidRPr="00C97CB9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4578306D" w14:textId="77777777" w:rsidR="004A34CE" w:rsidRPr="00C97CB9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2EE69819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5F65B57F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4A34CE" w:rsidRPr="00DC0B6B" w14:paraId="576CBF62" w14:textId="77777777" w:rsidTr="00D86B22">
        <w:tc>
          <w:tcPr>
            <w:tcW w:w="686" w:type="dxa"/>
            <w:vMerge/>
          </w:tcPr>
          <w:p w14:paraId="3B6C6E30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9CC05FF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330EEA52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5E4007BB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97576C3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0A59EAEA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3695BED7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29C721E9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300D6777" w14:textId="77777777" w:rsidTr="00D86B22">
        <w:tc>
          <w:tcPr>
            <w:tcW w:w="686" w:type="dxa"/>
          </w:tcPr>
          <w:p w14:paraId="01F70758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CE16E4B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F511D58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5DFB1AE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1B02BAA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E87EF3A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FF14F12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7735EEC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634B473A" w14:textId="77777777" w:rsidTr="00D86B22">
        <w:tc>
          <w:tcPr>
            <w:tcW w:w="686" w:type="dxa"/>
          </w:tcPr>
          <w:p w14:paraId="0D471102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A6425DB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F0D423C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AB2E56A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C1809D1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13D8FDB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1C4CB5A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5BA3334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042CD977" w14:textId="77777777" w:rsidTr="00D86B22">
        <w:tc>
          <w:tcPr>
            <w:tcW w:w="686" w:type="dxa"/>
          </w:tcPr>
          <w:p w14:paraId="59F86724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999BF93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A5728AC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CBFFFC9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CC4AFC9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098B632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D925F87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3677CD6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13E0226" w14:textId="6A7387FF" w:rsidR="004A34CE" w:rsidRDefault="004A34CE" w:rsidP="004A34CE">
      <w:pPr>
        <w:tabs>
          <w:tab w:val="left" w:pos="1455"/>
        </w:tabs>
        <w:rPr>
          <w:rFonts w:ascii="Times New Roman" w:hAnsi="Times New Roman" w:cs="Times New Roman"/>
          <w:sz w:val="26"/>
          <w:szCs w:val="26"/>
        </w:rPr>
      </w:pPr>
    </w:p>
    <w:p w14:paraId="6D353001" w14:textId="2C7F858F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333387B5" w14:textId="5AE9EC8A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5B245667" w14:textId="1C139951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36ED817B" w14:textId="508D2958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5277F0C1" w14:textId="5E5C0982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0BE5A190" w14:textId="0373C2EB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0B096E4B" w14:textId="03D8DA36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31380E7A" w14:textId="0D5CF35B" w:rsidR="004A34CE" w:rsidRDefault="004A34CE" w:rsidP="004A34CE">
      <w:pPr>
        <w:tabs>
          <w:tab w:val="left" w:pos="91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4A34CE" w:rsidRPr="00DC0B6B" w14:paraId="3AD60633" w14:textId="77777777" w:rsidTr="00D86B22">
        <w:tc>
          <w:tcPr>
            <w:tcW w:w="14560" w:type="dxa"/>
            <w:gridSpan w:val="8"/>
          </w:tcPr>
          <w:p w14:paraId="6EBBEF3E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26A0">
              <w:rPr>
                <w:rFonts w:ascii="Times New Roman" w:hAnsi="Times New Roman" w:cs="Times New Roman"/>
                <w:sz w:val="26"/>
                <w:szCs w:val="26"/>
              </w:rPr>
              <w:t>23:49:0302032:3843</w:t>
            </w:r>
          </w:p>
        </w:tc>
      </w:tr>
      <w:tr w:rsidR="004A34CE" w:rsidRPr="00DC0B6B" w14:paraId="294F341E" w14:textId="77777777" w:rsidTr="00D86B22">
        <w:tc>
          <w:tcPr>
            <w:tcW w:w="14560" w:type="dxa"/>
            <w:gridSpan w:val="8"/>
          </w:tcPr>
          <w:p w14:paraId="3FB8A2ED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26A0">
              <w:rPr>
                <w:rFonts w:ascii="Times New Roman" w:hAnsi="Times New Roman" w:cs="Times New Roman"/>
                <w:sz w:val="26"/>
                <w:szCs w:val="26"/>
              </w:rPr>
              <w:t>В районе санатория «Правда» и санатория «Приморье» (пешеходная тропа от стадиона до Мацесты)</w:t>
            </w:r>
          </w:p>
        </w:tc>
      </w:tr>
      <w:tr w:rsidR="004A34CE" w:rsidRPr="00DC0B6B" w14:paraId="355C8FE3" w14:textId="77777777" w:rsidTr="00D86B22">
        <w:tc>
          <w:tcPr>
            <w:tcW w:w="14560" w:type="dxa"/>
            <w:gridSpan w:val="8"/>
          </w:tcPr>
          <w:p w14:paraId="5E8F2A74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26A0">
              <w:rPr>
                <w:rFonts w:ascii="Times New Roman" w:hAnsi="Times New Roman" w:cs="Times New Roman"/>
                <w:sz w:val="26"/>
                <w:szCs w:val="26"/>
              </w:rPr>
              <w:t>752</w:t>
            </w:r>
          </w:p>
        </w:tc>
      </w:tr>
      <w:tr w:rsidR="004A34CE" w:rsidRPr="00DC0B6B" w14:paraId="5187A9F7" w14:textId="77777777" w:rsidTr="00D86B22">
        <w:tc>
          <w:tcPr>
            <w:tcW w:w="14560" w:type="dxa"/>
            <w:gridSpan w:val="8"/>
          </w:tcPr>
          <w:p w14:paraId="3B08D8F2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5D77A1D1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23936104" w14:textId="77777777" w:rsidTr="00D86B22">
        <w:tc>
          <w:tcPr>
            <w:tcW w:w="14560" w:type="dxa"/>
            <w:gridSpan w:val="8"/>
          </w:tcPr>
          <w:p w14:paraId="5C9036CE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26A0">
              <w:rPr>
                <w:rFonts w:ascii="Times New Roman" w:hAnsi="Times New Roman" w:cs="Times New Roman"/>
                <w:sz w:val="26"/>
                <w:szCs w:val="26"/>
              </w:rPr>
              <w:t>Для размещения скверов, парков, городских садов</w:t>
            </w:r>
          </w:p>
        </w:tc>
      </w:tr>
      <w:tr w:rsidR="004A34CE" w:rsidRPr="00DC0B6B" w14:paraId="0989689F" w14:textId="77777777" w:rsidTr="00D86B22">
        <w:tc>
          <w:tcPr>
            <w:tcW w:w="14560" w:type="dxa"/>
            <w:gridSpan w:val="8"/>
          </w:tcPr>
          <w:p w14:paraId="67FDAAAC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4A34CE" w:rsidRPr="00DC0B6B" w14:paraId="2CFF4DE1" w14:textId="77777777" w:rsidTr="00D86B22">
        <w:tc>
          <w:tcPr>
            <w:tcW w:w="686" w:type="dxa"/>
            <w:vMerge w:val="restart"/>
          </w:tcPr>
          <w:p w14:paraId="777F50F5" w14:textId="77777777" w:rsidR="004A34CE" w:rsidRPr="00C97CB9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6A51C5DB" w14:textId="77777777" w:rsidR="004A34CE" w:rsidRPr="00C97CB9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5E205054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18B68454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4A34CE" w:rsidRPr="00DC0B6B" w14:paraId="1BFDBE7D" w14:textId="77777777" w:rsidTr="00D86B22">
        <w:tc>
          <w:tcPr>
            <w:tcW w:w="686" w:type="dxa"/>
            <w:vMerge/>
          </w:tcPr>
          <w:p w14:paraId="595B6F87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3D27020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5B244C8C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1A99774B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0C824952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7D4396CB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24FCD8F1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131B5E4F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7344A173" w14:textId="77777777" w:rsidTr="00D86B22">
        <w:tc>
          <w:tcPr>
            <w:tcW w:w="686" w:type="dxa"/>
          </w:tcPr>
          <w:p w14:paraId="70818751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4311A53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ACBAB35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273EDEA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47B05CC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E9A2A24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B4F8869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530FC1C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6FDA8CC3" w14:textId="77777777" w:rsidTr="00D86B22">
        <w:tc>
          <w:tcPr>
            <w:tcW w:w="686" w:type="dxa"/>
          </w:tcPr>
          <w:p w14:paraId="2AF2AC8B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AD21C66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9984EF8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31A58BC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4CAF991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9D4FE46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B2BB207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6596DEA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5E684721" w14:textId="77777777" w:rsidTr="00D86B22">
        <w:tc>
          <w:tcPr>
            <w:tcW w:w="686" w:type="dxa"/>
          </w:tcPr>
          <w:p w14:paraId="2E56FE1E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A5F8051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CCA7ED7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F70C8A9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4CECAF8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C4D6230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FBC99F6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16B59FF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1F09C1C" w14:textId="6151A4DC" w:rsidR="004A34CE" w:rsidRDefault="004A34CE" w:rsidP="004A34CE">
      <w:pPr>
        <w:tabs>
          <w:tab w:val="left" w:pos="915"/>
        </w:tabs>
        <w:rPr>
          <w:rFonts w:ascii="Times New Roman" w:hAnsi="Times New Roman" w:cs="Times New Roman"/>
          <w:sz w:val="26"/>
          <w:szCs w:val="26"/>
        </w:rPr>
      </w:pPr>
    </w:p>
    <w:p w14:paraId="142E84DC" w14:textId="57ABA5D7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6F06129A" w14:textId="5704948E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65C3FA1A" w14:textId="2A5EB494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0E425248" w14:textId="215B56B2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4819A987" w14:textId="1B898918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065D2A86" w14:textId="3F351120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71DEC62C" w14:textId="0A65861E" w:rsid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73D6D163" w14:textId="0DCEDE45" w:rsidR="004A34CE" w:rsidRDefault="004A34CE" w:rsidP="004A34CE">
      <w:pPr>
        <w:tabs>
          <w:tab w:val="left" w:pos="18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4A34CE" w:rsidRPr="00DC0B6B" w14:paraId="1D1EBC40" w14:textId="77777777" w:rsidTr="00D86B22">
        <w:tc>
          <w:tcPr>
            <w:tcW w:w="14560" w:type="dxa"/>
            <w:gridSpan w:val="8"/>
          </w:tcPr>
          <w:p w14:paraId="6183ECC2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5361">
              <w:rPr>
                <w:rFonts w:ascii="Times New Roman" w:hAnsi="Times New Roman" w:cs="Times New Roman"/>
                <w:sz w:val="26"/>
                <w:szCs w:val="26"/>
              </w:rPr>
              <w:t>23:49:0000000:7024</w:t>
            </w:r>
          </w:p>
        </w:tc>
      </w:tr>
      <w:tr w:rsidR="004A34CE" w:rsidRPr="00DC0B6B" w14:paraId="13C38864" w14:textId="77777777" w:rsidTr="00D86B22">
        <w:tc>
          <w:tcPr>
            <w:tcW w:w="14560" w:type="dxa"/>
            <w:gridSpan w:val="8"/>
          </w:tcPr>
          <w:p w14:paraId="3F289AB3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5361">
              <w:rPr>
                <w:rFonts w:ascii="Times New Roman" w:hAnsi="Times New Roman" w:cs="Times New Roman"/>
                <w:sz w:val="26"/>
                <w:szCs w:val="26"/>
              </w:rPr>
              <w:t>Зеленая зона от забора санатория «Актер» до мацестинского виадука</w:t>
            </w:r>
          </w:p>
        </w:tc>
      </w:tr>
      <w:tr w:rsidR="004A34CE" w:rsidRPr="00DC0B6B" w14:paraId="69D417FA" w14:textId="77777777" w:rsidTr="00D86B22">
        <w:tc>
          <w:tcPr>
            <w:tcW w:w="14560" w:type="dxa"/>
            <w:gridSpan w:val="8"/>
          </w:tcPr>
          <w:p w14:paraId="4F54231E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5361">
              <w:rPr>
                <w:rFonts w:ascii="Times New Roman" w:hAnsi="Times New Roman" w:cs="Times New Roman"/>
                <w:sz w:val="26"/>
                <w:szCs w:val="26"/>
              </w:rPr>
              <w:t>3108</w:t>
            </w:r>
          </w:p>
        </w:tc>
      </w:tr>
      <w:tr w:rsidR="004A34CE" w:rsidRPr="00DC0B6B" w14:paraId="532EA898" w14:textId="77777777" w:rsidTr="00D86B22">
        <w:tc>
          <w:tcPr>
            <w:tcW w:w="14560" w:type="dxa"/>
            <w:gridSpan w:val="8"/>
          </w:tcPr>
          <w:p w14:paraId="08A8C91C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4E37F13E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5DA412AF" w14:textId="77777777" w:rsidTr="00D86B22">
        <w:tc>
          <w:tcPr>
            <w:tcW w:w="14560" w:type="dxa"/>
            <w:gridSpan w:val="8"/>
          </w:tcPr>
          <w:p w14:paraId="4006BD97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5361">
              <w:rPr>
                <w:rFonts w:ascii="Times New Roman" w:hAnsi="Times New Roman" w:cs="Times New Roman"/>
                <w:sz w:val="26"/>
                <w:szCs w:val="26"/>
              </w:rPr>
              <w:t>Благоустроенные озелененные территории</w:t>
            </w:r>
          </w:p>
        </w:tc>
      </w:tr>
      <w:tr w:rsidR="004A34CE" w:rsidRPr="00DC0B6B" w14:paraId="5D6D1873" w14:textId="77777777" w:rsidTr="00D86B22">
        <w:tc>
          <w:tcPr>
            <w:tcW w:w="14560" w:type="dxa"/>
            <w:gridSpan w:val="8"/>
          </w:tcPr>
          <w:p w14:paraId="7A6DB2B1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4A34CE" w:rsidRPr="00DC0B6B" w14:paraId="08C66234" w14:textId="77777777" w:rsidTr="00D86B22">
        <w:tc>
          <w:tcPr>
            <w:tcW w:w="686" w:type="dxa"/>
            <w:vMerge w:val="restart"/>
          </w:tcPr>
          <w:p w14:paraId="3D4FE033" w14:textId="77777777" w:rsidR="004A34CE" w:rsidRPr="00C97CB9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3C58D7FF" w14:textId="77777777" w:rsidR="004A34CE" w:rsidRPr="00C97CB9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376338D0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748761F8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4A34CE" w:rsidRPr="00DC0B6B" w14:paraId="624206EC" w14:textId="77777777" w:rsidTr="00D86B22">
        <w:tc>
          <w:tcPr>
            <w:tcW w:w="686" w:type="dxa"/>
            <w:vMerge/>
          </w:tcPr>
          <w:p w14:paraId="3DB22927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6E182D9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4465BC30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0DF152EF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7E0757F6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7AC680F5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2C4E3C4E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506C3535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27A2AFDF" w14:textId="77777777" w:rsidTr="00D86B22">
        <w:tc>
          <w:tcPr>
            <w:tcW w:w="686" w:type="dxa"/>
          </w:tcPr>
          <w:p w14:paraId="1A106F51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38B3944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F209A15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0C3C9D4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222BEAE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9F9EC02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3DFD78C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D5D195B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54BF8260" w14:textId="77777777" w:rsidTr="00D86B22">
        <w:tc>
          <w:tcPr>
            <w:tcW w:w="686" w:type="dxa"/>
          </w:tcPr>
          <w:p w14:paraId="2741C293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0D23C99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C6B8017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31DC947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8BF50E2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E8EA866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1DF27AC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901CA6C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65172785" w14:textId="77777777" w:rsidTr="00D86B22">
        <w:tc>
          <w:tcPr>
            <w:tcW w:w="686" w:type="dxa"/>
          </w:tcPr>
          <w:p w14:paraId="51F98181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BEA0987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C7C6DD1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C8DA273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09DE01C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3AB4CD7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DAFB691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8FB8B2D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431B4AA" w14:textId="7390E5A1" w:rsidR="004A34CE" w:rsidRDefault="004A34CE" w:rsidP="004A34CE">
      <w:pPr>
        <w:tabs>
          <w:tab w:val="left" w:pos="1800"/>
        </w:tabs>
        <w:rPr>
          <w:rFonts w:ascii="Times New Roman" w:hAnsi="Times New Roman" w:cs="Times New Roman"/>
          <w:sz w:val="26"/>
          <w:szCs w:val="26"/>
        </w:rPr>
      </w:pPr>
    </w:p>
    <w:p w14:paraId="18C64388" w14:textId="09197D92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31F2F041" w14:textId="4FF7B984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6D94D6DD" w14:textId="0203DB4B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69007B39" w14:textId="528435A4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350AAFB1" w14:textId="7602EE57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697E8606" w14:textId="35E88F4A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35CDCE12" w14:textId="33674741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1C2563BB" w14:textId="616FAB9D" w:rsidR="004A34CE" w:rsidRDefault="004A34CE" w:rsidP="004A34CE">
      <w:pPr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4A34CE" w:rsidRPr="00DC0B6B" w14:paraId="21CE56A0" w14:textId="77777777" w:rsidTr="00D86B22">
        <w:tc>
          <w:tcPr>
            <w:tcW w:w="14560" w:type="dxa"/>
            <w:gridSpan w:val="8"/>
          </w:tcPr>
          <w:p w14:paraId="606BC76C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79A6">
              <w:rPr>
                <w:rFonts w:ascii="Times New Roman" w:hAnsi="Times New Roman" w:cs="Times New Roman"/>
                <w:sz w:val="26"/>
                <w:szCs w:val="26"/>
              </w:rPr>
              <w:t>23:49:0303010:1017</w:t>
            </w:r>
          </w:p>
        </w:tc>
      </w:tr>
      <w:tr w:rsidR="004A34CE" w:rsidRPr="00DC0B6B" w14:paraId="736DA712" w14:textId="77777777" w:rsidTr="00D86B22">
        <w:tc>
          <w:tcPr>
            <w:tcW w:w="14560" w:type="dxa"/>
            <w:gridSpan w:val="8"/>
          </w:tcPr>
          <w:p w14:paraId="03DDEA2E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79A6">
              <w:rPr>
                <w:rFonts w:ascii="Times New Roman" w:hAnsi="Times New Roman" w:cs="Times New Roman"/>
                <w:sz w:val="26"/>
                <w:szCs w:val="26"/>
              </w:rPr>
              <w:t>между аллеей Челтенхема и бальнеокомплексом</w:t>
            </w:r>
          </w:p>
        </w:tc>
      </w:tr>
      <w:tr w:rsidR="004A34CE" w:rsidRPr="00DC0B6B" w14:paraId="72D731E7" w14:textId="77777777" w:rsidTr="00D86B22">
        <w:tc>
          <w:tcPr>
            <w:tcW w:w="14560" w:type="dxa"/>
            <w:gridSpan w:val="8"/>
          </w:tcPr>
          <w:p w14:paraId="50AF5EDD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79A6"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</w:tr>
      <w:tr w:rsidR="004A34CE" w:rsidRPr="00DC0B6B" w14:paraId="5F02477F" w14:textId="77777777" w:rsidTr="00D86B22">
        <w:tc>
          <w:tcPr>
            <w:tcW w:w="14560" w:type="dxa"/>
            <w:gridSpan w:val="8"/>
          </w:tcPr>
          <w:p w14:paraId="44A26128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24760749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726FF855" w14:textId="77777777" w:rsidTr="00D86B22">
        <w:tc>
          <w:tcPr>
            <w:tcW w:w="14560" w:type="dxa"/>
            <w:gridSpan w:val="8"/>
          </w:tcPr>
          <w:p w14:paraId="757DB404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5361">
              <w:rPr>
                <w:rFonts w:ascii="Times New Roman" w:hAnsi="Times New Roman" w:cs="Times New Roman"/>
                <w:sz w:val="26"/>
                <w:szCs w:val="26"/>
              </w:rPr>
              <w:t>Благоустроенные озелененные территории</w:t>
            </w:r>
          </w:p>
        </w:tc>
      </w:tr>
      <w:tr w:rsidR="004A34CE" w:rsidRPr="00DC0B6B" w14:paraId="50D85F9E" w14:textId="77777777" w:rsidTr="00D86B22">
        <w:tc>
          <w:tcPr>
            <w:tcW w:w="14560" w:type="dxa"/>
            <w:gridSpan w:val="8"/>
          </w:tcPr>
          <w:p w14:paraId="4C96D0E3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79A6">
              <w:rPr>
                <w:rFonts w:ascii="Times New Roman" w:hAnsi="Times New Roman" w:cs="Times New Roman"/>
                <w:sz w:val="26"/>
                <w:szCs w:val="26"/>
              </w:rPr>
              <w:t>парк</w:t>
            </w:r>
          </w:p>
        </w:tc>
      </w:tr>
      <w:tr w:rsidR="004A34CE" w:rsidRPr="00DC0B6B" w14:paraId="7F74218D" w14:textId="77777777" w:rsidTr="00D86B22">
        <w:tc>
          <w:tcPr>
            <w:tcW w:w="686" w:type="dxa"/>
            <w:vMerge w:val="restart"/>
          </w:tcPr>
          <w:p w14:paraId="17D9115C" w14:textId="77777777" w:rsidR="004A34CE" w:rsidRPr="00C97CB9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7D7BAB8B" w14:textId="77777777" w:rsidR="004A34CE" w:rsidRPr="00C97CB9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0C70EB63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6302DA0D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4A34CE" w:rsidRPr="00DC0B6B" w14:paraId="70BB3013" w14:textId="77777777" w:rsidTr="00D86B22">
        <w:tc>
          <w:tcPr>
            <w:tcW w:w="686" w:type="dxa"/>
            <w:vMerge/>
          </w:tcPr>
          <w:p w14:paraId="25380F97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2BAE6F3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073AE2FB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79225D78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3668BDD4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6B4743F5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2806F4F5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2DF024A9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3CF24A44" w14:textId="77777777" w:rsidTr="00D86B22">
        <w:tc>
          <w:tcPr>
            <w:tcW w:w="686" w:type="dxa"/>
          </w:tcPr>
          <w:p w14:paraId="58302A15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ACB5819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5FF8335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6597712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139E042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45CFAF9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E1508BC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7FCEBE3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7E7C1248" w14:textId="77777777" w:rsidTr="00D86B22">
        <w:tc>
          <w:tcPr>
            <w:tcW w:w="686" w:type="dxa"/>
          </w:tcPr>
          <w:p w14:paraId="3617F4A3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010D433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0A99134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4344836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4C33508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FD63FA9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955025E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D48D765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3FCDB929" w14:textId="77777777" w:rsidTr="00D86B22">
        <w:tc>
          <w:tcPr>
            <w:tcW w:w="686" w:type="dxa"/>
          </w:tcPr>
          <w:p w14:paraId="78D65721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1D97A4F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F360324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62338C4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045BC5A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E5799FE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1BB8230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17E27E7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4178619" w14:textId="06DA9156" w:rsidR="004A34CE" w:rsidRDefault="004A34CE" w:rsidP="004A34CE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0A0639C2" w14:textId="2BE26CB8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28718CE3" w14:textId="2736A33A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7620BBD6" w14:textId="60D303CA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1A4550C0" w14:textId="70378C98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1E19A1ED" w14:textId="5865BA91" w:rsidR="004A34CE" w:rsidRP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51B332BA" w14:textId="62ADF28B" w:rsidR="004A34CE" w:rsidRDefault="004A34CE" w:rsidP="004A34CE">
      <w:pPr>
        <w:rPr>
          <w:rFonts w:ascii="Times New Roman" w:hAnsi="Times New Roman" w:cs="Times New Roman"/>
          <w:sz w:val="26"/>
          <w:szCs w:val="26"/>
        </w:rPr>
      </w:pPr>
    </w:p>
    <w:p w14:paraId="463EAAB1" w14:textId="12FEFD9D" w:rsidR="004A34CE" w:rsidRDefault="004A34CE" w:rsidP="004A34CE">
      <w:pPr>
        <w:tabs>
          <w:tab w:val="left" w:pos="11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5B54271B" w14:textId="466D240E" w:rsidR="004A34CE" w:rsidRDefault="004A34CE" w:rsidP="004A34CE">
      <w:pPr>
        <w:tabs>
          <w:tab w:val="left" w:pos="1110"/>
        </w:tabs>
        <w:rPr>
          <w:rFonts w:ascii="Times New Roman" w:hAnsi="Times New Roman" w:cs="Times New Roman"/>
          <w:sz w:val="26"/>
          <w:szCs w:val="26"/>
        </w:rPr>
      </w:pPr>
    </w:p>
    <w:p w14:paraId="640D007B" w14:textId="61D84EE4" w:rsidR="004A34CE" w:rsidRDefault="004A34CE" w:rsidP="004A34CE">
      <w:pPr>
        <w:tabs>
          <w:tab w:val="left" w:pos="1110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4A34CE" w:rsidRPr="00DC0B6B" w14:paraId="4B363611" w14:textId="77777777" w:rsidTr="00D86B22">
        <w:tc>
          <w:tcPr>
            <w:tcW w:w="14560" w:type="dxa"/>
            <w:gridSpan w:val="8"/>
          </w:tcPr>
          <w:p w14:paraId="2504FBA2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7D58">
              <w:rPr>
                <w:rFonts w:ascii="Times New Roman" w:hAnsi="Times New Roman" w:cs="Times New Roman"/>
                <w:sz w:val="26"/>
                <w:szCs w:val="26"/>
              </w:rPr>
              <w:t>23:49:0303012:1006</w:t>
            </w:r>
          </w:p>
        </w:tc>
      </w:tr>
      <w:tr w:rsidR="004A34CE" w:rsidRPr="00DC0B6B" w14:paraId="144C553E" w14:textId="77777777" w:rsidTr="00D86B22">
        <w:tc>
          <w:tcPr>
            <w:tcW w:w="14560" w:type="dxa"/>
            <w:gridSpan w:val="8"/>
          </w:tcPr>
          <w:p w14:paraId="79C4F733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7D58">
              <w:rPr>
                <w:rFonts w:ascii="Times New Roman" w:hAnsi="Times New Roman" w:cs="Times New Roman"/>
                <w:sz w:val="26"/>
                <w:szCs w:val="26"/>
              </w:rPr>
              <w:t>Парк вдоль р.Мацеста</w:t>
            </w:r>
          </w:p>
        </w:tc>
      </w:tr>
      <w:tr w:rsidR="004A34CE" w:rsidRPr="00DC0B6B" w14:paraId="6D7EBCE0" w14:textId="77777777" w:rsidTr="00D86B22">
        <w:tc>
          <w:tcPr>
            <w:tcW w:w="14560" w:type="dxa"/>
            <w:gridSpan w:val="8"/>
          </w:tcPr>
          <w:p w14:paraId="4F6EECC9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7D58">
              <w:rPr>
                <w:rFonts w:ascii="Times New Roman" w:hAnsi="Times New Roman" w:cs="Times New Roman"/>
                <w:sz w:val="26"/>
                <w:szCs w:val="26"/>
              </w:rPr>
              <w:t>10152</w:t>
            </w:r>
          </w:p>
        </w:tc>
      </w:tr>
      <w:tr w:rsidR="004A34CE" w:rsidRPr="00DC0B6B" w14:paraId="392F0977" w14:textId="77777777" w:rsidTr="00D86B22">
        <w:tc>
          <w:tcPr>
            <w:tcW w:w="14560" w:type="dxa"/>
            <w:gridSpan w:val="8"/>
          </w:tcPr>
          <w:p w14:paraId="3220BFC2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2D693BFC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580D3BDE" w14:textId="77777777" w:rsidTr="00D86B22">
        <w:tc>
          <w:tcPr>
            <w:tcW w:w="14560" w:type="dxa"/>
            <w:gridSpan w:val="8"/>
          </w:tcPr>
          <w:p w14:paraId="5C8AE8AE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5361">
              <w:rPr>
                <w:rFonts w:ascii="Times New Roman" w:hAnsi="Times New Roman" w:cs="Times New Roman"/>
                <w:sz w:val="26"/>
                <w:szCs w:val="26"/>
              </w:rPr>
              <w:t>Благоустроенные озелененные территории</w:t>
            </w:r>
          </w:p>
        </w:tc>
      </w:tr>
      <w:tr w:rsidR="004A34CE" w:rsidRPr="00DC0B6B" w14:paraId="41187122" w14:textId="77777777" w:rsidTr="00D86B22">
        <w:tc>
          <w:tcPr>
            <w:tcW w:w="14560" w:type="dxa"/>
            <w:gridSpan w:val="8"/>
          </w:tcPr>
          <w:p w14:paraId="0EBE99A1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4A34CE" w:rsidRPr="00DC0B6B" w14:paraId="70770279" w14:textId="77777777" w:rsidTr="00D86B22">
        <w:tc>
          <w:tcPr>
            <w:tcW w:w="686" w:type="dxa"/>
            <w:vMerge w:val="restart"/>
          </w:tcPr>
          <w:p w14:paraId="61B8EF4E" w14:textId="77777777" w:rsidR="004A34CE" w:rsidRPr="00C97CB9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0EC167E5" w14:textId="77777777" w:rsidR="004A34CE" w:rsidRPr="00C97CB9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2CBB6687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2C591492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4A34CE" w:rsidRPr="00DC0B6B" w14:paraId="444F1134" w14:textId="77777777" w:rsidTr="00D86B22">
        <w:tc>
          <w:tcPr>
            <w:tcW w:w="686" w:type="dxa"/>
            <w:vMerge/>
          </w:tcPr>
          <w:p w14:paraId="20A6C934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981A370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3D67C778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515C20E2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6665338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E93725F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699776FC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72BC7E88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4B4579B3" w14:textId="77777777" w:rsidTr="00D86B22">
        <w:tc>
          <w:tcPr>
            <w:tcW w:w="686" w:type="dxa"/>
          </w:tcPr>
          <w:p w14:paraId="2853E404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55F250D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E1D3506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187DDBA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4520B67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A8C384C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0589933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1F9E7FB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2FD08B51" w14:textId="77777777" w:rsidTr="00D86B22">
        <w:tc>
          <w:tcPr>
            <w:tcW w:w="686" w:type="dxa"/>
          </w:tcPr>
          <w:p w14:paraId="435AB75F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A398E35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D1140CC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9EFBF20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D8439D7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4ABD9D3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FD06312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8758733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4CE" w:rsidRPr="00DC0B6B" w14:paraId="5372BC17" w14:textId="77777777" w:rsidTr="00D86B22">
        <w:tc>
          <w:tcPr>
            <w:tcW w:w="686" w:type="dxa"/>
          </w:tcPr>
          <w:p w14:paraId="6E7D6975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C438ED6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6CB7FC9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7F205E7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AD95E7C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00AA6A6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3A7DB7E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99C1231" w14:textId="77777777" w:rsidR="004A34CE" w:rsidRPr="00A04E96" w:rsidRDefault="004A34CE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257635C" w14:textId="2DD4DEEA" w:rsidR="004A34CE" w:rsidRDefault="004A34CE" w:rsidP="004A34CE">
      <w:pPr>
        <w:tabs>
          <w:tab w:val="left" w:pos="1110"/>
        </w:tabs>
        <w:rPr>
          <w:rFonts w:ascii="Times New Roman" w:hAnsi="Times New Roman" w:cs="Times New Roman"/>
          <w:sz w:val="26"/>
          <w:szCs w:val="26"/>
        </w:rPr>
      </w:pPr>
    </w:p>
    <w:p w14:paraId="5A786FCD" w14:textId="5965FF89" w:rsidR="003F2A1C" w:rsidRPr="003F2A1C" w:rsidRDefault="003F2A1C" w:rsidP="003F2A1C">
      <w:pPr>
        <w:rPr>
          <w:rFonts w:ascii="Times New Roman" w:hAnsi="Times New Roman" w:cs="Times New Roman"/>
          <w:sz w:val="26"/>
          <w:szCs w:val="26"/>
        </w:rPr>
      </w:pPr>
    </w:p>
    <w:p w14:paraId="39091279" w14:textId="2C166E6C" w:rsidR="003F2A1C" w:rsidRPr="003F2A1C" w:rsidRDefault="003F2A1C" w:rsidP="003F2A1C">
      <w:pPr>
        <w:rPr>
          <w:rFonts w:ascii="Times New Roman" w:hAnsi="Times New Roman" w:cs="Times New Roman"/>
          <w:sz w:val="26"/>
          <w:szCs w:val="26"/>
        </w:rPr>
      </w:pPr>
    </w:p>
    <w:p w14:paraId="7396DD21" w14:textId="7DAE2828" w:rsidR="003F2A1C" w:rsidRPr="003F2A1C" w:rsidRDefault="003F2A1C" w:rsidP="003F2A1C">
      <w:pPr>
        <w:rPr>
          <w:rFonts w:ascii="Times New Roman" w:hAnsi="Times New Roman" w:cs="Times New Roman"/>
          <w:sz w:val="26"/>
          <w:szCs w:val="26"/>
        </w:rPr>
      </w:pPr>
    </w:p>
    <w:p w14:paraId="1D477966" w14:textId="5A090310" w:rsidR="003F2A1C" w:rsidRPr="003F2A1C" w:rsidRDefault="003F2A1C" w:rsidP="003F2A1C">
      <w:pPr>
        <w:rPr>
          <w:rFonts w:ascii="Times New Roman" w:hAnsi="Times New Roman" w:cs="Times New Roman"/>
          <w:sz w:val="26"/>
          <w:szCs w:val="26"/>
        </w:rPr>
      </w:pPr>
    </w:p>
    <w:p w14:paraId="26C761D1" w14:textId="4A006312" w:rsidR="003F2A1C" w:rsidRPr="003F2A1C" w:rsidRDefault="003F2A1C" w:rsidP="003F2A1C">
      <w:pPr>
        <w:rPr>
          <w:rFonts w:ascii="Times New Roman" w:hAnsi="Times New Roman" w:cs="Times New Roman"/>
          <w:sz w:val="26"/>
          <w:szCs w:val="26"/>
        </w:rPr>
      </w:pPr>
    </w:p>
    <w:p w14:paraId="0BE582B5" w14:textId="7ED41312" w:rsidR="003F2A1C" w:rsidRPr="003F2A1C" w:rsidRDefault="003F2A1C" w:rsidP="003F2A1C">
      <w:pPr>
        <w:rPr>
          <w:rFonts w:ascii="Times New Roman" w:hAnsi="Times New Roman" w:cs="Times New Roman"/>
          <w:sz w:val="26"/>
          <w:szCs w:val="26"/>
        </w:rPr>
      </w:pPr>
    </w:p>
    <w:p w14:paraId="28EC9805" w14:textId="1790C2AC" w:rsidR="003F2A1C" w:rsidRDefault="003F2A1C" w:rsidP="003F2A1C">
      <w:pPr>
        <w:rPr>
          <w:rFonts w:ascii="Times New Roman" w:hAnsi="Times New Roman" w:cs="Times New Roman"/>
          <w:sz w:val="26"/>
          <w:szCs w:val="26"/>
        </w:rPr>
      </w:pPr>
    </w:p>
    <w:p w14:paraId="27890592" w14:textId="4EA777A6" w:rsidR="003F2A1C" w:rsidRDefault="003F2A1C" w:rsidP="003F2A1C">
      <w:pPr>
        <w:rPr>
          <w:rFonts w:ascii="Times New Roman" w:hAnsi="Times New Roman" w:cs="Times New Roman"/>
          <w:sz w:val="26"/>
          <w:szCs w:val="26"/>
        </w:rPr>
      </w:pPr>
    </w:p>
    <w:p w14:paraId="09A5EB55" w14:textId="3D41CF0E" w:rsidR="003F2A1C" w:rsidRDefault="003F2A1C" w:rsidP="003F2A1C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3F2A1C" w:rsidRPr="00DC0B6B" w14:paraId="511FF153" w14:textId="77777777" w:rsidTr="00D86B22">
        <w:tc>
          <w:tcPr>
            <w:tcW w:w="14560" w:type="dxa"/>
            <w:gridSpan w:val="8"/>
          </w:tcPr>
          <w:p w14:paraId="66832B45" w14:textId="77777777" w:rsidR="003F2A1C" w:rsidRPr="00A04E96" w:rsidRDefault="003F2A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116B">
              <w:rPr>
                <w:rFonts w:ascii="Times New Roman" w:hAnsi="Times New Roman" w:cs="Times New Roman"/>
                <w:sz w:val="26"/>
                <w:szCs w:val="26"/>
              </w:rPr>
              <w:t>23:49:0302038:1979</w:t>
            </w:r>
          </w:p>
        </w:tc>
      </w:tr>
      <w:tr w:rsidR="003F2A1C" w:rsidRPr="00DC0B6B" w14:paraId="49118D44" w14:textId="77777777" w:rsidTr="00D86B22">
        <w:tc>
          <w:tcPr>
            <w:tcW w:w="14560" w:type="dxa"/>
            <w:gridSpan w:val="8"/>
          </w:tcPr>
          <w:p w14:paraId="5179CF46" w14:textId="77777777" w:rsidR="003F2A1C" w:rsidRPr="00A04E96" w:rsidRDefault="003F2A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 зелеными насаждениями: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116B">
              <w:rPr>
                <w:rFonts w:ascii="Times New Roman" w:hAnsi="Times New Roman" w:cs="Times New Roman"/>
                <w:sz w:val="26"/>
                <w:szCs w:val="26"/>
              </w:rPr>
              <w:t>в районе санатория «Актер»(зеленая зона от забора санатория «Актер» до Мацестинского виадука</w:t>
            </w:r>
          </w:p>
        </w:tc>
      </w:tr>
      <w:tr w:rsidR="003F2A1C" w:rsidRPr="00DC0B6B" w14:paraId="652A99AD" w14:textId="77777777" w:rsidTr="00D86B22">
        <w:tc>
          <w:tcPr>
            <w:tcW w:w="14560" w:type="dxa"/>
            <w:gridSpan w:val="8"/>
          </w:tcPr>
          <w:p w14:paraId="41654591" w14:textId="77777777" w:rsidR="003F2A1C" w:rsidRPr="00A04E96" w:rsidRDefault="003F2A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116B">
              <w:rPr>
                <w:rFonts w:ascii="Times New Roman" w:hAnsi="Times New Roman" w:cs="Times New Roman"/>
                <w:sz w:val="26"/>
                <w:szCs w:val="26"/>
              </w:rPr>
              <w:t>7 686</w:t>
            </w:r>
          </w:p>
        </w:tc>
      </w:tr>
      <w:tr w:rsidR="003F2A1C" w:rsidRPr="00DC0B6B" w14:paraId="34041724" w14:textId="77777777" w:rsidTr="00D86B22">
        <w:tc>
          <w:tcPr>
            <w:tcW w:w="14560" w:type="dxa"/>
            <w:gridSpan w:val="8"/>
          </w:tcPr>
          <w:p w14:paraId="2E565F0F" w14:textId="77777777" w:rsidR="003F2A1C" w:rsidRPr="00A04E96" w:rsidRDefault="003F2A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42899ACA" w14:textId="77777777" w:rsidR="003F2A1C" w:rsidRPr="00A04E96" w:rsidRDefault="003F2A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A1C" w:rsidRPr="00DC0B6B" w14:paraId="2BFED4FE" w14:textId="77777777" w:rsidTr="00D86B22">
        <w:tc>
          <w:tcPr>
            <w:tcW w:w="14560" w:type="dxa"/>
            <w:gridSpan w:val="8"/>
          </w:tcPr>
          <w:p w14:paraId="1BF89F2A" w14:textId="77777777" w:rsidR="003F2A1C" w:rsidRPr="00A04E96" w:rsidRDefault="003F2A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5361">
              <w:rPr>
                <w:rFonts w:ascii="Times New Roman" w:hAnsi="Times New Roman" w:cs="Times New Roman"/>
                <w:sz w:val="26"/>
                <w:szCs w:val="26"/>
              </w:rPr>
              <w:t>Благоустроенные озелененные территории</w:t>
            </w:r>
          </w:p>
        </w:tc>
      </w:tr>
      <w:tr w:rsidR="003F2A1C" w:rsidRPr="00DC0B6B" w14:paraId="61D6C362" w14:textId="77777777" w:rsidTr="00D86B22">
        <w:tc>
          <w:tcPr>
            <w:tcW w:w="14560" w:type="dxa"/>
            <w:gridSpan w:val="8"/>
          </w:tcPr>
          <w:p w14:paraId="6A3DD9BB" w14:textId="77777777" w:rsidR="003F2A1C" w:rsidRPr="00A04E96" w:rsidRDefault="003F2A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3F2A1C" w:rsidRPr="00DC0B6B" w14:paraId="685BAF10" w14:textId="77777777" w:rsidTr="00D86B22">
        <w:tc>
          <w:tcPr>
            <w:tcW w:w="686" w:type="dxa"/>
            <w:vMerge w:val="restart"/>
          </w:tcPr>
          <w:p w14:paraId="07126863" w14:textId="77777777" w:rsidR="003F2A1C" w:rsidRPr="00C97CB9" w:rsidRDefault="003F2A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683B5303" w14:textId="77777777" w:rsidR="003F2A1C" w:rsidRPr="00C97CB9" w:rsidRDefault="003F2A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46EC8B02" w14:textId="77777777" w:rsidR="003F2A1C" w:rsidRPr="00A04E96" w:rsidRDefault="003F2A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7B9D9B4C" w14:textId="77777777" w:rsidR="003F2A1C" w:rsidRPr="00A04E96" w:rsidRDefault="003F2A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3F2A1C" w:rsidRPr="00DC0B6B" w14:paraId="54B0C901" w14:textId="77777777" w:rsidTr="00D86B22">
        <w:tc>
          <w:tcPr>
            <w:tcW w:w="686" w:type="dxa"/>
            <w:vMerge/>
          </w:tcPr>
          <w:p w14:paraId="2057EDC7" w14:textId="77777777" w:rsidR="003F2A1C" w:rsidRPr="00A04E96" w:rsidRDefault="003F2A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849B386" w14:textId="77777777" w:rsidR="003F2A1C" w:rsidRPr="00A04E96" w:rsidRDefault="003F2A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6E78F96A" w14:textId="77777777" w:rsidR="003F2A1C" w:rsidRPr="00A04E96" w:rsidRDefault="003F2A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32053A44" w14:textId="77777777" w:rsidR="003F2A1C" w:rsidRPr="00A04E96" w:rsidRDefault="003F2A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0D9905C4" w14:textId="77777777" w:rsidR="003F2A1C" w:rsidRPr="00A04E96" w:rsidRDefault="003F2A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427EF97C" w14:textId="77777777" w:rsidR="003F2A1C" w:rsidRPr="00A04E96" w:rsidRDefault="003F2A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1C35D640" w14:textId="77777777" w:rsidR="003F2A1C" w:rsidRPr="00A04E96" w:rsidRDefault="003F2A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586924AC" w14:textId="77777777" w:rsidR="003F2A1C" w:rsidRPr="00A04E96" w:rsidRDefault="003F2A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A1C" w:rsidRPr="00DC0B6B" w14:paraId="1BD9BCD3" w14:textId="77777777" w:rsidTr="00D86B22">
        <w:tc>
          <w:tcPr>
            <w:tcW w:w="686" w:type="dxa"/>
          </w:tcPr>
          <w:p w14:paraId="1D1C0222" w14:textId="77777777" w:rsidR="003F2A1C" w:rsidRPr="00A04E96" w:rsidRDefault="003F2A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68A92DD" w14:textId="77777777" w:rsidR="003F2A1C" w:rsidRPr="00A04E96" w:rsidRDefault="003F2A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D311130" w14:textId="77777777" w:rsidR="003F2A1C" w:rsidRPr="00A04E96" w:rsidRDefault="003F2A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E6D1D4D" w14:textId="77777777" w:rsidR="003F2A1C" w:rsidRPr="00A04E96" w:rsidRDefault="003F2A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B09FC06" w14:textId="77777777" w:rsidR="003F2A1C" w:rsidRPr="00A04E96" w:rsidRDefault="003F2A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9163F22" w14:textId="77777777" w:rsidR="003F2A1C" w:rsidRPr="00A04E96" w:rsidRDefault="003F2A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580C3BC" w14:textId="77777777" w:rsidR="003F2A1C" w:rsidRPr="00A04E96" w:rsidRDefault="003F2A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7E1C89B" w14:textId="77777777" w:rsidR="003F2A1C" w:rsidRPr="00A04E96" w:rsidRDefault="003F2A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A1C" w:rsidRPr="00DC0B6B" w14:paraId="49090DC9" w14:textId="77777777" w:rsidTr="00D86B22">
        <w:tc>
          <w:tcPr>
            <w:tcW w:w="686" w:type="dxa"/>
          </w:tcPr>
          <w:p w14:paraId="0B2DAE51" w14:textId="77777777" w:rsidR="003F2A1C" w:rsidRPr="00A04E96" w:rsidRDefault="003F2A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2850DB9" w14:textId="77777777" w:rsidR="003F2A1C" w:rsidRPr="00A04E96" w:rsidRDefault="003F2A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56C6A2A" w14:textId="77777777" w:rsidR="003F2A1C" w:rsidRPr="00A04E96" w:rsidRDefault="003F2A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B31C61E" w14:textId="77777777" w:rsidR="003F2A1C" w:rsidRPr="00A04E96" w:rsidRDefault="003F2A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F8A464A" w14:textId="77777777" w:rsidR="003F2A1C" w:rsidRPr="00A04E96" w:rsidRDefault="003F2A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6B7531C" w14:textId="77777777" w:rsidR="003F2A1C" w:rsidRPr="00A04E96" w:rsidRDefault="003F2A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1FC24ED" w14:textId="77777777" w:rsidR="003F2A1C" w:rsidRPr="00A04E96" w:rsidRDefault="003F2A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1216414" w14:textId="77777777" w:rsidR="003F2A1C" w:rsidRPr="00A04E96" w:rsidRDefault="003F2A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2A1C" w:rsidRPr="00DC0B6B" w14:paraId="69C9C6CF" w14:textId="77777777" w:rsidTr="00D86B22">
        <w:tc>
          <w:tcPr>
            <w:tcW w:w="686" w:type="dxa"/>
          </w:tcPr>
          <w:p w14:paraId="7B62AC89" w14:textId="77777777" w:rsidR="003F2A1C" w:rsidRPr="00A04E96" w:rsidRDefault="003F2A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381FFC7" w14:textId="77777777" w:rsidR="003F2A1C" w:rsidRPr="00A04E96" w:rsidRDefault="003F2A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D3E4071" w14:textId="77777777" w:rsidR="003F2A1C" w:rsidRPr="00A04E96" w:rsidRDefault="003F2A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83B365F" w14:textId="77777777" w:rsidR="003F2A1C" w:rsidRPr="00A04E96" w:rsidRDefault="003F2A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2A1B625" w14:textId="77777777" w:rsidR="003F2A1C" w:rsidRPr="00A04E96" w:rsidRDefault="003F2A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0D5AF43" w14:textId="77777777" w:rsidR="003F2A1C" w:rsidRPr="00A04E96" w:rsidRDefault="003F2A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0B18710" w14:textId="77777777" w:rsidR="003F2A1C" w:rsidRPr="00A04E96" w:rsidRDefault="003F2A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59755F8" w14:textId="77777777" w:rsidR="003F2A1C" w:rsidRPr="00A04E96" w:rsidRDefault="003F2A1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0B12840" w14:textId="59207AD4" w:rsidR="003F2A1C" w:rsidRDefault="003F2A1C" w:rsidP="003F2A1C">
      <w:pPr>
        <w:rPr>
          <w:rFonts w:ascii="Times New Roman" w:hAnsi="Times New Roman" w:cs="Times New Roman"/>
          <w:sz w:val="26"/>
          <w:szCs w:val="26"/>
        </w:rPr>
      </w:pPr>
    </w:p>
    <w:p w14:paraId="4E150C5A" w14:textId="1887C3C5" w:rsidR="003F2A1C" w:rsidRPr="003F2A1C" w:rsidRDefault="003F2A1C" w:rsidP="003F2A1C">
      <w:pPr>
        <w:rPr>
          <w:rFonts w:ascii="Times New Roman" w:hAnsi="Times New Roman" w:cs="Times New Roman"/>
          <w:sz w:val="26"/>
          <w:szCs w:val="26"/>
        </w:rPr>
      </w:pPr>
    </w:p>
    <w:p w14:paraId="2B6E25B3" w14:textId="3BA9024B" w:rsidR="003F2A1C" w:rsidRPr="003F2A1C" w:rsidRDefault="003F2A1C" w:rsidP="003F2A1C">
      <w:pPr>
        <w:rPr>
          <w:rFonts w:ascii="Times New Roman" w:hAnsi="Times New Roman" w:cs="Times New Roman"/>
          <w:sz w:val="26"/>
          <w:szCs w:val="26"/>
        </w:rPr>
      </w:pPr>
    </w:p>
    <w:p w14:paraId="5DC9CEE9" w14:textId="2213AE6B" w:rsidR="003F2A1C" w:rsidRPr="003F2A1C" w:rsidRDefault="003F2A1C" w:rsidP="003F2A1C">
      <w:pPr>
        <w:rPr>
          <w:rFonts w:ascii="Times New Roman" w:hAnsi="Times New Roman" w:cs="Times New Roman"/>
          <w:sz w:val="26"/>
          <w:szCs w:val="26"/>
        </w:rPr>
      </w:pPr>
    </w:p>
    <w:p w14:paraId="6816F651" w14:textId="53F46B26" w:rsidR="003F2A1C" w:rsidRPr="003F2A1C" w:rsidRDefault="003F2A1C" w:rsidP="003F2A1C">
      <w:pPr>
        <w:rPr>
          <w:rFonts w:ascii="Times New Roman" w:hAnsi="Times New Roman" w:cs="Times New Roman"/>
          <w:sz w:val="26"/>
          <w:szCs w:val="26"/>
        </w:rPr>
      </w:pPr>
    </w:p>
    <w:p w14:paraId="62BF75F5" w14:textId="661D1A15" w:rsidR="003F2A1C" w:rsidRDefault="003F2A1C" w:rsidP="003F2A1C">
      <w:pPr>
        <w:rPr>
          <w:rFonts w:ascii="Times New Roman" w:hAnsi="Times New Roman" w:cs="Times New Roman"/>
          <w:sz w:val="26"/>
          <w:szCs w:val="26"/>
        </w:rPr>
      </w:pPr>
    </w:p>
    <w:p w14:paraId="057E8EEB" w14:textId="73A22783" w:rsidR="003F2A1C" w:rsidRDefault="003F2A1C" w:rsidP="003F2A1C">
      <w:pPr>
        <w:tabs>
          <w:tab w:val="left" w:pos="292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2ED2C2FB" w14:textId="668ED5E6" w:rsidR="008F0163" w:rsidRDefault="008F0163" w:rsidP="003F2A1C">
      <w:pPr>
        <w:tabs>
          <w:tab w:val="left" w:pos="2925"/>
        </w:tabs>
        <w:rPr>
          <w:rFonts w:ascii="Times New Roman" w:hAnsi="Times New Roman" w:cs="Times New Roman"/>
          <w:sz w:val="26"/>
          <w:szCs w:val="26"/>
        </w:rPr>
      </w:pPr>
    </w:p>
    <w:p w14:paraId="10B0B3AC" w14:textId="65E97C2A" w:rsidR="008F0163" w:rsidRDefault="008F0163" w:rsidP="003F2A1C">
      <w:pPr>
        <w:tabs>
          <w:tab w:val="left" w:pos="292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8F0163" w:rsidRPr="00DC0B6B" w14:paraId="48FF4A51" w14:textId="77777777" w:rsidTr="00D86B22">
        <w:tc>
          <w:tcPr>
            <w:tcW w:w="14560" w:type="dxa"/>
            <w:gridSpan w:val="8"/>
          </w:tcPr>
          <w:p w14:paraId="58D39B72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04FD">
              <w:rPr>
                <w:rFonts w:ascii="Times New Roman" w:hAnsi="Times New Roman" w:cs="Times New Roman"/>
                <w:sz w:val="26"/>
                <w:szCs w:val="26"/>
              </w:rPr>
              <w:t>23:49:0000000:7024</w:t>
            </w:r>
          </w:p>
        </w:tc>
      </w:tr>
      <w:tr w:rsidR="008F0163" w:rsidRPr="00DC0B6B" w14:paraId="28FA034F" w14:textId="77777777" w:rsidTr="00D86B22">
        <w:tc>
          <w:tcPr>
            <w:tcW w:w="14560" w:type="dxa"/>
            <w:gridSpan w:val="8"/>
          </w:tcPr>
          <w:p w14:paraId="04D2E078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04FD">
              <w:rPr>
                <w:rFonts w:ascii="Times New Roman" w:hAnsi="Times New Roman" w:cs="Times New Roman"/>
                <w:sz w:val="26"/>
                <w:szCs w:val="26"/>
              </w:rPr>
              <w:t>в районе санатория «Юность»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04FD">
              <w:rPr>
                <w:rFonts w:ascii="Times New Roman" w:hAnsi="Times New Roman" w:cs="Times New Roman"/>
                <w:sz w:val="26"/>
                <w:szCs w:val="26"/>
              </w:rPr>
              <w:t>и санатория «Актер»(зеленая зона от забора санатория «Актер» до Мацестинского виадука)</w:t>
            </w:r>
          </w:p>
        </w:tc>
      </w:tr>
      <w:tr w:rsidR="008F0163" w:rsidRPr="00DC0B6B" w14:paraId="1689BB2D" w14:textId="77777777" w:rsidTr="00D86B22">
        <w:tc>
          <w:tcPr>
            <w:tcW w:w="14560" w:type="dxa"/>
            <w:gridSpan w:val="8"/>
          </w:tcPr>
          <w:p w14:paraId="1A5DAB85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04FD">
              <w:rPr>
                <w:rFonts w:ascii="Times New Roman" w:hAnsi="Times New Roman" w:cs="Times New Roman"/>
                <w:sz w:val="26"/>
                <w:szCs w:val="26"/>
              </w:rPr>
              <w:t>3 108</w:t>
            </w:r>
          </w:p>
        </w:tc>
      </w:tr>
      <w:tr w:rsidR="008F0163" w:rsidRPr="00DC0B6B" w14:paraId="5972185B" w14:textId="77777777" w:rsidTr="00D86B22">
        <w:tc>
          <w:tcPr>
            <w:tcW w:w="14560" w:type="dxa"/>
            <w:gridSpan w:val="8"/>
          </w:tcPr>
          <w:p w14:paraId="3CDE671E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3B26C576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DC0B6B" w14:paraId="437CEAF5" w14:textId="77777777" w:rsidTr="00D86B22">
        <w:tc>
          <w:tcPr>
            <w:tcW w:w="14560" w:type="dxa"/>
            <w:gridSpan w:val="8"/>
          </w:tcPr>
          <w:p w14:paraId="091D48C2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5361">
              <w:rPr>
                <w:rFonts w:ascii="Times New Roman" w:hAnsi="Times New Roman" w:cs="Times New Roman"/>
                <w:sz w:val="26"/>
                <w:szCs w:val="26"/>
              </w:rPr>
              <w:t>Благоустроенные озелененные территории</w:t>
            </w:r>
          </w:p>
        </w:tc>
      </w:tr>
      <w:tr w:rsidR="008F0163" w:rsidRPr="00DC0B6B" w14:paraId="20A3F9D4" w14:textId="77777777" w:rsidTr="00D86B22">
        <w:tc>
          <w:tcPr>
            <w:tcW w:w="14560" w:type="dxa"/>
            <w:gridSpan w:val="8"/>
          </w:tcPr>
          <w:p w14:paraId="2A4E807D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8F0163" w:rsidRPr="00DC0B6B" w14:paraId="442AF993" w14:textId="77777777" w:rsidTr="00D86B22">
        <w:trPr>
          <w:trHeight w:val="228"/>
        </w:trPr>
        <w:tc>
          <w:tcPr>
            <w:tcW w:w="686" w:type="dxa"/>
            <w:vMerge w:val="restart"/>
          </w:tcPr>
          <w:p w14:paraId="4DB3F941" w14:textId="77777777" w:rsidR="008F0163" w:rsidRPr="00C97CB9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0C6E1825" w14:textId="77777777" w:rsidR="008F0163" w:rsidRPr="00C97CB9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76A0FBA2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18E27EE6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8F0163" w:rsidRPr="00DC0B6B" w14:paraId="576BD3DA" w14:textId="77777777" w:rsidTr="00D86B22">
        <w:tc>
          <w:tcPr>
            <w:tcW w:w="686" w:type="dxa"/>
            <w:vMerge/>
          </w:tcPr>
          <w:p w14:paraId="3FB542D6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7D1DBB1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38E5E7DF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66FD364B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B18C4BF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040A3A3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6AD26C4B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25916F69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DC0B6B" w14:paraId="5CA5FF78" w14:textId="77777777" w:rsidTr="00D86B22">
        <w:tc>
          <w:tcPr>
            <w:tcW w:w="686" w:type="dxa"/>
          </w:tcPr>
          <w:p w14:paraId="5EAB41B0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B03E190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EF14F58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A7DAA86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203C26E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546B115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404322C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00576A9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DC0B6B" w14:paraId="55E6B912" w14:textId="77777777" w:rsidTr="00D86B22">
        <w:tc>
          <w:tcPr>
            <w:tcW w:w="686" w:type="dxa"/>
          </w:tcPr>
          <w:p w14:paraId="674682C5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713BA27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AD923EF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74489C0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B656365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BA2C899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EF6642F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D6E274F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DC0B6B" w14:paraId="13AC0C5F" w14:textId="77777777" w:rsidTr="00D86B22">
        <w:tc>
          <w:tcPr>
            <w:tcW w:w="686" w:type="dxa"/>
          </w:tcPr>
          <w:p w14:paraId="0F56CA4C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F9B8886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CD13805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15F129F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75A52CD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F2751AB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2750D1A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F845B35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94D3751" w14:textId="5E4649E8" w:rsidR="008F0163" w:rsidRDefault="008F0163" w:rsidP="003F2A1C">
      <w:pPr>
        <w:tabs>
          <w:tab w:val="left" w:pos="2925"/>
        </w:tabs>
        <w:rPr>
          <w:rFonts w:ascii="Times New Roman" w:hAnsi="Times New Roman" w:cs="Times New Roman"/>
          <w:sz w:val="26"/>
          <w:szCs w:val="26"/>
        </w:rPr>
      </w:pPr>
    </w:p>
    <w:p w14:paraId="498E254B" w14:textId="6D398A2E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5377020B" w14:textId="1796393D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791E9972" w14:textId="25F1A4C6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424B0B3C" w14:textId="53FAC554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5670FAC3" w14:textId="4750DD1C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043F65F3" w14:textId="0F36C88A" w:rsid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43B7FE85" w14:textId="571B0C8A" w:rsidR="008F0163" w:rsidRDefault="008F0163" w:rsidP="008F0163">
      <w:pPr>
        <w:tabs>
          <w:tab w:val="left" w:pos="193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</w:p>
    <w:p w14:paraId="43BCEDA3" w14:textId="41F56872" w:rsidR="008F0163" w:rsidRDefault="008F0163" w:rsidP="008F0163">
      <w:pPr>
        <w:tabs>
          <w:tab w:val="left" w:pos="193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8F0163" w:rsidRPr="00DC0B6B" w14:paraId="0F5422E7" w14:textId="77777777" w:rsidTr="00D86B22">
        <w:tc>
          <w:tcPr>
            <w:tcW w:w="14560" w:type="dxa"/>
            <w:gridSpan w:val="8"/>
          </w:tcPr>
          <w:p w14:paraId="09A162B3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5D02">
              <w:rPr>
                <w:rFonts w:ascii="Times New Roman" w:hAnsi="Times New Roman" w:cs="Times New Roman"/>
                <w:sz w:val="26"/>
                <w:szCs w:val="26"/>
              </w:rPr>
              <w:t>23:49:0302025:1211</w:t>
            </w:r>
          </w:p>
        </w:tc>
      </w:tr>
      <w:tr w:rsidR="008F0163" w:rsidRPr="00DC0B6B" w14:paraId="08ED8BAA" w14:textId="77777777" w:rsidTr="00D86B22">
        <w:tc>
          <w:tcPr>
            <w:tcW w:w="14560" w:type="dxa"/>
            <w:gridSpan w:val="8"/>
          </w:tcPr>
          <w:p w14:paraId="29CBC266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5D02">
              <w:rPr>
                <w:rFonts w:ascii="Times New Roman" w:hAnsi="Times New Roman" w:cs="Times New Roman"/>
                <w:sz w:val="26"/>
                <w:szCs w:val="26"/>
              </w:rPr>
              <w:t>в районе курортного комплекса «Камелия» (пешеходная тропа от стадиона до Мацесты)</w:t>
            </w:r>
          </w:p>
        </w:tc>
      </w:tr>
      <w:tr w:rsidR="008F0163" w:rsidRPr="00DC0B6B" w14:paraId="39D1AAD3" w14:textId="77777777" w:rsidTr="00D86B22">
        <w:tc>
          <w:tcPr>
            <w:tcW w:w="14560" w:type="dxa"/>
            <w:gridSpan w:val="8"/>
          </w:tcPr>
          <w:p w14:paraId="1C13AC9C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B5D02"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</w:tr>
      <w:tr w:rsidR="008F0163" w:rsidRPr="00DC0B6B" w14:paraId="5D544487" w14:textId="77777777" w:rsidTr="00D86B22">
        <w:tc>
          <w:tcPr>
            <w:tcW w:w="14560" w:type="dxa"/>
            <w:gridSpan w:val="8"/>
          </w:tcPr>
          <w:p w14:paraId="3B932570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171009CA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DC0B6B" w14:paraId="18435AE1" w14:textId="77777777" w:rsidTr="00D86B22">
        <w:tc>
          <w:tcPr>
            <w:tcW w:w="14560" w:type="dxa"/>
            <w:gridSpan w:val="8"/>
          </w:tcPr>
          <w:p w14:paraId="04D5C716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5361">
              <w:rPr>
                <w:rFonts w:ascii="Times New Roman" w:hAnsi="Times New Roman" w:cs="Times New Roman"/>
                <w:sz w:val="26"/>
                <w:szCs w:val="26"/>
              </w:rPr>
              <w:t>Благоустроенные озелененные территории</w:t>
            </w:r>
          </w:p>
        </w:tc>
      </w:tr>
      <w:tr w:rsidR="008F0163" w:rsidRPr="00DC0B6B" w14:paraId="4E693326" w14:textId="77777777" w:rsidTr="00D86B22">
        <w:tc>
          <w:tcPr>
            <w:tcW w:w="14560" w:type="dxa"/>
            <w:gridSpan w:val="8"/>
          </w:tcPr>
          <w:p w14:paraId="6B0232F1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8F0163" w:rsidRPr="00DC0B6B" w14:paraId="45DC1F48" w14:textId="77777777" w:rsidTr="00D86B22">
        <w:trPr>
          <w:trHeight w:val="228"/>
        </w:trPr>
        <w:tc>
          <w:tcPr>
            <w:tcW w:w="686" w:type="dxa"/>
            <w:vMerge w:val="restart"/>
          </w:tcPr>
          <w:p w14:paraId="34DC0C5A" w14:textId="77777777" w:rsidR="008F0163" w:rsidRPr="00C97CB9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78D2A079" w14:textId="77777777" w:rsidR="008F0163" w:rsidRPr="00C97CB9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4363429C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51FF2FDD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8F0163" w:rsidRPr="00DC0B6B" w14:paraId="59E6E217" w14:textId="77777777" w:rsidTr="00D86B22">
        <w:tc>
          <w:tcPr>
            <w:tcW w:w="686" w:type="dxa"/>
            <w:vMerge/>
          </w:tcPr>
          <w:p w14:paraId="28A8D983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0AD2D96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3EBAB9C5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1C759229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6574EF55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520E71CF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0F30FB8D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652F1288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DC0B6B" w14:paraId="79E007C4" w14:textId="77777777" w:rsidTr="00D86B22">
        <w:tc>
          <w:tcPr>
            <w:tcW w:w="686" w:type="dxa"/>
          </w:tcPr>
          <w:p w14:paraId="097C81C6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88B2E3F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E79EBE5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65B9533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2777350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B8F76DD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9CFDBF9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636A837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DC0B6B" w14:paraId="0A4BE0D5" w14:textId="77777777" w:rsidTr="00D86B22">
        <w:tc>
          <w:tcPr>
            <w:tcW w:w="686" w:type="dxa"/>
          </w:tcPr>
          <w:p w14:paraId="2296D67A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FAECBEF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FD2397C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EF42395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7060DA7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E46A9B1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7E8C60A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8024632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DC0B6B" w14:paraId="2C367329" w14:textId="77777777" w:rsidTr="00D86B22">
        <w:tc>
          <w:tcPr>
            <w:tcW w:w="686" w:type="dxa"/>
          </w:tcPr>
          <w:p w14:paraId="1BFCF7D0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2BBB563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62A741B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5B4DAD2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63B67CF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00A288B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0C24D1D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9152B9A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EB4BC45" w14:textId="5EF2DE2E" w:rsidR="008F0163" w:rsidRDefault="008F0163" w:rsidP="008F0163">
      <w:pPr>
        <w:tabs>
          <w:tab w:val="left" w:pos="1935"/>
        </w:tabs>
        <w:rPr>
          <w:rFonts w:ascii="Times New Roman" w:hAnsi="Times New Roman" w:cs="Times New Roman"/>
          <w:sz w:val="26"/>
          <w:szCs w:val="26"/>
        </w:rPr>
      </w:pPr>
    </w:p>
    <w:p w14:paraId="264265C0" w14:textId="5C4644D3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0ECB36D6" w14:textId="25035D9A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0D2A96B8" w14:textId="35E4C60B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248E6C7D" w14:textId="06E4BEBF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107655DE" w14:textId="26C8ED22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053DEFC5" w14:textId="342417CF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67B21F5D" w14:textId="376A1158" w:rsid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7B283FA5" w14:textId="7CC4377F" w:rsidR="008F0163" w:rsidRDefault="008F0163" w:rsidP="008F0163">
      <w:pPr>
        <w:tabs>
          <w:tab w:val="left" w:pos="14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8F0163" w:rsidRPr="00DC0B6B" w14:paraId="7D67CB0F" w14:textId="77777777" w:rsidTr="00D86B22">
        <w:tc>
          <w:tcPr>
            <w:tcW w:w="14560" w:type="dxa"/>
            <w:gridSpan w:val="8"/>
          </w:tcPr>
          <w:p w14:paraId="1A0CF034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537D">
              <w:rPr>
                <w:rFonts w:ascii="Times New Roman" w:hAnsi="Times New Roman" w:cs="Times New Roman"/>
                <w:sz w:val="26"/>
                <w:szCs w:val="26"/>
              </w:rPr>
              <w:t>23:49:0303004:1017</w:t>
            </w:r>
          </w:p>
        </w:tc>
      </w:tr>
      <w:tr w:rsidR="008F0163" w:rsidRPr="00DC0B6B" w14:paraId="417246E1" w14:textId="77777777" w:rsidTr="00D86B22">
        <w:tc>
          <w:tcPr>
            <w:tcW w:w="14560" w:type="dxa"/>
            <w:gridSpan w:val="8"/>
          </w:tcPr>
          <w:p w14:paraId="11E60C4B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537D">
              <w:rPr>
                <w:rFonts w:ascii="Times New Roman" w:hAnsi="Times New Roman" w:cs="Times New Roman"/>
                <w:sz w:val="26"/>
                <w:szCs w:val="26"/>
              </w:rPr>
              <w:t>Парк между улицей Аллея Челтенхема и рекой Мацеста (парк вдоль реки Мацеста)</w:t>
            </w:r>
          </w:p>
        </w:tc>
      </w:tr>
      <w:tr w:rsidR="008F0163" w:rsidRPr="00DC0B6B" w14:paraId="5CCA1BA8" w14:textId="77777777" w:rsidTr="00D86B22">
        <w:tc>
          <w:tcPr>
            <w:tcW w:w="14560" w:type="dxa"/>
            <w:gridSpan w:val="8"/>
          </w:tcPr>
          <w:p w14:paraId="5815F0F7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537D">
              <w:rPr>
                <w:rFonts w:ascii="Times New Roman" w:hAnsi="Times New Roman" w:cs="Times New Roman"/>
                <w:sz w:val="26"/>
                <w:szCs w:val="26"/>
              </w:rPr>
              <w:t>91848</w:t>
            </w:r>
          </w:p>
        </w:tc>
      </w:tr>
      <w:tr w:rsidR="008F0163" w:rsidRPr="00DC0B6B" w14:paraId="741A7592" w14:textId="77777777" w:rsidTr="00D86B22">
        <w:tc>
          <w:tcPr>
            <w:tcW w:w="14560" w:type="dxa"/>
            <w:gridSpan w:val="8"/>
          </w:tcPr>
          <w:p w14:paraId="5093D366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5221C1F3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DC0B6B" w14:paraId="1CB6DFA8" w14:textId="77777777" w:rsidTr="00D86B22">
        <w:tc>
          <w:tcPr>
            <w:tcW w:w="14560" w:type="dxa"/>
            <w:gridSpan w:val="8"/>
          </w:tcPr>
          <w:p w14:paraId="361D4A44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5361">
              <w:rPr>
                <w:rFonts w:ascii="Times New Roman" w:hAnsi="Times New Roman" w:cs="Times New Roman"/>
                <w:sz w:val="26"/>
                <w:szCs w:val="26"/>
              </w:rPr>
              <w:t>Благоустроенные озелененные территории</w:t>
            </w:r>
          </w:p>
        </w:tc>
      </w:tr>
      <w:tr w:rsidR="008F0163" w:rsidRPr="00DC0B6B" w14:paraId="097CBFD2" w14:textId="77777777" w:rsidTr="00D86B22">
        <w:tc>
          <w:tcPr>
            <w:tcW w:w="14560" w:type="dxa"/>
            <w:gridSpan w:val="8"/>
          </w:tcPr>
          <w:p w14:paraId="2EAEF86A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8F0163" w:rsidRPr="00DC0B6B" w14:paraId="41E84B09" w14:textId="77777777" w:rsidTr="00D86B22">
        <w:trPr>
          <w:trHeight w:val="228"/>
        </w:trPr>
        <w:tc>
          <w:tcPr>
            <w:tcW w:w="686" w:type="dxa"/>
            <w:vMerge w:val="restart"/>
          </w:tcPr>
          <w:p w14:paraId="11D78F71" w14:textId="77777777" w:rsidR="008F0163" w:rsidRPr="00C97CB9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15A6A5B7" w14:textId="77777777" w:rsidR="008F0163" w:rsidRPr="00C97CB9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353011C8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1026F742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8F0163" w:rsidRPr="00DC0B6B" w14:paraId="020C3809" w14:textId="77777777" w:rsidTr="00D86B22">
        <w:tc>
          <w:tcPr>
            <w:tcW w:w="686" w:type="dxa"/>
            <w:vMerge/>
          </w:tcPr>
          <w:p w14:paraId="07936A9F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D6DFAC7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3F3A73CB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407901DF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7D499AA7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0BBF0649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3A60DDAF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31256123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DC0B6B" w14:paraId="289029C5" w14:textId="77777777" w:rsidTr="00D86B22">
        <w:tc>
          <w:tcPr>
            <w:tcW w:w="686" w:type="dxa"/>
          </w:tcPr>
          <w:p w14:paraId="29CE6D37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F409672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BD87E7D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B794A9D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73054A2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42B9E65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86876D6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AA3CA2E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DC0B6B" w14:paraId="70CEEA17" w14:textId="77777777" w:rsidTr="00D86B22">
        <w:tc>
          <w:tcPr>
            <w:tcW w:w="686" w:type="dxa"/>
          </w:tcPr>
          <w:p w14:paraId="3D9F22FD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D0E1523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04D8F4B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A7F1732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8A9C907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4921917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3D95176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316E7FF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DC0B6B" w14:paraId="532B9ACC" w14:textId="77777777" w:rsidTr="00D86B22">
        <w:tc>
          <w:tcPr>
            <w:tcW w:w="686" w:type="dxa"/>
          </w:tcPr>
          <w:p w14:paraId="4CF766FF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A371B2E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F1A85AF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7875978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E805B10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D324210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C1D4411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9C91B5E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E91FD93" w14:textId="30C94C9B" w:rsidR="008F0163" w:rsidRDefault="008F0163" w:rsidP="008F0163">
      <w:pPr>
        <w:tabs>
          <w:tab w:val="left" w:pos="1440"/>
        </w:tabs>
        <w:rPr>
          <w:rFonts w:ascii="Times New Roman" w:hAnsi="Times New Roman" w:cs="Times New Roman"/>
          <w:sz w:val="26"/>
          <w:szCs w:val="26"/>
        </w:rPr>
      </w:pPr>
    </w:p>
    <w:p w14:paraId="358CAF06" w14:textId="7123556A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7390B459" w14:textId="1163A974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37688901" w14:textId="405CB83D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4014E3F0" w14:textId="7C79379D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51578289" w14:textId="2537AF64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64505F33" w14:textId="7A61197D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7A1BDB2D" w14:textId="19B4367A" w:rsid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319A93CE" w14:textId="12250321" w:rsidR="008F0163" w:rsidRDefault="008F0163" w:rsidP="008F0163">
      <w:pPr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8F0163" w:rsidRPr="00DC0B6B" w14:paraId="575156AC" w14:textId="77777777" w:rsidTr="00D86B22">
        <w:tc>
          <w:tcPr>
            <w:tcW w:w="14560" w:type="dxa"/>
            <w:gridSpan w:val="8"/>
          </w:tcPr>
          <w:p w14:paraId="29EF2B00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5D98">
              <w:rPr>
                <w:rFonts w:ascii="Times New Roman" w:hAnsi="Times New Roman" w:cs="Times New Roman"/>
                <w:sz w:val="26"/>
                <w:szCs w:val="26"/>
              </w:rPr>
              <w:t>23:49:0000000:7034</w:t>
            </w:r>
          </w:p>
        </w:tc>
      </w:tr>
      <w:tr w:rsidR="008F0163" w:rsidRPr="00DC0B6B" w14:paraId="78FF8A89" w14:textId="77777777" w:rsidTr="00D86B22">
        <w:tc>
          <w:tcPr>
            <w:tcW w:w="14560" w:type="dxa"/>
            <w:gridSpan w:val="8"/>
          </w:tcPr>
          <w:p w14:paraId="6676DCBF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5D98">
              <w:rPr>
                <w:rFonts w:ascii="Times New Roman" w:hAnsi="Times New Roman" w:cs="Times New Roman"/>
                <w:sz w:val="26"/>
                <w:szCs w:val="26"/>
              </w:rPr>
              <w:t>между улицей Аллея Челтенхема и рекой Мацеста (парк вдоль реки Мацеста)</w:t>
            </w:r>
          </w:p>
        </w:tc>
      </w:tr>
      <w:tr w:rsidR="008F0163" w:rsidRPr="00DC0B6B" w14:paraId="1156D6F7" w14:textId="77777777" w:rsidTr="00D86B22">
        <w:tc>
          <w:tcPr>
            <w:tcW w:w="14560" w:type="dxa"/>
            <w:gridSpan w:val="8"/>
          </w:tcPr>
          <w:p w14:paraId="7E72B356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5D98">
              <w:rPr>
                <w:rFonts w:ascii="Times New Roman" w:hAnsi="Times New Roman" w:cs="Times New Roman"/>
                <w:sz w:val="26"/>
                <w:szCs w:val="26"/>
              </w:rPr>
              <w:t>18 300</w:t>
            </w:r>
          </w:p>
        </w:tc>
      </w:tr>
      <w:tr w:rsidR="008F0163" w:rsidRPr="00DC0B6B" w14:paraId="3CC3D500" w14:textId="77777777" w:rsidTr="00D86B22">
        <w:tc>
          <w:tcPr>
            <w:tcW w:w="14560" w:type="dxa"/>
            <w:gridSpan w:val="8"/>
          </w:tcPr>
          <w:p w14:paraId="4B818AC9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43B61EAE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DC0B6B" w14:paraId="093F9C3E" w14:textId="77777777" w:rsidTr="00D86B22">
        <w:tc>
          <w:tcPr>
            <w:tcW w:w="14560" w:type="dxa"/>
            <w:gridSpan w:val="8"/>
          </w:tcPr>
          <w:p w14:paraId="3FCF2808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5361">
              <w:rPr>
                <w:rFonts w:ascii="Times New Roman" w:hAnsi="Times New Roman" w:cs="Times New Roman"/>
                <w:sz w:val="26"/>
                <w:szCs w:val="26"/>
              </w:rPr>
              <w:t>Благоустроенные озелененные территории</w:t>
            </w:r>
          </w:p>
        </w:tc>
      </w:tr>
      <w:tr w:rsidR="008F0163" w:rsidRPr="00DC0B6B" w14:paraId="5293B6E7" w14:textId="77777777" w:rsidTr="00D86B22">
        <w:tc>
          <w:tcPr>
            <w:tcW w:w="14560" w:type="dxa"/>
            <w:gridSpan w:val="8"/>
          </w:tcPr>
          <w:p w14:paraId="6859A820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8F0163" w:rsidRPr="00DC0B6B" w14:paraId="03ADDE77" w14:textId="77777777" w:rsidTr="00D86B22">
        <w:trPr>
          <w:trHeight w:val="228"/>
        </w:trPr>
        <w:tc>
          <w:tcPr>
            <w:tcW w:w="686" w:type="dxa"/>
            <w:vMerge w:val="restart"/>
          </w:tcPr>
          <w:p w14:paraId="07DCAF9C" w14:textId="77777777" w:rsidR="008F0163" w:rsidRPr="00C97CB9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3849B888" w14:textId="77777777" w:rsidR="008F0163" w:rsidRPr="00C97CB9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7F391078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4B39CE58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8F0163" w:rsidRPr="00DC0B6B" w14:paraId="41982431" w14:textId="77777777" w:rsidTr="00D86B22">
        <w:tc>
          <w:tcPr>
            <w:tcW w:w="686" w:type="dxa"/>
            <w:vMerge/>
          </w:tcPr>
          <w:p w14:paraId="403C1C33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D12A75E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2FABAEFF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68652B0D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0C317754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60BB90AE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16AA41C6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1CAA0540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DC0B6B" w14:paraId="405D9038" w14:textId="77777777" w:rsidTr="00D86B22">
        <w:tc>
          <w:tcPr>
            <w:tcW w:w="686" w:type="dxa"/>
          </w:tcPr>
          <w:p w14:paraId="04B151A2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195618F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ACC7D24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1E9D840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319C0A0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DFFAEDE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4E42DF9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0C4938E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DC0B6B" w14:paraId="33773B1B" w14:textId="77777777" w:rsidTr="00D86B22">
        <w:tc>
          <w:tcPr>
            <w:tcW w:w="686" w:type="dxa"/>
          </w:tcPr>
          <w:p w14:paraId="607281E5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3EE07F5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DB40CB4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F585943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B65538D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9433DEF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3ABE174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3F4DAB6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DC0B6B" w14:paraId="4971B28B" w14:textId="77777777" w:rsidTr="00D86B22">
        <w:tc>
          <w:tcPr>
            <w:tcW w:w="686" w:type="dxa"/>
          </w:tcPr>
          <w:p w14:paraId="00233D20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2EC9E95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A8CAF8B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237418F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CDAF187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6709526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81682C3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2A32FE9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0F5D2CB" w14:textId="4A6F555B" w:rsidR="008F0163" w:rsidRDefault="008F0163" w:rsidP="008F0163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2C2A5A74" w14:textId="6FDCD82C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065E0D7E" w14:textId="613857D7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498EAE5E" w14:textId="01C42F22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5E50DCCD" w14:textId="5F33A02E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5A94F148" w14:textId="1EF93891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59FBCB3F" w14:textId="2BB10F0C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429B0D0F" w14:textId="5150E026" w:rsid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26B3FAA2" w14:textId="3E2F1C8F" w:rsidR="008F0163" w:rsidRDefault="008F0163" w:rsidP="008F0163">
      <w:pPr>
        <w:tabs>
          <w:tab w:val="left" w:pos="117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8F0163" w:rsidRPr="00DC0B6B" w14:paraId="4881B02B" w14:textId="77777777" w:rsidTr="00D86B22">
        <w:tc>
          <w:tcPr>
            <w:tcW w:w="14560" w:type="dxa"/>
            <w:gridSpan w:val="8"/>
          </w:tcPr>
          <w:p w14:paraId="4F5D4736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3342">
              <w:rPr>
                <w:rFonts w:ascii="Times New Roman" w:hAnsi="Times New Roman" w:cs="Times New Roman"/>
                <w:sz w:val="26"/>
                <w:szCs w:val="26"/>
              </w:rPr>
              <w:t>23:49:0303004:1013</w:t>
            </w:r>
          </w:p>
        </w:tc>
      </w:tr>
      <w:tr w:rsidR="008F0163" w:rsidRPr="00DC0B6B" w14:paraId="4B030FAB" w14:textId="77777777" w:rsidTr="00D86B22">
        <w:tc>
          <w:tcPr>
            <w:tcW w:w="14560" w:type="dxa"/>
            <w:gridSpan w:val="8"/>
          </w:tcPr>
          <w:p w14:paraId="32503B63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3342">
              <w:rPr>
                <w:rFonts w:ascii="Times New Roman" w:hAnsi="Times New Roman" w:cs="Times New Roman"/>
                <w:sz w:val="26"/>
                <w:szCs w:val="26"/>
              </w:rPr>
              <w:t>между улицей Аллея Челтенхема и рекой Мацеста (парк вдоль реки Мацеста)</w:t>
            </w:r>
          </w:p>
        </w:tc>
      </w:tr>
      <w:tr w:rsidR="008F0163" w:rsidRPr="00DC0B6B" w14:paraId="072844B5" w14:textId="77777777" w:rsidTr="00D86B22">
        <w:tc>
          <w:tcPr>
            <w:tcW w:w="14560" w:type="dxa"/>
            <w:gridSpan w:val="8"/>
          </w:tcPr>
          <w:p w14:paraId="4F7CF0A2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3342">
              <w:rPr>
                <w:rFonts w:ascii="Times New Roman" w:hAnsi="Times New Roman" w:cs="Times New Roman"/>
                <w:sz w:val="26"/>
                <w:szCs w:val="26"/>
              </w:rPr>
              <w:t>49 457</w:t>
            </w:r>
          </w:p>
        </w:tc>
      </w:tr>
      <w:tr w:rsidR="008F0163" w:rsidRPr="00DC0B6B" w14:paraId="3731F69E" w14:textId="77777777" w:rsidTr="00D86B22">
        <w:tc>
          <w:tcPr>
            <w:tcW w:w="14560" w:type="dxa"/>
            <w:gridSpan w:val="8"/>
          </w:tcPr>
          <w:p w14:paraId="2EE07CAB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751B6656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DC0B6B" w14:paraId="2254D3D7" w14:textId="77777777" w:rsidTr="00D86B22">
        <w:tc>
          <w:tcPr>
            <w:tcW w:w="14560" w:type="dxa"/>
            <w:gridSpan w:val="8"/>
          </w:tcPr>
          <w:p w14:paraId="12CECB2A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5361">
              <w:rPr>
                <w:rFonts w:ascii="Times New Roman" w:hAnsi="Times New Roman" w:cs="Times New Roman"/>
                <w:sz w:val="26"/>
                <w:szCs w:val="26"/>
              </w:rPr>
              <w:t>Благоустроенные озелененные территории</w:t>
            </w:r>
          </w:p>
        </w:tc>
      </w:tr>
      <w:tr w:rsidR="008F0163" w:rsidRPr="00DC0B6B" w14:paraId="28D9573B" w14:textId="77777777" w:rsidTr="00D86B22">
        <w:tc>
          <w:tcPr>
            <w:tcW w:w="14560" w:type="dxa"/>
            <w:gridSpan w:val="8"/>
          </w:tcPr>
          <w:p w14:paraId="2B4FA0D2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8F0163" w:rsidRPr="00DC0B6B" w14:paraId="4A810625" w14:textId="77777777" w:rsidTr="00D86B22">
        <w:trPr>
          <w:trHeight w:val="228"/>
        </w:trPr>
        <w:tc>
          <w:tcPr>
            <w:tcW w:w="686" w:type="dxa"/>
            <w:vMerge w:val="restart"/>
          </w:tcPr>
          <w:p w14:paraId="34F43C17" w14:textId="77777777" w:rsidR="008F0163" w:rsidRPr="00C97CB9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18B2070A" w14:textId="77777777" w:rsidR="008F0163" w:rsidRPr="00C97CB9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00C4C575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17D7BD2C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8F0163" w:rsidRPr="00DC0B6B" w14:paraId="049A3600" w14:textId="77777777" w:rsidTr="00D86B22">
        <w:tc>
          <w:tcPr>
            <w:tcW w:w="686" w:type="dxa"/>
            <w:vMerge/>
          </w:tcPr>
          <w:p w14:paraId="52D59185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63C75D4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3881300A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4F1CCA4C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E899735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1F7A9EAD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3E262532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586DBA8A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DC0B6B" w14:paraId="479EFEF4" w14:textId="77777777" w:rsidTr="00D86B22">
        <w:tc>
          <w:tcPr>
            <w:tcW w:w="686" w:type="dxa"/>
          </w:tcPr>
          <w:p w14:paraId="2B1646C3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0A5797D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732714D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53155FD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0BC9B88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EA79B55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EFEC726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F2ACA48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DC0B6B" w14:paraId="00A01B51" w14:textId="77777777" w:rsidTr="00D86B22">
        <w:tc>
          <w:tcPr>
            <w:tcW w:w="686" w:type="dxa"/>
          </w:tcPr>
          <w:p w14:paraId="39A7A577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F83A35D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81F1E86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CE2B858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0C6F49E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BA31369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A2C7DF6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7E8FF8A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DC0B6B" w14:paraId="10D513C2" w14:textId="77777777" w:rsidTr="00D86B22">
        <w:tc>
          <w:tcPr>
            <w:tcW w:w="686" w:type="dxa"/>
          </w:tcPr>
          <w:p w14:paraId="19449F29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89AAC3A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0CE2B96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06AFB1F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330C81B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179603F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86DF95A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E03BF78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0676661" w14:textId="677FB279" w:rsidR="008F0163" w:rsidRDefault="008F0163" w:rsidP="008F0163">
      <w:pPr>
        <w:tabs>
          <w:tab w:val="left" w:pos="117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p w14:paraId="28EECB43" w14:textId="6BF8941E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3A572761" w14:textId="3C8E7E0B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4186429D" w14:textId="56B659F9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2CA6969A" w14:textId="0DEC5010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3DC83F8B" w14:textId="463A8725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4E5F7380" w14:textId="3EDEE644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0834A6B5" w14:textId="66EC25B9" w:rsidR="008F0163" w:rsidRDefault="008F0163" w:rsidP="008F0163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0C701E59" w14:textId="444904A3" w:rsidR="008F0163" w:rsidRDefault="008F0163" w:rsidP="008F0163">
      <w:pPr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8F0163" w:rsidRPr="00A93AD4" w14:paraId="4CA3BFFF" w14:textId="77777777" w:rsidTr="00D86B22">
        <w:tc>
          <w:tcPr>
            <w:tcW w:w="14560" w:type="dxa"/>
            <w:gridSpan w:val="8"/>
          </w:tcPr>
          <w:p w14:paraId="30C6908A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3C8A">
              <w:rPr>
                <w:rFonts w:ascii="Times New Roman" w:hAnsi="Times New Roman" w:cs="Times New Roman"/>
                <w:sz w:val="26"/>
                <w:szCs w:val="26"/>
              </w:rPr>
              <w:t>23:49:0303008:2268</w:t>
            </w:r>
          </w:p>
        </w:tc>
      </w:tr>
      <w:tr w:rsidR="008F0163" w:rsidRPr="00A93AD4" w14:paraId="20AE975E" w14:textId="77777777" w:rsidTr="00D86B22">
        <w:tc>
          <w:tcPr>
            <w:tcW w:w="14560" w:type="dxa"/>
            <w:gridSpan w:val="8"/>
          </w:tcPr>
          <w:p w14:paraId="41096683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3C8A">
              <w:rPr>
                <w:rFonts w:ascii="Times New Roman" w:hAnsi="Times New Roman" w:cs="Times New Roman"/>
                <w:sz w:val="26"/>
                <w:szCs w:val="26"/>
              </w:rPr>
              <w:t>между улицей Аллея Челтенхэма и рекой Мацеста</w:t>
            </w:r>
          </w:p>
        </w:tc>
      </w:tr>
      <w:tr w:rsidR="008F0163" w:rsidRPr="00A93AD4" w14:paraId="288F99E8" w14:textId="77777777" w:rsidTr="00D86B22">
        <w:tc>
          <w:tcPr>
            <w:tcW w:w="14560" w:type="dxa"/>
            <w:gridSpan w:val="8"/>
          </w:tcPr>
          <w:p w14:paraId="64F1BA94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3C8A">
              <w:rPr>
                <w:rFonts w:ascii="Times New Roman" w:hAnsi="Times New Roman" w:cs="Times New Roman"/>
                <w:sz w:val="26"/>
                <w:szCs w:val="26"/>
              </w:rPr>
              <w:t>7 595</w:t>
            </w:r>
          </w:p>
        </w:tc>
      </w:tr>
      <w:tr w:rsidR="008F0163" w:rsidRPr="00A93AD4" w14:paraId="3CEE9470" w14:textId="77777777" w:rsidTr="00D86B22">
        <w:tc>
          <w:tcPr>
            <w:tcW w:w="14560" w:type="dxa"/>
            <w:gridSpan w:val="8"/>
          </w:tcPr>
          <w:p w14:paraId="28102077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DBA3E24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A93AD4" w14:paraId="430E0920" w14:textId="77777777" w:rsidTr="00D86B22">
        <w:tc>
          <w:tcPr>
            <w:tcW w:w="14560" w:type="dxa"/>
            <w:gridSpan w:val="8"/>
          </w:tcPr>
          <w:p w14:paraId="27C170B8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3AD4">
              <w:rPr>
                <w:rFonts w:ascii="Times New Roman" w:hAnsi="Times New Roman" w:cs="Times New Roman"/>
                <w:sz w:val="26"/>
                <w:szCs w:val="26"/>
              </w:rPr>
              <w:t>Для размещения скверов, парков, городских садов – сквер</w:t>
            </w:r>
          </w:p>
        </w:tc>
      </w:tr>
      <w:tr w:rsidR="008F0163" w:rsidRPr="00A93AD4" w14:paraId="4ADD4FD0" w14:textId="77777777" w:rsidTr="00D86B22">
        <w:tc>
          <w:tcPr>
            <w:tcW w:w="14560" w:type="dxa"/>
            <w:gridSpan w:val="8"/>
          </w:tcPr>
          <w:p w14:paraId="0C80F901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3AD4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8F0163" w:rsidRPr="00A93AD4" w14:paraId="0C773BD6" w14:textId="77777777" w:rsidTr="00D86B22">
        <w:trPr>
          <w:trHeight w:val="228"/>
        </w:trPr>
        <w:tc>
          <w:tcPr>
            <w:tcW w:w="686" w:type="dxa"/>
            <w:vMerge w:val="restart"/>
          </w:tcPr>
          <w:p w14:paraId="274BBE19" w14:textId="77777777" w:rsidR="008F0163" w:rsidRPr="00C97CB9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1FC88F43" w14:textId="77777777" w:rsidR="008F0163" w:rsidRPr="00C97CB9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C2CD06F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0E451D07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8F0163" w:rsidRPr="00A93AD4" w14:paraId="7B3337D0" w14:textId="77777777" w:rsidTr="00D86B22">
        <w:tc>
          <w:tcPr>
            <w:tcW w:w="686" w:type="dxa"/>
            <w:vMerge/>
          </w:tcPr>
          <w:p w14:paraId="553F2D40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3B7C60A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6C356D02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58A3DDD6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21823B2D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1C24FE6C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52413D3D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2BD73C5B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A93AD4" w14:paraId="744C76DF" w14:textId="77777777" w:rsidTr="00D86B22">
        <w:tc>
          <w:tcPr>
            <w:tcW w:w="686" w:type="dxa"/>
          </w:tcPr>
          <w:p w14:paraId="76F10EB6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8CE488B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CC1A9AE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C973FFD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17ECD91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8A0E281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F1E5CDC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ADD3BD0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A93AD4" w14:paraId="03A25B96" w14:textId="77777777" w:rsidTr="00D86B22">
        <w:tc>
          <w:tcPr>
            <w:tcW w:w="686" w:type="dxa"/>
          </w:tcPr>
          <w:p w14:paraId="347940D3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AB8A337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85A302D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6F6F4DC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B1C4C7A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7AEB2C6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40D103A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43440B0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A93AD4" w14:paraId="598C0F41" w14:textId="77777777" w:rsidTr="00D86B22">
        <w:tc>
          <w:tcPr>
            <w:tcW w:w="686" w:type="dxa"/>
          </w:tcPr>
          <w:p w14:paraId="06A02D16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9EE632F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95FD2C5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C25C175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F7B82F0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05B1E6F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2AB5BB8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2EA820D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043C5EB" w14:textId="224E3403" w:rsidR="008F0163" w:rsidRDefault="008F0163" w:rsidP="008F0163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2D2E10F0" w14:textId="5B4C835B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21580E6E" w14:textId="4A2E59AB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6F32C870" w14:textId="0A40704B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6520AD9C" w14:textId="31B114A3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71717852" w14:textId="2921CA17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1052A834" w14:textId="4E0B902E" w:rsid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2CA724E1" w14:textId="34E75600" w:rsidR="008F0163" w:rsidRDefault="008F0163" w:rsidP="008F0163">
      <w:pPr>
        <w:tabs>
          <w:tab w:val="left" w:pos="13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29DB08C8" w14:textId="52EC9EC5" w:rsidR="008F0163" w:rsidRDefault="008F0163" w:rsidP="008F0163">
      <w:pPr>
        <w:tabs>
          <w:tab w:val="left" w:pos="1380"/>
        </w:tabs>
        <w:rPr>
          <w:rFonts w:ascii="Times New Roman" w:hAnsi="Times New Roman" w:cs="Times New Roman"/>
          <w:sz w:val="26"/>
          <w:szCs w:val="26"/>
        </w:rPr>
      </w:pPr>
    </w:p>
    <w:p w14:paraId="5A93DBA8" w14:textId="755EB20A" w:rsidR="008F0163" w:rsidRDefault="008F0163" w:rsidP="008F0163">
      <w:pPr>
        <w:tabs>
          <w:tab w:val="left" w:pos="1380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8F0163" w:rsidRPr="00DC0B6B" w14:paraId="14627FF7" w14:textId="77777777" w:rsidTr="00D86B22">
        <w:tc>
          <w:tcPr>
            <w:tcW w:w="14560" w:type="dxa"/>
            <w:gridSpan w:val="8"/>
          </w:tcPr>
          <w:p w14:paraId="47A808B2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7FEE">
              <w:rPr>
                <w:rFonts w:ascii="Times New Roman" w:hAnsi="Times New Roman" w:cs="Times New Roman"/>
                <w:sz w:val="26"/>
                <w:szCs w:val="26"/>
              </w:rPr>
              <w:t>23:49:0302021:2399</w:t>
            </w:r>
          </w:p>
        </w:tc>
      </w:tr>
      <w:tr w:rsidR="008F0163" w:rsidRPr="00DC0B6B" w14:paraId="5807EDAF" w14:textId="77777777" w:rsidTr="00D86B22">
        <w:tc>
          <w:tcPr>
            <w:tcW w:w="14560" w:type="dxa"/>
            <w:gridSpan w:val="8"/>
          </w:tcPr>
          <w:p w14:paraId="21D3DE68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7FEE">
              <w:rPr>
                <w:rFonts w:ascii="Times New Roman" w:hAnsi="Times New Roman" w:cs="Times New Roman"/>
                <w:sz w:val="26"/>
                <w:szCs w:val="26"/>
              </w:rPr>
              <w:t>вдоль Курортного проспекта</w:t>
            </w:r>
          </w:p>
        </w:tc>
      </w:tr>
      <w:tr w:rsidR="008F0163" w:rsidRPr="00DC0B6B" w14:paraId="102A71FE" w14:textId="77777777" w:rsidTr="00D86B22">
        <w:tc>
          <w:tcPr>
            <w:tcW w:w="14560" w:type="dxa"/>
            <w:gridSpan w:val="8"/>
          </w:tcPr>
          <w:p w14:paraId="43362B5D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7FEE">
              <w:rPr>
                <w:rFonts w:ascii="Times New Roman" w:hAnsi="Times New Roman" w:cs="Times New Roman"/>
                <w:sz w:val="26"/>
                <w:szCs w:val="26"/>
              </w:rPr>
              <w:t>1 071</w:t>
            </w:r>
          </w:p>
        </w:tc>
      </w:tr>
      <w:tr w:rsidR="008F0163" w:rsidRPr="00DC0B6B" w14:paraId="20E17013" w14:textId="77777777" w:rsidTr="00D86B22">
        <w:tc>
          <w:tcPr>
            <w:tcW w:w="14560" w:type="dxa"/>
            <w:gridSpan w:val="8"/>
          </w:tcPr>
          <w:p w14:paraId="4763E3A2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5E2086D5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DC0B6B" w14:paraId="1022FC70" w14:textId="77777777" w:rsidTr="00D86B22">
        <w:tc>
          <w:tcPr>
            <w:tcW w:w="14560" w:type="dxa"/>
            <w:gridSpan w:val="8"/>
          </w:tcPr>
          <w:p w14:paraId="03954274" w14:textId="1B76B23F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7FEE">
              <w:rPr>
                <w:rFonts w:ascii="Times New Roman" w:hAnsi="Times New Roman" w:cs="Times New Roman"/>
                <w:sz w:val="26"/>
                <w:szCs w:val="26"/>
              </w:rPr>
              <w:t>Для размещения скверов, парков, городских садов – сквер</w:t>
            </w:r>
          </w:p>
        </w:tc>
      </w:tr>
      <w:tr w:rsidR="008F0163" w:rsidRPr="00DC0B6B" w14:paraId="5A5B91EB" w14:textId="77777777" w:rsidTr="00D86B22">
        <w:tc>
          <w:tcPr>
            <w:tcW w:w="14560" w:type="dxa"/>
            <w:gridSpan w:val="8"/>
          </w:tcPr>
          <w:p w14:paraId="293B132E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8F0163" w:rsidRPr="00DC0B6B" w14:paraId="0BF54B0E" w14:textId="77777777" w:rsidTr="00D86B22">
        <w:trPr>
          <w:trHeight w:val="228"/>
        </w:trPr>
        <w:tc>
          <w:tcPr>
            <w:tcW w:w="686" w:type="dxa"/>
            <w:vMerge w:val="restart"/>
          </w:tcPr>
          <w:p w14:paraId="05F9C5C8" w14:textId="77777777" w:rsidR="008F0163" w:rsidRPr="00C97CB9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5A25423A" w14:textId="77777777" w:rsidR="008F0163" w:rsidRPr="00C97CB9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26A8A3A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2C45C723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8F0163" w:rsidRPr="00DC0B6B" w14:paraId="79E4118D" w14:textId="77777777" w:rsidTr="00D86B22">
        <w:tc>
          <w:tcPr>
            <w:tcW w:w="686" w:type="dxa"/>
            <w:vMerge/>
          </w:tcPr>
          <w:p w14:paraId="5C4D1A8C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5004B1F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474EAB12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30059DF8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6289F10F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60F1AE9B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32C44833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2F12A8D7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DC0B6B" w14:paraId="7CC8542E" w14:textId="77777777" w:rsidTr="00D86B22">
        <w:tc>
          <w:tcPr>
            <w:tcW w:w="686" w:type="dxa"/>
          </w:tcPr>
          <w:p w14:paraId="3D823912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7D44247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4FF765C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76C75B9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6ED0CEE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F15CE51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298DAAF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D0A3CB9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DC0B6B" w14:paraId="1A78B987" w14:textId="77777777" w:rsidTr="00D86B22">
        <w:tc>
          <w:tcPr>
            <w:tcW w:w="686" w:type="dxa"/>
          </w:tcPr>
          <w:p w14:paraId="2C5253C9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D650F39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905E94E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2D428E1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0312DE2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9BA1163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239FE73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5E34271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DC0B6B" w14:paraId="1B460695" w14:textId="77777777" w:rsidTr="00D86B22">
        <w:tc>
          <w:tcPr>
            <w:tcW w:w="686" w:type="dxa"/>
          </w:tcPr>
          <w:p w14:paraId="247226AB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A42318E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87400B5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54BFDB7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F5126C8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7497D34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95516B9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0558115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CE12D0E" w14:textId="33A0E90A" w:rsidR="008F0163" w:rsidRDefault="008F0163" w:rsidP="008F0163">
      <w:pPr>
        <w:tabs>
          <w:tab w:val="left" w:pos="1380"/>
        </w:tabs>
        <w:rPr>
          <w:rFonts w:ascii="Times New Roman" w:hAnsi="Times New Roman" w:cs="Times New Roman"/>
          <w:sz w:val="26"/>
          <w:szCs w:val="26"/>
        </w:rPr>
      </w:pPr>
    </w:p>
    <w:p w14:paraId="3F18E96B" w14:textId="39BF7DF8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0250739B" w14:textId="636FB2FC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4F3257CC" w14:textId="595F0D51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2E8EBEF5" w14:textId="35409160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0915D796" w14:textId="25FC4273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598E0F04" w14:textId="39E2F31B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529526CD" w14:textId="3EFE7810" w:rsidR="008F0163" w:rsidRPr="008F0163" w:rsidRDefault="008F0163" w:rsidP="008F0163">
      <w:pPr>
        <w:rPr>
          <w:rFonts w:ascii="Times New Roman" w:hAnsi="Times New Roman" w:cs="Times New Roman"/>
          <w:sz w:val="26"/>
          <w:szCs w:val="26"/>
        </w:rPr>
      </w:pPr>
    </w:p>
    <w:p w14:paraId="4350E5BD" w14:textId="03D2ED72" w:rsidR="008F0163" w:rsidRDefault="008F0163" w:rsidP="008F0163">
      <w:pPr>
        <w:tabs>
          <w:tab w:val="left" w:pos="267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</w:p>
    <w:p w14:paraId="4DEBCFFB" w14:textId="6A96B868" w:rsidR="008F0163" w:rsidRDefault="008F0163" w:rsidP="008F0163">
      <w:pPr>
        <w:tabs>
          <w:tab w:val="left" w:pos="2670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8F0163" w:rsidRPr="00DC0B6B" w14:paraId="7CB55BAB" w14:textId="77777777" w:rsidTr="00D86B22">
        <w:tc>
          <w:tcPr>
            <w:tcW w:w="14560" w:type="dxa"/>
            <w:gridSpan w:val="8"/>
          </w:tcPr>
          <w:p w14:paraId="69BC6D2E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37B5">
              <w:rPr>
                <w:rFonts w:ascii="Times New Roman" w:hAnsi="Times New Roman" w:cs="Times New Roman"/>
                <w:sz w:val="26"/>
                <w:szCs w:val="26"/>
              </w:rPr>
              <w:t>23:49:0302026:1190</w:t>
            </w:r>
          </w:p>
        </w:tc>
      </w:tr>
      <w:tr w:rsidR="008F0163" w:rsidRPr="00DC0B6B" w14:paraId="662D23A4" w14:textId="77777777" w:rsidTr="00D86B22">
        <w:tc>
          <w:tcPr>
            <w:tcW w:w="14560" w:type="dxa"/>
            <w:gridSpan w:val="8"/>
          </w:tcPr>
          <w:p w14:paraId="548AA6C8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37B5">
              <w:rPr>
                <w:rFonts w:ascii="Times New Roman" w:hAnsi="Times New Roman" w:cs="Times New Roman"/>
                <w:sz w:val="26"/>
                <w:szCs w:val="26"/>
              </w:rPr>
              <w:t>В районе фуникулера центрального военного санатория</w:t>
            </w:r>
          </w:p>
        </w:tc>
      </w:tr>
      <w:tr w:rsidR="008F0163" w:rsidRPr="00DC0B6B" w14:paraId="318F32FF" w14:textId="77777777" w:rsidTr="00D86B22">
        <w:tc>
          <w:tcPr>
            <w:tcW w:w="14560" w:type="dxa"/>
            <w:gridSpan w:val="8"/>
          </w:tcPr>
          <w:p w14:paraId="6CBD3460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37B5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</w:tr>
      <w:tr w:rsidR="008F0163" w:rsidRPr="00DC0B6B" w14:paraId="3D5FB28A" w14:textId="77777777" w:rsidTr="00D86B22">
        <w:tc>
          <w:tcPr>
            <w:tcW w:w="14560" w:type="dxa"/>
            <w:gridSpan w:val="8"/>
          </w:tcPr>
          <w:p w14:paraId="5DA43EAC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10524C1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DC0B6B" w14:paraId="165E4A6E" w14:textId="77777777" w:rsidTr="00D86B22">
        <w:tc>
          <w:tcPr>
            <w:tcW w:w="14560" w:type="dxa"/>
            <w:gridSpan w:val="8"/>
          </w:tcPr>
          <w:p w14:paraId="1B513B57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37B5">
              <w:rPr>
                <w:rFonts w:ascii="Times New Roman" w:hAnsi="Times New Roman" w:cs="Times New Roman"/>
                <w:sz w:val="26"/>
                <w:szCs w:val="26"/>
              </w:rPr>
              <w:t>общее пользование территорий</w:t>
            </w:r>
          </w:p>
        </w:tc>
      </w:tr>
      <w:tr w:rsidR="008F0163" w:rsidRPr="00DC0B6B" w14:paraId="2E613015" w14:textId="77777777" w:rsidTr="00D86B22">
        <w:tc>
          <w:tcPr>
            <w:tcW w:w="14560" w:type="dxa"/>
            <w:gridSpan w:val="8"/>
          </w:tcPr>
          <w:p w14:paraId="3A5A1EED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8F0163" w:rsidRPr="00DC0B6B" w14:paraId="6690D7FC" w14:textId="77777777" w:rsidTr="00D86B22">
        <w:trPr>
          <w:trHeight w:val="228"/>
        </w:trPr>
        <w:tc>
          <w:tcPr>
            <w:tcW w:w="686" w:type="dxa"/>
            <w:vMerge w:val="restart"/>
          </w:tcPr>
          <w:p w14:paraId="617E6221" w14:textId="77777777" w:rsidR="008F0163" w:rsidRPr="00C97CB9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48877749" w14:textId="77777777" w:rsidR="008F0163" w:rsidRPr="00C97CB9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0FF8098F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399364DA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8F0163" w:rsidRPr="00DC0B6B" w14:paraId="68D3776A" w14:textId="77777777" w:rsidTr="00D86B22">
        <w:tc>
          <w:tcPr>
            <w:tcW w:w="686" w:type="dxa"/>
            <w:vMerge/>
          </w:tcPr>
          <w:p w14:paraId="5DBAC1C0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0A7CF78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20CF1DF0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44BC56E1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085DD5A6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12DA07F7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51704D38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5C4F49EA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DC0B6B" w14:paraId="57F5B88E" w14:textId="77777777" w:rsidTr="00D86B22">
        <w:tc>
          <w:tcPr>
            <w:tcW w:w="686" w:type="dxa"/>
          </w:tcPr>
          <w:p w14:paraId="1398FC72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F195A35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AA69752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407E634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E172252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88C7DEE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0C7DAA6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E1BB4DA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DC0B6B" w14:paraId="4F6B4EE8" w14:textId="77777777" w:rsidTr="00D86B22">
        <w:tc>
          <w:tcPr>
            <w:tcW w:w="686" w:type="dxa"/>
          </w:tcPr>
          <w:p w14:paraId="08B60F1F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B6EC6DE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3D00BBC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F5F2A61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0E9811C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90B0004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60C6210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41AB3AA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163" w:rsidRPr="00DC0B6B" w14:paraId="41B6CF38" w14:textId="77777777" w:rsidTr="00D86B22">
        <w:tc>
          <w:tcPr>
            <w:tcW w:w="686" w:type="dxa"/>
          </w:tcPr>
          <w:p w14:paraId="62BF056D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5401D0F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7A7A8F6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609970C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8F46B40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3C31918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EA672F5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294CE30" w14:textId="77777777" w:rsidR="008F0163" w:rsidRPr="00A04E96" w:rsidRDefault="008F016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32D6106" w14:textId="488F80D8" w:rsidR="008F0163" w:rsidRDefault="008F0163" w:rsidP="008F0163">
      <w:pPr>
        <w:tabs>
          <w:tab w:val="left" w:pos="2670"/>
        </w:tabs>
        <w:rPr>
          <w:rFonts w:ascii="Times New Roman" w:hAnsi="Times New Roman" w:cs="Times New Roman"/>
          <w:sz w:val="26"/>
          <w:szCs w:val="26"/>
        </w:rPr>
      </w:pPr>
    </w:p>
    <w:p w14:paraId="444ECBCA" w14:textId="1DECDEC0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232A217A" w14:textId="225301DD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657B4C21" w14:textId="46248DD1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03616020" w14:textId="49B14CE5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31DFB98B" w14:textId="6EDDE6DB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51EE45D6" w14:textId="3CF9FA55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5D0575AE" w14:textId="35807625" w:rsid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1C412C6E" w14:textId="6C925FC0" w:rsidR="00330B5C" w:rsidRDefault="00330B5C" w:rsidP="00330B5C">
      <w:pPr>
        <w:tabs>
          <w:tab w:val="left" w:pos="17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</w:p>
    <w:p w14:paraId="46703E2A" w14:textId="5B0D9D02" w:rsidR="00330B5C" w:rsidRDefault="00330B5C" w:rsidP="00330B5C">
      <w:pPr>
        <w:tabs>
          <w:tab w:val="left" w:pos="175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330B5C" w:rsidRPr="00DC0B6B" w14:paraId="10AD34F9" w14:textId="77777777" w:rsidTr="00D86B22">
        <w:tc>
          <w:tcPr>
            <w:tcW w:w="14560" w:type="dxa"/>
            <w:gridSpan w:val="8"/>
          </w:tcPr>
          <w:p w14:paraId="13D29510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1F82">
              <w:rPr>
                <w:rFonts w:ascii="Times New Roman" w:hAnsi="Times New Roman" w:cs="Times New Roman"/>
                <w:sz w:val="26"/>
                <w:szCs w:val="26"/>
              </w:rPr>
              <w:t>23:49:0000000:8269</w:t>
            </w:r>
          </w:p>
        </w:tc>
      </w:tr>
      <w:tr w:rsidR="00330B5C" w:rsidRPr="00DC0B6B" w14:paraId="2B8E94BD" w14:textId="77777777" w:rsidTr="00D86B22">
        <w:tc>
          <w:tcPr>
            <w:tcW w:w="14560" w:type="dxa"/>
            <w:gridSpan w:val="8"/>
          </w:tcPr>
          <w:p w14:paraId="5FD5E3BC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1F82">
              <w:rPr>
                <w:rFonts w:ascii="Times New Roman" w:hAnsi="Times New Roman" w:cs="Times New Roman"/>
                <w:sz w:val="26"/>
                <w:szCs w:val="26"/>
              </w:rPr>
              <w:t>в районе Курортного проспекта (рест Катюша)</w:t>
            </w:r>
          </w:p>
        </w:tc>
      </w:tr>
      <w:tr w:rsidR="00330B5C" w:rsidRPr="00DC0B6B" w14:paraId="77D8EFE9" w14:textId="77777777" w:rsidTr="00D86B22">
        <w:tc>
          <w:tcPr>
            <w:tcW w:w="14560" w:type="dxa"/>
            <w:gridSpan w:val="8"/>
          </w:tcPr>
          <w:p w14:paraId="17ECF0A7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1F82">
              <w:rPr>
                <w:rFonts w:ascii="Times New Roman" w:hAnsi="Times New Roman" w:cs="Times New Roman"/>
                <w:sz w:val="26"/>
                <w:szCs w:val="26"/>
              </w:rPr>
              <w:t>4 166</w:t>
            </w:r>
          </w:p>
        </w:tc>
      </w:tr>
      <w:tr w:rsidR="00330B5C" w:rsidRPr="00DC0B6B" w14:paraId="5ACCB5CE" w14:textId="77777777" w:rsidTr="00D86B22">
        <w:tc>
          <w:tcPr>
            <w:tcW w:w="14560" w:type="dxa"/>
            <w:gridSpan w:val="8"/>
          </w:tcPr>
          <w:p w14:paraId="5878B527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29CA8E95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B5C" w:rsidRPr="00DC0B6B" w14:paraId="71545541" w14:textId="77777777" w:rsidTr="00D86B22">
        <w:tc>
          <w:tcPr>
            <w:tcW w:w="14560" w:type="dxa"/>
            <w:gridSpan w:val="8"/>
          </w:tcPr>
          <w:p w14:paraId="7A678B34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37B5">
              <w:rPr>
                <w:rFonts w:ascii="Times New Roman" w:hAnsi="Times New Roman" w:cs="Times New Roman"/>
                <w:sz w:val="26"/>
                <w:szCs w:val="26"/>
              </w:rPr>
              <w:t>общее пользование территорий</w:t>
            </w:r>
          </w:p>
        </w:tc>
      </w:tr>
      <w:tr w:rsidR="00330B5C" w:rsidRPr="00DC0B6B" w14:paraId="7A9A1380" w14:textId="77777777" w:rsidTr="00D86B22">
        <w:tc>
          <w:tcPr>
            <w:tcW w:w="14560" w:type="dxa"/>
            <w:gridSpan w:val="8"/>
          </w:tcPr>
          <w:p w14:paraId="4B57991F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1F82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330B5C" w:rsidRPr="00DC0B6B" w14:paraId="0BD6323C" w14:textId="77777777" w:rsidTr="00D86B22">
        <w:trPr>
          <w:trHeight w:val="228"/>
        </w:trPr>
        <w:tc>
          <w:tcPr>
            <w:tcW w:w="686" w:type="dxa"/>
            <w:vMerge w:val="restart"/>
          </w:tcPr>
          <w:p w14:paraId="03EAFC28" w14:textId="77777777" w:rsidR="00330B5C" w:rsidRPr="00C97CB9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68D8384F" w14:textId="77777777" w:rsidR="00330B5C" w:rsidRPr="00C97CB9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49F52E3A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5DFB46C1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330B5C" w:rsidRPr="00DC0B6B" w14:paraId="724B33E1" w14:textId="77777777" w:rsidTr="00D86B22">
        <w:tc>
          <w:tcPr>
            <w:tcW w:w="686" w:type="dxa"/>
            <w:vMerge/>
          </w:tcPr>
          <w:p w14:paraId="3351CC4A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416F7F7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6033AAB3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39288B6A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63793B0C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3CDB1786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3C223331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0712AB88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B5C" w:rsidRPr="00DC0B6B" w14:paraId="2FFA33E0" w14:textId="77777777" w:rsidTr="00D86B22">
        <w:tc>
          <w:tcPr>
            <w:tcW w:w="686" w:type="dxa"/>
          </w:tcPr>
          <w:p w14:paraId="4A1236C6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7CC2378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D798EC2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B666BFD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34995A4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8FE680F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2EAB2C3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0D895DE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B5C" w:rsidRPr="00DC0B6B" w14:paraId="280BBF06" w14:textId="77777777" w:rsidTr="00D86B22">
        <w:tc>
          <w:tcPr>
            <w:tcW w:w="686" w:type="dxa"/>
          </w:tcPr>
          <w:p w14:paraId="2CA4E421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CD091F7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87C919C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DEB088E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CB4053B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1397383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4114294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5340760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B5C" w:rsidRPr="00DC0B6B" w14:paraId="064123B9" w14:textId="77777777" w:rsidTr="00D86B22">
        <w:tc>
          <w:tcPr>
            <w:tcW w:w="686" w:type="dxa"/>
          </w:tcPr>
          <w:p w14:paraId="65AC1827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6277B3E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3AFC2A8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8CB654D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DF9EC46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7EA2732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CEEAD69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B7F85EA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44D4811" w14:textId="46130D8C" w:rsidR="00330B5C" w:rsidRDefault="00330B5C" w:rsidP="00330B5C">
      <w:pPr>
        <w:tabs>
          <w:tab w:val="left" w:pos="1755"/>
        </w:tabs>
        <w:rPr>
          <w:rFonts w:ascii="Times New Roman" w:hAnsi="Times New Roman" w:cs="Times New Roman"/>
          <w:sz w:val="26"/>
          <w:szCs w:val="26"/>
        </w:rPr>
      </w:pPr>
    </w:p>
    <w:p w14:paraId="63FB950A" w14:textId="45919106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7C757EB3" w14:textId="428A8BF8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58287525" w14:textId="2322F44B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0F02B1A6" w14:textId="7565DCF5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5FDA90EC" w14:textId="5EF6998E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356DC509" w14:textId="4F2CCC0D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049CEA24" w14:textId="12CF0B46" w:rsid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2BF025A4" w14:textId="6B31C702" w:rsidR="00330B5C" w:rsidRDefault="00330B5C" w:rsidP="00330B5C">
      <w:pPr>
        <w:tabs>
          <w:tab w:val="left" w:pos="99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</w:p>
    <w:p w14:paraId="6FAC7F5A" w14:textId="479E81A0" w:rsidR="00330B5C" w:rsidRDefault="00330B5C" w:rsidP="00330B5C">
      <w:pPr>
        <w:tabs>
          <w:tab w:val="left" w:pos="990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330B5C" w:rsidRPr="00DC0B6B" w14:paraId="12C32F92" w14:textId="77777777" w:rsidTr="00D86B22">
        <w:tc>
          <w:tcPr>
            <w:tcW w:w="14560" w:type="dxa"/>
            <w:gridSpan w:val="8"/>
          </w:tcPr>
          <w:p w14:paraId="6D5C8E12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6F1E">
              <w:rPr>
                <w:rFonts w:ascii="Times New Roman" w:hAnsi="Times New Roman" w:cs="Times New Roman"/>
                <w:sz w:val="26"/>
                <w:szCs w:val="26"/>
              </w:rPr>
              <w:t>23:49:0303002:1189</w:t>
            </w:r>
          </w:p>
        </w:tc>
      </w:tr>
      <w:tr w:rsidR="00330B5C" w:rsidRPr="00DC0B6B" w14:paraId="7D36D4A8" w14:textId="77777777" w:rsidTr="00D86B22">
        <w:tc>
          <w:tcPr>
            <w:tcW w:w="14560" w:type="dxa"/>
            <w:gridSpan w:val="8"/>
          </w:tcPr>
          <w:p w14:paraId="65049E39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6F1E">
              <w:rPr>
                <w:rFonts w:ascii="Times New Roman" w:hAnsi="Times New Roman" w:cs="Times New Roman"/>
                <w:sz w:val="26"/>
                <w:szCs w:val="26"/>
              </w:rPr>
              <w:t>Мацеста, ул Малая</w:t>
            </w:r>
          </w:p>
        </w:tc>
      </w:tr>
      <w:tr w:rsidR="00330B5C" w:rsidRPr="00DC0B6B" w14:paraId="1AF8C81D" w14:textId="77777777" w:rsidTr="00D86B22">
        <w:tc>
          <w:tcPr>
            <w:tcW w:w="14560" w:type="dxa"/>
            <w:gridSpan w:val="8"/>
          </w:tcPr>
          <w:p w14:paraId="3B893D13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6F1E">
              <w:rPr>
                <w:rFonts w:ascii="Times New Roman" w:hAnsi="Times New Roman" w:cs="Times New Roman"/>
                <w:sz w:val="26"/>
                <w:szCs w:val="26"/>
              </w:rPr>
              <w:t>8 051</w:t>
            </w:r>
          </w:p>
        </w:tc>
      </w:tr>
      <w:tr w:rsidR="00330B5C" w:rsidRPr="00DC0B6B" w14:paraId="6E35E12F" w14:textId="77777777" w:rsidTr="00D86B22">
        <w:tc>
          <w:tcPr>
            <w:tcW w:w="14560" w:type="dxa"/>
            <w:gridSpan w:val="8"/>
          </w:tcPr>
          <w:p w14:paraId="5521BB94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A25FBB4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B5C" w:rsidRPr="00DC0B6B" w14:paraId="179A727E" w14:textId="77777777" w:rsidTr="00D86B22">
        <w:tc>
          <w:tcPr>
            <w:tcW w:w="14560" w:type="dxa"/>
            <w:gridSpan w:val="8"/>
          </w:tcPr>
          <w:p w14:paraId="240CBC24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37B5">
              <w:rPr>
                <w:rFonts w:ascii="Times New Roman" w:hAnsi="Times New Roman" w:cs="Times New Roman"/>
                <w:sz w:val="26"/>
                <w:szCs w:val="26"/>
              </w:rPr>
              <w:t>общее пользование территорий</w:t>
            </w:r>
          </w:p>
        </w:tc>
      </w:tr>
      <w:tr w:rsidR="00330B5C" w:rsidRPr="00DC0B6B" w14:paraId="45654608" w14:textId="77777777" w:rsidTr="00D86B22">
        <w:tc>
          <w:tcPr>
            <w:tcW w:w="14560" w:type="dxa"/>
            <w:gridSpan w:val="8"/>
          </w:tcPr>
          <w:p w14:paraId="1B271535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1F82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330B5C" w:rsidRPr="00DC0B6B" w14:paraId="7D05E2C0" w14:textId="77777777" w:rsidTr="00D86B22">
        <w:trPr>
          <w:trHeight w:val="228"/>
        </w:trPr>
        <w:tc>
          <w:tcPr>
            <w:tcW w:w="686" w:type="dxa"/>
            <w:vMerge w:val="restart"/>
          </w:tcPr>
          <w:p w14:paraId="593C6816" w14:textId="77777777" w:rsidR="00330B5C" w:rsidRPr="00C97CB9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7D720342" w14:textId="77777777" w:rsidR="00330B5C" w:rsidRPr="00C97CB9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19F3F111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3E73D6D8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330B5C" w:rsidRPr="00DC0B6B" w14:paraId="67E3B617" w14:textId="77777777" w:rsidTr="00D86B22">
        <w:tc>
          <w:tcPr>
            <w:tcW w:w="686" w:type="dxa"/>
            <w:vMerge/>
          </w:tcPr>
          <w:p w14:paraId="65D8C820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8824E83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4A0ADE17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1DF704C7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287F19C4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F0C3504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025AB8DE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6D72CB07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B5C" w:rsidRPr="00DC0B6B" w14:paraId="1569DD6E" w14:textId="77777777" w:rsidTr="00D86B22">
        <w:tc>
          <w:tcPr>
            <w:tcW w:w="686" w:type="dxa"/>
          </w:tcPr>
          <w:p w14:paraId="25CD8C83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994569A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ACB4A0F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3E4DB71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DC36E86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D73B072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A44CDDE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C9AB04A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B5C" w:rsidRPr="00DC0B6B" w14:paraId="3A2AC217" w14:textId="77777777" w:rsidTr="00D86B22">
        <w:tc>
          <w:tcPr>
            <w:tcW w:w="686" w:type="dxa"/>
          </w:tcPr>
          <w:p w14:paraId="19607092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3CB5FF1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C2C5E4B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D2A307F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6935C64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E4C4384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EC6FAF7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296B1AC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B5C" w:rsidRPr="00DC0B6B" w14:paraId="6B669FE4" w14:textId="77777777" w:rsidTr="00D86B22">
        <w:tc>
          <w:tcPr>
            <w:tcW w:w="686" w:type="dxa"/>
          </w:tcPr>
          <w:p w14:paraId="1564C573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5F77F21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2D4F13A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E37088D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04FD1D3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1318C3B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4DD8196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0C11C46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6DFC08D" w14:textId="5F7A6167" w:rsidR="00330B5C" w:rsidRDefault="00330B5C" w:rsidP="00330B5C">
      <w:pPr>
        <w:tabs>
          <w:tab w:val="left" w:pos="990"/>
        </w:tabs>
        <w:rPr>
          <w:rFonts w:ascii="Times New Roman" w:hAnsi="Times New Roman" w:cs="Times New Roman"/>
          <w:sz w:val="26"/>
          <w:szCs w:val="26"/>
        </w:rPr>
      </w:pPr>
    </w:p>
    <w:p w14:paraId="74F79BFC" w14:textId="5A27FE25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4B4DA4FC" w14:textId="7CBF45B0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50E17197" w14:textId="73CF830C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7AE3515A" w14:textId="7DB4DC68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1E788595" w14:textId="10A96C17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4EA4625B" w14:textId="135E1926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1BF78359" w14:textId="0176BE2F" w:rsid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436AC42D" w14:textId="71F4C78A" w:rsidR="00330B5C" w:rsidRDefault="00330B5C" w:rsidP="00330B5C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5697F297" w14:textId="1E4275A1" w:rsidR="00330B5C" w:rsidRDefault="00330B5C" w:rsidP="00330B5C">
      <w:pPr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330B5C" w:rsidRPr="00DC0B6B" w14:paraId="3DCC1583" w14:textId="77777777" w:rsidTr="00D86B22">
        <w:tc>
          <w:tcPr>
            <w:tcW w:w="14560" w:type="dxa"/>
            <w:gridSpan w:val="8"/>
          </w:tcPr>
          <w:p w14:paraId="5818784D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290B">
              <w:rPr>
                <w:rFonts w:ascii="Times New Roman" w:hAnsi="Times New Roman" w:cs="Times New Roman"/>
                <w:sz w:val="26"/>
                <w:szCs w:val="26"/>
              </w:rPr>
              <w:t>23:49:0303002:1188</w:t>
            </w:r>
          </w:p>
        </w:tc>
      </w:tr>
      <w:tr w:rsidR="00330B5C" w:rsidRPr="00DC0B6B" w14:paraId="246DB3B0" w14:textId="77777777" w:rsidTr="00D86B22">
        <w:tc>
          <w:tcPr>
            <w:tcW w:w="14560" w:type="dxa"/>
            <w:gridSpan w:val="8"/>
          </w:tcPr>
          <w:p w14:paraId="59621FE0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290B">
              <w:rPr>
                <w:rFonts w:ascii="Times New Roman" w:hAnsi="Times New Roman" w:cs="Times New Roman"/>
                <w:sz w:val="26"/>
                <w:szCs w:val="26"/>
              </w:rPr>
              <w:t>Мацеста, ул Чекменева</w:t>
            </w:r>
          </w:p>
        </w:tc>
      </w:tr>
      <w:tr w:rsidR="00330B5C" w:rsidRPr="00DC0B6B" w14:paraId="69AE2313" w14:textId="77777777" w:rsidTr="00D86B22">
        <w:tc>
          <w:tcPr>
            <w:tcW w:w="14560" w:type="dxa"/>
            <w:gridSpan w:val="8"/>
          </w:tcPr>
          <w:p w14:paraId="1F931C37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8290B">
              <w:rPr>
                <w:rFonts w:ascii="Times New Roman" w:hAnsi="Times New Roman" w:cs="Times New Roman"/>
                <w:sz w:val="26"/>
                <w:szCs w:val="26"/>
              </w:rPr>
              <w:t>1 102</w:t>
            </w:r>
          </w:p>
        </w:tc>
      </w:tr>
      <w:tr w:rsidR="00330B5C" w:rsidRPr="00DC0B6B" w14:paraId="2861B618" w14:textId="77777777" w:rsidTr="00D86B22">
        <w:tc>
          <w:tcPr>
            <w:tcW w:w="14560" w:type="dxa"/>
            <w:gridSpan w:val="8"/>
          </w:tcPr>
          <w:p w14:paraId="5884797A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6D351489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B5C" w:rsidRPr="00DC0B6B" w14:paraId="01ADA02E" w14:textId="77777777" w:rsidTr="00D86B22">
        <w:tc>
          <w:tcPr>
            <w:tcW w:w="14560" w:type="dxa"/>
            <w:gridSpan w:val="8"/>
          </w:tcPr>
          <w:p w14:paraId="479386F8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37B5">
              <w:rPr>
                <w:rFonts w:ascii="Times New Roman" w:hAnsi="Times New Roman" w:cs="Times New Roman"/>
                <w:sz w:val="26"/>
                <w:szCs w:val="26"/>
              </w:rPr>
              <w:t>общее пользование территорий</w:t>
            </w:r>
          </w:p>
        </w:tc>
      </w:tr>
      <w:tr w:rsidR="00330B5C" w:rsidRPr="00DC0B6B" w14:paraId="38B3AC71" w14:textId="77777777" w:rsidTr="00D86B22">
        <w:tc>
          <w:tcPr>
            <w:tcW w:w="14560" w:type="dxa"/>
            <w:gridSpan w:val="8"/>
          </w:tcPr>
          <w:p w14:paraId="7CE6AE25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1F82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330B5C" w:rsidRPr="00DC0B6B" w14:paraId="51988DE3" w14:textId="77777777" w:rsidTr="00D86B22">
        <w:trPr>
          <w:trHeight w:val="228"/>
        </w:trPr>
        <w:tc>
          <w:tcPr>
            <w:tcW w:w="686" w:type="dxa"/>
            <w:vMerge w:val="restart"/>
          </w:tcPr>
          <w:p w14:paraId="5FEB444A" w14:textId="77777777" w:rsidR="00330B5C" w:rsidRPr="00C97CB9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5FA7B188" w14:textId="77777777" w:rsidR="00330B5C" w:rsidRPr="00C97CB9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3F52A8C4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6121326E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330B5C" w:rsidRPr="00DC0B6B" w14:paraId="469D484D" w14:textId="77777777" w:rsidTr="00D86B22">
        <w:tc>
          <w:tcPr>
            <w:tcW w:w="686" w:type="dxa"/>
            <w:vMerge/>
          </w:tcPr>
          <w:p w14:paraId="648814D4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3940146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001C8B9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0F7E4970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7AD3F446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304F102D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642C53CE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1397EE4A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B5C" w:rsidRPr="00DC0B6B" w14:paraId="65140BFD" w14:textId="77777777" w:rsidTr="00D86B22">
        <w:tc>
          <w:tcPr>
            <w:tcW w:w="686" w:type="dxa"/>
          </w:tcPr>
          <w:p w14:paraId="1AEB8D63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99BD984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AF492E4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3B40AEC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D13CE42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BDCA19B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A3072CE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FB104DB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B5C" w:rsidRPr="00DC0B6B" w14:paraId="501B3A4B" w14:textId="77777777" w:rsidTr="00D86B22">
        <w:tc>
          <w:tcPr>
            <w:tcW w:w="686" w:type="dxa"/>
          </w:tcPr>
          <w:p w14:paraId="4D1CDF39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7AC6047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AF66413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96A1667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5EA3DAB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64C9133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26B47B0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8AA1603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B5C" w:rsidRPr="00DC0B6B" w14:paraId="500DE958" w14:textId="77777777" w:rsidTr="00D86B22">
        <w:tc>
          <w:tcPr>
            <w:tcW w:w="686" w:type="dxa"/>
          </w:tcPr>
          <w:p w14:paraId="3F983AD8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E164403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73C153C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7077915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4BD161D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5061734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5B4D000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49C6CFD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6A7751B" w14:textId="475F8DB9" w:rsidR="00330B5C" w:rsidRDefault="00330B5C" w:rsidP="00330B5C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37CCCF1E" w14:textId="473294BB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7A8093CF" w14:textId="31B37026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4BE236B3" w14:textId="40594326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3B71E5A4" w14:textId="1B83A071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23AEDD0E" w14:textId="066318F0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22C0612B" w14:textId="495C6804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790F4089" w14:textId="592BB4DD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7CC66E1B" w14:textId="637AEA42" w:rsidR="00330B5C" w:rsidRDefault="00330B5C" w:rsidP="00330B5C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7D79C7E8" w14:textId="43F6F8A1" w:rsidR="00330B5C" w:rsidRDefault="00330B5C" w:rsidP="00330B5C">
      <w:pPr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330B5C" w:rsidRPr="00DC0B6B" w14:paraId="46081D78" w14:textId="77777777" w:rsidTr="00D86B22">
        <w:tc>
          <w:tcPr>
            <w:tcW w:w="14560" w:type="dxa"/>
            <w:gridSpan w:val="8"/>
          </w:tcPr>
          <w:p w14:paraId="1F9F86EE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55E6">
              <w:rPr>
                <w:rFonts w:ascii="Times New Roman" w:hAnsi="Times New Roman" w:cs="Times New Roman"/>
                <w:sz w:val="26"/>
                <w:szCs w:val="26"/>
              </w:rPr>
              <w:t>23:49:0303002:1190</w:t>
            </w:r>
          </w:p>
        </w:tc>
      </w:tr>
      <w:tr w:rsidR="00330B5C" w:rsidRPr="00DC0B6B" w14:paraId="2762E6BA" w14:textId="77777777" w:rsidTr="00D86B22">
        <w:tc>
          <w:tcPr>
            <w:tcW w:w="14560" w:type="dxa"/>
            <w:gridSpan w:val="8"/>
          </w:tcPr>
          <w:p w14:paraId="405F6999" w14:textId="398BA129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55E6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155E6">
              <w:rPr>
                <w:rFonts w:ascii="Times New Roman" w:hAnsi="Times New Roman" w:cs="Times New Roman"/>
                <w:sz w:val="26"/>
                <w:szCs w:val="26"/>
              </w:rPr>
              <w:t xml:space="preserve"> Аллея Челтенх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0155E6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</w:p>
        </w:tc>
      </w:tr>
      <w:tr w:rsidR="00330B5C" w:rsidRPr="00DC0B6B" w14:paraId="0EB879FC" w14:textId="77777777" w:rsidTr="00D86B22">
        <w:tc>
          <w:tcPr>
            <w:tcW w:w="14560" w:type="dxa"/>
            <w:gridSpan w:val="8"/>
          </w:tcPr>
          <w:p w14:paraId="183A46BD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55E6">
              <w:rPr>
                <w:rFonts w:ascii="Times New Roman" w:hAnsi="Times New Roman" w:cs="Times New Roman"/>
                <w:sz w:val="26"/>
                <w:szCs w:val="26"/>
              </w:rPr>
              <w:t>1 229</w:t>
            </w:r>
          </w:p>
        </w:tc>
      </w:tr>
      <w:tr w:rsidR="00330B5C" w:rsidRPr="00DC0B6B" w14:paraId="189C481A" w14:textId="77777777" w:rsidTr="00D86B22">
        <w:tc>
          <w:tcPr>
            <w:tcW w:w="14560" w:type="dxa"/>
            <w:gridSpan w:val="8"/>
          </w:tcPr>
          <w:p w14:paraId="562C6A4C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0F6D6D5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B5C" w:rsidRPr="00DC0B6B" w14:paraId="555B9B9C" w14:textId="77777777" w:rsidTr="00D86B22">
        <w:tc>
          <w:tcPr>
            <w:tcW w:w="14560" w:type="dxa"/>
            <w:gridSpan w:val="8"/>
          </w:tcPr>
          <w:p w14:paraId="3E86D30E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37B5">
              <w:rPr>
                <w:rFonts w:ascii="Times New Roman" w:hAnsi="Times New Roman" w:cs="Times New Roman"/>
                <w:sz w:val="26"/>
                <w:szCs w:val="26"/>
              </w:rPr>
              <w:t>общее пользование территорий</w:t>
            </w:r>
          </w:p>
        </w:tc>
      </w:tr>
      <w:tr w:rsidR="00330B5C" w:rsidRPr="00DC0B6B" w14:paraId="25663F90" w14:textId="77777777" w:rsidTr="00D86B22">
        <w:tc>
          <w:tcPr>
            <w:tcW w:w="14560" w:type="dxa"/>
            <w:gridSpan w:val="8"/>
          </w:tcPr>
          <w:p w14:paraId="366D97D3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1F82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330B5C" w:rsidRPr="00DC0B6B" w14:paraId="25CA438B" w14:textId="77777777" w:rsidTr="00D86B22">
        <w:trPr>
          <w:trHeight w:val="228"/>
        </w:trPr>
        <w:tc>
          <w:tcPr>
            <w:tcW w:w="686" w:type="dxa"/>
            <w:vMerge w:val="restart"/>
          </w:tcPr>
          <w:p w14:paraId="5EA13CD8" w14:textId="77777777" w:rsidR="00330B5C" w:rsidRPr="00C97CB9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6AA819E3" w14:textId="77777777" w:rsidR="00330B5C" w:rsidRPr="00C97CB9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4DF5F720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70166269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330B5C" w:rsidRPr="00DC0B6B" w14:paraId="2EA71DB6" w14:textId="77777777" w:rsidTr="00D86B22">
        <w:tc>
          <w:tcPr>
            <w:tcW w:w="686" w:type="dxa"/>
            <w:vMerge/>
          </w:tcPr>
          <w:p w14:paraId="5B8DE677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DCF3B32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421ED072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332F72D1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3E5487C1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4BE8CA0F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3C9C7E36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5AA2B282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B5C" w:rsidRPr="00DC0B6B" w14:paraId="66BBB006" w14:textId="77777777" w:rsidTr="00D86B22">
        <w:tc>
          <w:tcPr>
            <w:tcW w:w="686" w:type="dxa"/>
          </w:tcPr>
          <w:p w14:paraId="5C2BABF4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2708B81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2A4A1DE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0E27880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B35787C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D5BD714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756DD28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A6F311C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B5C" w:rsidRPr="00DC0B6B" w14:paraId="5EFBDEBE" w14:textId="77777777" w:rsidTr="00D86B22">
        <w:tc>
          <w:tcPr>
            <w:tcW w:w="686" w:type="dxa"/>
          </w:tcPr>
          <w:p w14:paraId="495CC081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651E50A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ECC71C0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434804E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D2B1AF5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9B6150C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9526ADD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9DA83B7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B5C" w:rsidRPr="00DC0B6B" w14:paraId="518AEDEB" w14:textId="77777777" w:rsidTr="00D86B22">
        <w:tc>
          <w:tcPr>
            <w:tcW w:w="686" w:type="dxa"/>
          </w:tcPr>
          <w:p w14:paraId="7F9D0200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562B82E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740920D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32FF8A8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263094A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C6847EF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79C6375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5A04BDB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4AD214F" w14:textId="3CB26F12" w:rsidR="00330B5C" w:rsidRDefault="00330B5C" w:rsidP="00330B5C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245BE2D4" w14:textId="741997F5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14E79402" w14:textId="1325C9E6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2BBF46BC" w14:textId="64096D64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58B68006" w14:textId="6C5A5931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611CA608" w14:textId="231A7D37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4A426791" w14:textId="708C158B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4923569A" w14:textId="6BBE3B5E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7BF874CA" w14:textId="33CB0885" w:rsidR="00330B5C" w:rsidRDefault="00330B5C" w:rsidP="00330B5C">
      <w:pPr>
        <w:tabs>
          <w:tab w:val="left" w:pos="42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</w:p>
    <w:p w14:paraId="0F129D34" w14:textId="582580EC" w:rsidR="00330B5C" w:rsidRDefault="00330B5C" w:rsidP="00330B5C">
      <w:pPr>
        <w:tabs>
          <w:tab w:val="left" w:pos="4200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330B5C" w:rsidRPr="00DC0B6B" w14:paraId="0DFC2199" w14:textId="77777777" w:rsidTr="00D86B22">
        <w:tc>
          <w:tcPr>
            <w:tcW w:w="14560" w:type="dxa"/>
            <w:gridSpan w:val="8"/>
          </w:tcPr>
          <w:p w14:paraId="29892924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0928">
              <w:rPr>
                <w:rFonts w:ascii="Times New Roman" w:hAnsi="Times New Roman" w:cs="Times New Roman"/>
                <w:sz w:val="26"/>
                <w:szCs w:val="26"/>
              </w:rPr>
              <w:t>23:49:0000000:6957</w:t>
            </w:r>
          </w:p>
        </w:tc>
      </w:tr>
      <w:tr w:rsidR="00330B5C" w:rsidRPr="00DC0B6B" w14:paraId="001F6CC7" w14:textId="77777777" w:rsidTr="00D86B22">
        <w:tc>
          <w:tcPr>
            <w:tcW w:w="14560" w:type="dxa"/>
            <w:gridSpan w:val="8"/>
          </w:tcPr>
          <w:p w14:paraId="1CA1A40E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0928">
              <w:rPr>
                <w:rFonts w:ascii="Times New Roman" w:hAnsi="Times New Roman" w:cs="Times New Roman"/>
                <w:sz w:val="26"/>
                <w:szCs w:val="26"/>
              </w:rPr>
              <w:t>вдоль Курортного проспекта</w:t>
            </w:r>
          </w:p>
        </w:tc>
      </w:tr>
      <w:tr w:rsidR="00330B5C" w:rsidRPr="00DC0B6B" w14:paraId="2B071A1E" w14:textId="77777777" w:rsidTr="00D86B22">
        <w:tc>
          <w:tcPr>
            <w:tcW w:w="14560" w:type="dxa"/>
            <w:gridSpan w:val="8"/>
          </w:tcPr>
          <w:p w14:paraId="509CD0E7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0928">
              <w:rPr>
                <w:rFonts w:ascii="Times New Roman" w:hAnsi="Times New Roman" w:cs="Times New Roman"/>
                <w:sz w:val="26"/>
                <w:szCs w:val="26"/>
              </w:rPr>
              <w:t>455</w:t>
            </w:r>
          </w:p>
        </w:tc>
      </w:tr>
      <w:tr w:rsidR="00330B5C" w:rsidRPr="00DC0B6B" w14:paraId="051E1F14" w14:textId="77777777" w:rsidTr="00D86B22">
        <w:tc>
          <w:tcPr>
            <w:tcW w:w="14560" w:type="dxa"/>
            <w:gridSpan w:val="8"/>
          </w:tcPr>
          <w:p w14:paraId="4A81BDD9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6E5D1C93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B5C" w:rsidRPr="00DC0B6B" w14:paraId="26EF0A67" w14:textId="77777777" w:rsidTr="00D86B22">
        <w:tc>
          <w:tcPr>
            <w:tcW w:w="14560" w:type="dxa"/>
            <w:gridSpan w:val="8"/>
          </w:tcPr>
          <w:p w14:paraId="6F9AF67D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0928">
              <w:rPr>
                <w:rFonts w:ascii="Times New Roman" w:hAnsi="Times New Roman" w:cs="Times New Roman"/>
                <w:sz w:val="26"/>
                <w:szCs w:val="26"/>
              </w:rPr>
              <w:t>основной –« благоустройство территории» ; вспомогательный – «благоустроенные озелененные территории»</w:t>
            </w:r>
          </w:p>
        </w:tc>
      </w:tr>
      <w:tr w:rsidR="00330B5C" w:rsidRPr="00DC0B6B" w14:paraId="28C59A57" w14:textId="77777777" w:rsidTr="00D86B22">
        <w:tc>
          <w:tcPr>
            <w:tcW w:w="14560" w:type="dxa"/>
            <w:gridSpan w:val="8"/>
          </w:tcPr>
          <w:p w14:paraId="3B6EE7F6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330B5C" w:rsidRPr="00DC0B6B" w14:paraId="42869AE5" w14:textId="77777777" w:rsidTr="00D86B22">
        <w:trPr>
          <w:trHeight w:val="228"/>
        </w:trPr>
        <w:tc>
          <w:tcPr>
            <w:tcW w:w="686" w:type="dxa"/>
            <w:vMerge w:val="restart"/>
          </w:tcPr>
          <w:p w14:paraId="3FBECA81" w14:textId="77777777" w:rsidR="00330B5C" w:rsidRPr="00C97CB9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156B9AF8" w14:textId="77777777" w:rsidR="00330B5C" w:rsidRPr="00C97CB9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5C24E958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0F18B93A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330B5C" w:rsidRPr="00DC0B6B" w14:paraId="19475468" w14:textId="77777777" w:rsidTr="00D86B22">
        <w:tc>
          <w:tcPr>
            <w:tcW w:w="686" w:type="dxa"/>
            <w:vMerge/>
          </w:tcPr>
          <w:p w14:paraId="40F11F34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D46E9D3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24853EFC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26CE22CA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4D195FAC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61781D7A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580FC2E9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6FB54C91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B5C" w:rsidRPr="00DC0B6B" w14:paraId="7058C872" w14:textId="77777777" w:rsidTr="00D86B22">
        <w:tc>
          <w:tcPr>
            <w:tcW w:w="686" w:type="dxa"/>
          </w:tcPr>
          <w:p w14:paraId="607DEBD3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9CCF9E2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79B3316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803A09F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E35AE22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C6614EF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33DF2B6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A94FA72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B5C" w:rsidRPr="00DC0B6B" w14:paraId="02EB2846" w14:textId="77777777" w:rsidTr="00D86B22">
        <w:tc>
          <w:tcPr>
            <w:tcW w:w="686" w:type="dxa"/>
          </w:tcPr>
          <w:p w14:paraId="190E9FDF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117FB90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01A9D13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808D2F8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59251AF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9545508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34EDF10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3D02369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B5C" w:rsidRPr="00DC0B6B" w14:paraId="6FB99A30" w14:textId="77777777" w:rsidTr="00D86B22">
        <w:tc>
          <w:tcPr>
            <w:tcW w:w="686" w:type="dxa"/>
          </w:tcPr>
          <w:p w14:paraId="1274B097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1A75C50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C8D302C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F7DC9EC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7B83694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112AF6B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4E08C0A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5693240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1CFBDF2" w14:textId="465E385C" w:rsidR="00330B5C" w:rsidRDefault="00330B5C" w:rsidP="00330B5C">
      <w:pPr>
        <w:tabs>
          <w:tab w:val="left" w:pos="4200"/>
        </w:tabs>
        <w:rPr>
          <w:rFonts w:ascii="Times New Roman" w:hAnsi="Times New Roman" w:cs="Times New Roman"/>
          <w:sz w:val="26"/>
          <w:szCs w:val="26"/>
        </w:rPr>
      </w:pPr>
    </w:p>
    <w:p w14:paraId="27A4E8D5" w14:textId="7C84EAD3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12318A61" w14:textId="11966A1B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5271507E" w14:textId="6029E4F0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4240ABFF" w14:textId="46132330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6739C233" w14:textId="2DDC0F98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6E4F17BA" w14:textId="6B4E2EC8" w:rsid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3165A45F" w14:textId="24683ACA" w:rsidR="00330B5C" w:rsidRDefault="00330B5C" w:rsidP="00330B5C">
      <w:pPr>
        <w:tabs>
          <w:tab w:val="left" w:pos="96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</w:p>
    <w:p w14:paraId="4DA41366" w14:textId="2A891CDA" w:rsidR="00330B5C" w:rsidRDefault="00330B5C" w:rsidP="00330B5C">
      <w:pPr>
        <w:tabs>
          <w:tab w:val="left" w:pos="960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330B5C" w:rsidRPr="00DC0B6B" w14:paraId="6BFAF661" w14:textId="77777777" w:rsidTr="00D86B22">
        <w:tc>
          <w:tcPr>
            <w:tcW w:w="14560" w:type="dxa"/>
            <w:gridSpan w:val="8"/>
          </w:tcPr>
          <w:p w14:paraId="742C8BC5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54B2">
              <w:rPr>
                <w:rFonts w:ascii="Times New Roman" w:hAnsi="Times New Roman" w:cs="Times New Roman"/>
                <w:sz w:val="26"/>
                <w:szCs w:val="26"/>
              </w:rPr>
              <w:t>23:49:0000000:6958</w:t>
            </w:r>
          </w:p>
        </w:tc>
      </w:tr>
      <w:tr w:rsidR="00330B5C" w:rsidRPr="00DC0B6B" w14:paraId="239F317D" w14:textId="77777777" w:rsidTr="00D86B22">
        <w:tc>
          <w:tcPr>
            <w:tcW w:w="14560" w:type="dxa"/>
            <w:gridSpan w:val="8"/>
          </w:tcPr>
          <w:p w14:paraId="15CAE426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54B2">
              <w:rPr>
                <w:rFonts w:ascii="Times New Roman" w:hAnsi="Times New Roman" w:cs="Times New Roman"/>
                <w:sz w:val="26"/>
                <w:szCs w:val="26"/>
              </w:rPr>
              <w:t>вдоль Курортного проспекта</w:t>
            </w:r>
          </w:p>
        </w:tc>
      </w:tr>
      <w:tr w:rsidR="00330B5C" w:rsidRPr="00DC0B6B" w14:paraId="333FA9C7" w14:textId="77777777" w:rsidTr="00D86B22">
        <w:tc>
          <w:tcPr>
            <w:tcW w:w="14560" w:type="dxa"/>
            <w:gridSpan w:val="8"/>
          </w:tcPr>
          <w:p w14:paraId="2D3A5E48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54B2">
              <w:rPr>
                <w:rFonts w:ascii="Times New Roman" w:hAnsi="Times New Roman" w:cs="Times New Roman"/>
                <w:sz w:val="26"/>
                <w:szCs w:val="26"/>
              </w:rPr>
              <w:t>695</w:t>
            </w:r>
          </w:p>
        </w:tc>
      </w:tr>
      <w:tr w:rsidR="00330B5C" w:rsidRPr="00DC0B6B" w14:paraId="1339AE65" w14:textId="77777777" w:rsidTr="00D86B22">
        <w:tc>
          <w:tcPr>
            <w:tcW w:w="14560" w:type="dxa"/>
            <w:gridSpan w:val="8"/>
          </w:tcPr>
          <w:p w14:paraId="2C6104EC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21068C1B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B5C" w:rsidRPr="00DC0B6B" w14:paraId="164ED850" w14:textId="77777777" w:rsidTr="00D86B22">
        <w:tc>
          <w:tcPr>
            <w:tcW w:w="14560" w:type="dxa"/>
            <w:gridSpan w:val="8"/>
          </w:tcPr>
          <w:p w14:paraId="26E41037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0928">
              <w:rPr>
                <w:rFonts w:ascii="Times New Roman" w:hAnsi="Times New Roman" w:cs="Times New Roman"/>
                <w:sz w:val="26"/>
                <w:szCs w:val="26"/>
              </w:rPr>
              <w:t>основной –« благоустройство территории» ; вспомогательный – «благоустроенные озелененные территории»</w:t>
            </w:r>
          </w:p>
        </w:tc>
      </w:tr>
      <w:tr w:rsidR="00330B5C" w:rsidRPr="00DC0B6B" w14:paraId="7FACFB63" w14:textId="77777777" w:rsidTr="00D86B22">
        <w:tc>
          <w:tcPr>
            <w:tcW w:w="14560" w:type="dxa"/>
            <w:gridSpan w:val="8"/>
          </w:tcPr>
          <w:p w14:paraId="69CD2FBB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330B5C" w:rsidRPr="00DC0B6B" w14:paraId="64927CC0" w14:textId="77777777" w:rsidTr="00D86B22">
        <w:trPr>
          <w:trHeight w:val="228"/>
        </w:trPr>
        <w:tc>
          <w:tcPr>
            <w:tcW w:w="686" w:type="dxa"/>
            <w:vMerge w:val="restart"/>
          </w:tcPr>
          <w:p w14:paraId="2A34F8BB" w14:textId="77777777" w:rsidR="00330B5C" w:rsidRPr="00C97CB9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4D36E9D6" w14:textId="77777777" w:rsidR="00330B5C" w:rsidRPr="00C97CB9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4EB590A8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267B55AC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330B5C" w:rsidRPr="00DC0B6B" w14:paraId="5023B7F1" w14:textId="77777777" w:rsidTr="00D86B22">
        <w:tc>
          <w:tcPr>
            <w:tcW w:w="686" w:type="dxa"/>
            <w:vMerge/>
          </w:tcPr>
          <w:p w14:paraId="62C8C6B6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B7C22B6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44C7DDA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3584F6F4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4902B1B4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07680FAD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3E2E05B0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069D005E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B5C" w:rsidRPr="00DC0B6B" w14:paraId="7B2A36A0" w14:textId="77777777" w:rsidTr="00D86B22">
        <w:tc>
          <w:tcPr>
            <w:tcW w:w="686" w:type="dxa"/>
          </w:tcPr>
          <w:p w14:paraId="05546F52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33F5D4E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0EB3BE0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B64BF3D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3097036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C229FE2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75C79E4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1BD0308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B5C" w:rsidRPr="00DC0B6B" w14:paraId="5470755A" w14:textId="77777777" w:rsidTr="00D86B22">
        <w:tc>
          <w:tcPr>
            <w:tcW w:w="686" w:type="dxa"/>
          </w:tcPr>
          <w:p w14:paraId="1D7E878C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A22BD3C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1C26330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96411B6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F0854D2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DAAF719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2D648D6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1B4E98C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B5C" w:rsidRPr="00DC0B6B" w14:paraId="30EBB891" w14:textId="77777777" w:rsidTr="00D86B22">
        <w:tc>
          <w:tcPr>
            <w:tcW w:w="686" w:type="dxa"/>
          </w:tcPr>
          <w:p w14:paraId="7952E132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B9643C1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EB24869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890C361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4A434E8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A8E8BDD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9986020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5AC6000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924A724" w14:textId="5A73F034" w:rsidR="00330B5C" w:rsidRDefault="00330B5C" w:rsidP="00330B5C">
      <w:pPr>
        <w:tabs>
          <w:tab w:val="left" w:pos="960"/>
        </w:tabs>
        <w:rPr>
          <w:rFonts w:ascii="Times New Roman" w:hAnsi="Times New Roman" w:cs="Times New Roman"/>
          <w:sz w:val="26"/>
          <w:szCs w:val="26"/>
        </w:rPr>
      </w:pPr>
    </w:p>
    <w:p w14:paraId="2CD2DF39" w14:textId="30CA4980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5B728B64" w14:textId="545A57A4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28E10007" w14:textId="5ACAD107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31C1D422" w14:textId="73F3E6FA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6EF101B9" w14:textId="2EDC0E9E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4B299957" w14:textId="15EC858F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2DCC8875" w14:textId="1A9BAB40" w:rsid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6105794F" w14:textId="1F1EEB2C" w:rsidR="00330B5C" w:rsidRDefault="00330B5C" w:rsidP="00330B5C">
      <w:pPr>
        <w:tabs>
          <w:tab w:val="left" w:pos="23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330B5C" w:rsidRPr="00DC0B6B" w14:paraId="36048F85" w14:textId="77777777" w:rsidTr="00D86B22">
        <w:tc>
          <w:tcPr>
            <w:tcW w:w="14560" w:type="dxa"/>
            <w:gridSpan w:val="8"/>
          </w:tcPr>
          <w:p w14:paraId="0529F765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68FE">
              <w:rPr>
                <w:rFonts w:ascii="Times New Roman" w:hAnsi="Times New Roman" w:cs="Times New Roman"/>
                <w:sz w:val="26"/>
                <w:szCs w:val="26"/>
              </w:rPr>
              <w:t>23:49:0000000:6879</w:t>
            </w:r>
          </w:p>
        </w:tc>
      </w:tr>
      <w:tr w:rsidR="00330B5C" w:rsidRPr="00DC0B6B" w14:paraId="4A9F2D0A" w14:textId="77777777" w:rsidTr="00D86B22">
        <w:tc>
          <w:tcPr>
            <w:tcW w:w="14560" w:type="dxa"/>
            <w:gridSpan w:val="8"/>
          </w:tcPr>
          <w:p w14:paraId="6802B323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68FE">
              <w:rPr>
                <w:rFonts w:ascii="Times New Roman" w:hAnsi="Times New Roman" w:cs="Times New Roman"/>
                <w:sz w:val="26"/>
                <w:szCs w:val="26"/>
              </w:rPr>
              <w:t>вдоль Курортного проспекта (зеленая зона (9))</w:t>
            </w:r>
          </w:p>
        </w:tc>
      </w:tr>
      <w:tr w:rsidR="00330B5C" w:rsidRPr="00DC0B6B" w14:paraId="41849DB0" w14:textId="77777777" w:rsidTr="00D86B22">
        <w:tc>
          <w:tcPr>
            <w:tcW w:w="14560" w:type="dxa"/>
            <w:gridSpan w:val="8"/>
          </w:tcPr>
          <w:p w14:paraId="578FC4FA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68FE">
              <w:rPr>
                <w:rFonts w:ascii="Times New Roman" w:hAnsi="Times New Roman" w:cs="Times New Roman"/>
                <w:sz w:val="26"/>
                <w:szCs w:val="26"/>
              </w:rPr>
              <w:t>290</w:t>
            </w:r>
          </w:p>
        </w:tc>
      </w:tr>
      <w:tr w:rsidR="00330B5C" w:rsidRPr="00DC0B6B" w14:paraId="36437EA0" w14:textId="77777777" w:rsidTr="00D86B22">
        <w:tc>
          <w:tcPr>
            <w:tcW w:w="14560" w:type="dxa"/>
            <w:gridSpan w:val="8"/>
          </w:tcPr>
          <w:p w14:paraId="17A22DE0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43C6A20C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B5C" w:rsidRPr="00DC0B6B" w14:paraId="5FC02C36" w14:textId="77777777" w:rsidTr="00D86B22">
        <w:tc>
          <w:tcPr>
            <w:tcW w:w="14560" w:type="dxa"/>
            <w:gridSpan w:val="8"/>
          </w:tcPr>
          <w:p w14:paraId="565D98EA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0928">
              <w:rPr>
                <w:rFonts w:ascii="Times New Roman" w:hAnsi="Times New Roman" w:cs="Times New Roman"/>
                <w:sz w:val="26"/>
                <w:szCs w:val="26"/>
              </w:rPr>
              <w:t>основной –« благоустройство территории» ; вспомогательный – «благоустроенные озелененные территории»</w:t>
            </w:r>
          </w:p>
        </w:tc>
      </w:tr>
      <w:tr w:rsidR="00330B5C" w:rsidRPr="00DC0B6B" w14:paraId="72B2D295" w14:textId="77777777" w:rsidTr="00D86B22">
        <w:tc>
          <w:tcPr>
            <w:tcW w:w="14560" w:type="dxa"/>
            <w:gridSpan w:val="8"/>
          </w:tcPr>
          <w:p w14:paraId="6A6D0056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330B5C" w:rsidRPr="00DC0B6B" w14:paraId="56E7BFCC" w14:textId="77777777" w:rsidTr="00D86B22">
        <w:trPr>
          <w:trHeight w:val="228"/>
        </w:trPr>
        <w:tc>
          <w:tcPr>
            <w:tcW w:w="686" w:type="dxa"/>
            <w:vMerge w:val="restart"/>
          </w:tcPr>
          <w:p w14:paraId="51459B2F" w14:textId="77777777" w:rsidR="00330B5C" w:rsidRPr="00C97CB9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765F3A0E" w14:textId="77777777" w:rsidR="00330B5C" w:rsidRPr="00C97CB9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3E431F13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300BFCA3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330B5C" w:rsidRPr="00DC0B6B" w14:paraId="4DA06B46" w14:textId="77777777" w:rsidTr="00D86B22">
        <w:tc>
          <w:tcPr>
            <w:tcW w:w="686" w:type="dxa"/>
            <w:vMerge/>
          </w:tcPr>
          <w:p w14:paraId="13B5D2FF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16C4AF7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284C6C3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6ACA094B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63D37629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4268DCBC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4BE8E9F8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4164A87C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B5C" w:rsidRPr="00DC0B6B" w14:paraId="76FB5BD3" w14:textId="77777777" w:rsidTr="00D86B22">
        <w:tc>
          <w:tcPr>
            <w:tcW w:w="686" w:type="dxa"/>
          </w:tcPr>
          <w:p w14:paraId="1E40282F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E525F0E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915569B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2A84CD4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D9836A9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375BC79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6CC47F3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5F0EE86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B5C" w:rsidRPr="00DC0B6B" w14:paraId="329E0405" w14:textId="77777777" w:rsidTr="00D86B22">
        <w:tc>
          <w:tcPr>
            <w:tcW w:w="686" w:type="dxa"/>
          </w:tcPr>
          <w:p w14:paraId="23FEA2FE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ABFAF21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6AE826C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FCE1F69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197BF21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58C59D6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45F4287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5882270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0B5C" w:rsidRPr="00DC0B6B" w14:paraId="014F4C8C" w14:textId="77777777" w:rsidTr="00D86B22">
        <w:tc>
          <w:tcPr>
            <w:tcW w:w="686" w:type="dxa"/>
          </w:tcPr>
          <w:p w14:paraId="730D0BC8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689DAEF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1A0F698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720CAB0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00C6E85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7F8CC94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ECD2D44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04E924D" w14:textId="77777777" w:rsidR="00330B5C" w:rsidRPr="00A04E96" w:rsidRDefault="00330B5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030C66A" w14:textId="7499D218" w:rsidR="00330B5C" w:rsidRDefault="00330B5C" w:rsidP="00330B5C">
      <w:pPr>
        <w:tabs>
          <w:tab w:val="left" w:pos="2340"/>
        </w:tabs>
        <w:rPr>
          <w:rFonts w:ascii="Times New Roman" w:hAnsi="Times New Roman" w:cs="Times New Roman"/>
          <w:sz w:val="26"/>
          <w:szCs w:val="26"/>
        </w:rPr>
      </w:pPr>
    </w:p>
    <w:p w14:paraId="4C1DE9E4" w14:textId="32A29D61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237C6C01" w14:textId="77482D10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26F5C2B0" w14:textId="3D3AA7CA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0E43BFA9" w14:textId="581C709D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5619160B" w14:textId="1B6F8A20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2112B735" w14:textId="660B2DF7" w:rsidR="00330B5C" w:rsidRP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55EF4208" w14:textId="56C51CEC" w:rsidR="00330B5C" w:rsidRDefault="00330B5C" w:rsidP="00330B5C">
      <w:pPr>
        <w:rPr>
          <w:rFonts w:ascii="Times New Roman" w:hAnsi="Times New Roman" w:cs="Times New Roman"/>
          <w:sz w:val="26"/>
          <w:szCs w:val="26"/>
        </w:rPr>
      </w:pPr>
    </w:p>
    <w:p w14:paraId="62F378C7" w14:textId="48F55159" w:rsidR="00330B5C" w:rsidRDefault="00330B5C" w:rsidP="00330B5C">
      <w:pPr>
        <w:tabs>
          <w:tab w:val="left" w:pos="14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EC56A0" w:rsidRPr="00DC0B6B" w14:paraId="4FDC5A44" w14:textId="77777777" w:rsidTr="00D86B22">
        <w:tc>
          <w:tcPr>
            <w:tcW w:w="14560" w:type="dxa"/>
            <w:gridSpan w:val="8"/>
          </w:tcPr>
          <w:p w14:paraId="25267828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7AC3">
              <w:rPr>
                <w:rFonts w:ascii="Times New Roman" w:hAnsi="Times New Roman" w:cs="Times New Roman"/>
                <w:sz w:val="26"/>
                <w:szCs w:val="26"/>
              </w:rPr>
              <w:t>23:49:0000000:7016</w:t>
            </w:r>
          </w:p>
        </w:tc>
      </w:tr>
      <w:tr w:rsidR="00EC56A0" w:rsidRPr="00DC0B6B" w14:paraId="679BE4B7" w14:textId="77777777" w:rsidTr="00D86B22">
        <w:tc>
          <w:tcPr>
            <w:tcW w:w="14560" w:type="dxa"/>
            <w:gridSpan w:val="8"/>
          </w:tcPr>
          <w:p w14:paraId="537FC455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7AC3">
              <w:rPr>
                <w:rFonts w:ascii="Times New Roman" w:hAnsi="Times New Roman" w:cs="Times New Roman"/>
                <w:sz w:val="26"/>
                <w:szCs w:val="26"/>
              </w:rPr>
              <w:t>вдоль Курортного проспекта</w:t>
            </w:r>
          </w:p>
        </w:tc>
      </w:tr>
      <w:tr w:rsidR="00EC56A0" w:rsidRPr="00DC0B6B" w14:paraId="048A1768" w14:textId="77777777" w:rsidTr="00D86B22">
        <w:tc>
          <w:tcPr>
            <w:tcW w:w="14560" w:type="dxa"/>
            <w:gridSpan w:val="8"/>
          </w:tcPr>
          <w:p w14:paraId="62A239A3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7AC3">
              <w:rPr>
                <w:rFonts w:ascii="Times New Roman" w:hAnsi="Times New Roman" w:cs="Times New Roman"/>
                <w:sz w:val="26"/>
                <w:szCs w:val="26"/>
              </w:rPr>
              <w:t>908</w:t>
            </w:r>
          </w:p>
        </w:tc>
      </w:tr>
      <w:tr w:rsidR="00EC56A0" w:rsidRPr="00DC0B6B" w14:paraId="552271E2" w14:textId="77777777" w:rsidTr="00D86B22">
        <w:tc>
          <w:tcPr>
            <w:tcW w:w="14560" w:type="dxa"/>
            <w:gridSpan w:val="8"/>
          </w:tcPr>
          <w:p w14:paraId="40B0A78E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5418C3F5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6A0" w:rsidRPr="00DC0B6B" w14:paraId="7F85FAD0" w14:textId="77777777" w:rsidTr="00D86B22">
        <w:tc>
          <w:tcPr>
            <w:tcW w:w="14560" w:type="dxa"/>
            <w:gridSpan w:val="8"/>
          </w:tcPr>
          <w:p w14:paraId="2577C9D0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7AC3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территории, благоустроенные озелененные территории</w:t>
            </w:r>
          </w:p>
        </w:tc>
      </w:tr>
      <w:tr w:rsidR="00EC56A0" w:rsidRPr="00DC0B6B" w14:paraId="1863B9A4" w14:textId="77777777" w:rsidTr="00D86B22">
        <w:tc>
          <w:tcPr>
            <w:tcW w:w="14560" w:type="dxa"/>
            <w:gridSpan w:val="8"/>
          </w:tcPr>
          <w:p w14:paraId="51F3FDFD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EC56A0" w:rsidRPr="00DC0B6B" w14:paraId="73B4D6A9" w14:textId="77777777" w:rsidTr="00D86B22">
        <w:trPr>
          <w:trHeight w:val="228"/>
        </w:trPr>
        <w:tc>
          <w:tcPr>
            <w:tcW w:w="686" w:type="dxa"/>
            <w:vMerge w:val="restart"/>
          </w:tcPr>
          <w:p w14:paraId="44D57D2E" w14:textId="77777777" w:rsidR="00EC56A0" w:rsidRPr="00C97CB9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4D3014D1" w14:textId="77777777" w:rsidR="00EC56A0" w:rsidRPr="00C97CB9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489B7E3A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10464AEB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EC56A0" w:rsidRPr="00DC0B6B" w14:paraId="67B841FD" w14:textId="77777777" w:rsidTr="00D86B22">
        <w:tc>
          <w:tcPr>
            <w:tcW w:w="686" w:type="dxa"/>
            <w:vMerge/>
          </w:tcPr>
          <w:p w14:paraId="7B9C018F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AF4C802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0BA9AE5A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079259F6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491ECBD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3D33D53E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0888896A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790C4B78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6A0" w:rsidRPr="00DC0B6B" w14:paraId="1B93B7DF" w14:textId="77777777" w:rsidTr="00D86B22">
        <w:tc>
          <w:tcPr>
            <w:tcW w:w="686" w:type="dxa"/>
          </w:tcPr>
          <w:p w14:paraId="22C86971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D81E86B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BBE3EF0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C8176F2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DBD0233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70A21A9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ABA4701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742DFE2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6A0" w:rsidRPr="00DC0B6B" w14:paraId="07734511" w14:textId="77777777" w:rsidTr="00D86B22">
        <w:tc>
          <w:tcPr>
            <w:tcW w:w="686" w:type="dxa"/>
          </w:tcPr>
          <w:p w14:paraId="0D01A687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35E4B95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38651FF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3046652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AD64AF5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A065386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FBF1033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FDD4A2C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6A0" w:rsidRPr="00DC0B6B" w14:paraId="26603133" w14:textId="77777777" w:rsidTr="00D86B22">
        <w:tc>
          <w:tcPr>
            <w:tcW w:w="686" w:type="dxa"/>
          </w:tcPr>
          <w:p w14:paraId="6C2D50CD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181A815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619FEC8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E4FE745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A6806C6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3D8C96D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EB418DC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E2AADF3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63EAEDC" w14:textId="086B3388" w:rsidR="00330B5C" w:rsidRDefault="00330B5C" w:rsidP="00330B5C">
      <w:pPr>
        <w:tabs>
          <w:tab w:val="left" w:pos="1455"/>
        </w:tabs>
        <w:rPr>
          <w:rFonts w:ascii="Times New Roman" w:hAnsi="Times New Roman" w:cs="Times New Roman"/>
          <w:sz w:val="26"/>
          <w:szCs w:val="26"/>
        </w:rPr>
      </w:pPr>
    </w:p>
    <w:p w14:paraId="13A49D15" w14:textId="2D2AFCB5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652D6991" w14:textId="1A37DA43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6BBCF61B" w14:textId="4B3A6BBC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1B43E3F1" w14:textId="168C4375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1E04AE1B" w14:textId="34980A0A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47C5FF5E" w14:textId="11E29BE8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3D83D631" w14:textId="05BCF783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3D700AAC" w14:textId="0E56372A" w:rsidR="00EC56A0" w:rsidRDefault="00EC56A0" w:rsidP="00EC56A0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1C8EEF19" w14:textId="32774556" w:rsidR="00EC56A0" w:rsidRDefault="00EC56A0" w:rsidP="00EC56A0">
      <w:pPr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EC56A0" w:rsidRPr="00DC0B6B" w14:paraId="4F647BD0" w14:textId="77777777" w:rsidTr="00D86B22">
        <w:tc>
          <w:tcPr>
            <w:tcW w:w="14560" w:type="dxa"/>
            <w:gridSpan w:val="8"/>
          </w:tcPr>
          <w:p w14:paraId="6BF5CA73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4B50">
              <w:rPr>
                <w:rFonts w:ascii="Times New Roman" w:hAnsi="Times New Roman" w:cs="Times New Roman"/>
                <w:sz w:val="26"/>
                <w:szCs w:val="26"/>
              </w:rPr>
              <w:t>23:49:0000000:7011</w:t>
            </w:r>
          </w:p>
        </w:tc>
      </w:tr>
      <w:tr w:rsidR="00EC56A0" w:rsidRPr="00DC0B6B" w14:paraId="4C5227AD" w14:textId="77777777" w:rsidTr="00D86B22">
        <w:tc>
          <w:tcPr>
            <w:tcW w:w="14560" w:type="dxa"/>
            <w:gridSpan w:val="8"/>
          </w:tcPr>
          <w:p w14:paraId="5CEEB2E7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7AC3">
              <w:rPr>
                <w:rFonts w:ascii="Times New Roman" w:hAnsi="Times New Roman" w:cs="Times New Roman"/>
                <w:sz w:val="26"/>
                <w:szCs w:val="26"/>
              </w:rPr>
              <w:t>вдоль Курортного проспекта</w:t>
            </w:r>
          </w:p>
        </w:tc>
      </w:tr>
      <w:tr w:rsidR="00EC56A0" w:rsidRPr="00DC0B6B" w14:paraId="66B5F58E" w14:textId="77777777" w:rsidTr="00D86B22">
        <w:tc>
          <w:tcPr>
            <w:tcW w:w="14560" w:type="dxa"/>
            <w:gridSpan w:val="8"/>
          </w:tcPr>
          <w:p w14:paraId="06C8F6EF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4B50">
              <w:rPr>
                <w:rFonts w:ascii="Times New Roman" w:hAnsi="Times New Roman" w:cs="Times New Roman"/>
                <w:sz w:val="26"/>
                <w:szCs w:val="26"/>
              </w:rPr>
              <w:t>1 767</w:t>
            </w:r>
          </w:p>
        </w:tc>
      </w:tr>
      <w:tr w:rsidR="00EC56A0" w:rsidRPr="00DC0B6B" w14:paraId="619A535D" w14:textId="77777777" w:rsidTr="00D86B22">
        <w:tc>
          <w:tcPr>
            <w:tcW w:w="14560" w:type="dxa"/>
            <w:gridSpan w:val="8"/>
          </w:tcPr>
          <w:p w14:paraId="6D9A3468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4FD9623B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6A0" w:rsidRPr="00DC0B6B" w14:paraId="6E7B0106" w14:textId="77777777" w:rsidTr="00D86B22">
        <w:tc>
          <w:tcPr>
            <w:tcW w:w="14560" w:type="dxa"/>
            <w:gridSpan w:val="8"/>
          </w:tcPr>
          <w:p w14:paraId="787D0022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7AC3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территории, благоустроенные озелененные территории</w:t>
            </w:r>
          </w:p>
        </w:tc>
      </w:tr>
      <w:tr w:rsidR="00EC56A0" w:rsidRPr="00DC0B6B" w14:paraId="4B32A8A5" w14:textId="77777777" w:rsidTr="00D86B22">
        <w:tc>
          <w:tcPr>
            <w:tcW w:w="14560" w:type="dxa"/>
            <w:gridSpan w:val="8"/>
          </w:tcPr>
          <w:p w14:paraId="7FE339F0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EC56A0" w:rsidRPr="00DC0B6B" w14:paraId="247EC3C8" w14:textId="77777777" w:rsidTr="00D86B22">
        <w:trPr>
          <w:trHeight w:val="228"/>
        </w:trPr>
        <w:tc>
          <w:tcPr>
            <w:tcW w:w="686" w:type="dxa"/>
            <w:vMerge w:val="restart"/>
          </w:tcPr>
          <w:p w14:paraId="717C908A" w14:textId="77777777" w:rsidR="00EC56A0" w:rsidRPr="00C97CB9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52C1ECBA" w14:textId="77777777" w:rsidR="00EC56A0" w:rsidRPr="00C97CB9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74A3794D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3E718818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EC56A0" w:rsidRPr="00DC0B6B" w14:paraId="633623F9" w14:textId="77777777" w:rsidTr="00D86B22">
        <w:tc>
          <w:tcPr>
            <w:tcW w:w="686" w:type="dxa"/>
            <w:vMerge/>
          </w:tcPr>
          <w:p w14:paraId="2E2998F0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CDCFB65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14A4FAC1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18348646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320FDBD6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5716142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09ACE384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48A0FDD1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6A0" w:rsidRPr="00DC0B6B" w14:paraId="18E56771" w14:textId="77777777" w:rsidTr="00D86B22">
        <w:tc>
          <w:tcPr>
            <w:tcW w:w="686" w:type="dxa"/>
          </w:tcPr>
          <w:p w14:paraId="2F0EFAA0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CB18691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1845C96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DE0E6B1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7FF0C69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E8BF894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ACC16D6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294FE1D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6A0" w:rsidRPr="00DC0B6B" w14:paraId="41BE57DA" w14:textId="77777777" w:rsidTr="00D86B22">
        <w:tc>
          <w:tcPr>
            <w:tcW w:w="686" w:type="dxa"/>
          </w:tcPr>
          <w:p w14:paraId="33BE29C7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15574F6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674C7A6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91C13AE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52BD506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D9826B6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11204AA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B499AA4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6A0" w:rsidRPr="00DC0B6B" w14:paraId="291A4835" w14:textId="77777777" w:rsidTr="00D86B22">
        <w:tc>
          <w:tcPr>
            <w:tcW w:w="686" w:type="dxa"/>
          </w:tcPr>
          <w:p w14:paraId="3E3D161B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885EC1D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4BFFA5D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3F495DA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925C4C1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8FA03EA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A75261D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B43F4FC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4ABB103" w14:textId="380C30EB" w:rsidR="00EC56A0" w:rsidRDefault="00EC56A0" w:rsidP="00EC56A0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46BD743F" w14:textId="6D217CA9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38B84F30" w14:textId="11C2BE94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7715FAF2" w14:textId="2149052F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0958ABE0" w14:textId="29C67503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3D83B641" w14:textId="00F39E01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1D013D4B" w14:textId="5399312D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370062E7" w14:textId="24DF0818" w:rsid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1B4641D6" w14:textId="65D9BA3B" w:rsidR="00EC56A0" w:rsidRDefault="00EC56A0" w:rsidP="00EC56A0">
      <w:pPr>
        <w:tabs>
          <w:tab w:val="left" w:pos="135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</w:p>
    <w:p w14:paraId="6CCA558D" w14:textId="2941068C" w:rsidR="00EC56A0" w:rsidRDefault="00EC56A0" w:rsidP="00EC56A0">
      <w:pPr>
        <w:tabs>
          <w:tab w:val="left" w:pos="1350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EC56A0" w:rsidRPr="00DC0B6B" w14:paraId="412FA49B" w14:textId="77777777" w:rsidTr="00D86B22">
        <w:tc>
          <w:tcPr>
            <w:tcW w:w="14560" w:type="dxa"/>
            <w:gridSpan w:val="8"/>
          </w:tcPr>
          <w:p w14:paraId="3F4E7D74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E21">
              <w:rPr>
                <w:rFonts w:ascii="Times New Roman" w:hAnsi="Times New Roman" w:cs="Times New Roman"/>
                <w:sz w:val="26"/>
                <w:szCs w:val="26"/>
              </w:rPr>
              <w:t>23:49:0304007:1304</w:t>
            </w:r>
          </w:p>
        </w:tc>
      </w:tr>
      <w:tr w:rsidR="00EC56A0" w:rsidRPr="00DC0B6B" w14:paraId="07EF5380" w14:textId="77777777" w:rsidTr="00D86B22">
        <w:tc>
          <w:tcPr>
            <w:tcW w:w="14560" w:type="dxa"/>
            <w:gridSpan w:val="8"/>
          </w:tcPr>
          <w:p w14:paraId="5BCAA380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E21">
              <w:rPr>
                <w:rFonts w:ascii="Times New Roman" w:hAnsi="Times New Roman" w:cs="Times New Roman"/>
                <w:sz w:val="26"/>
                <w:szCs w:val="26"/>
              </w:rPr>
              <w:t>Сквер по ул.Шоссейная</w:t>
            </w:r>
          </w:p>
        </w:tc>
      </w:tr>
      <w:tr w:rsidR="00EC56A0" w:rsidRPr="00DC0B6B" w14:paraId="0756C7C6" w14:textId="77777777" w:rsidTr="00D86B22">
        <w:tc>
          <w:tcPr>
            <w:tcW w:w="14560" w:type="dxa"/>
            <w:gridSpan w:val="8"/>
          </w:tcPr>
          <w:p w14:paraId="0362FB7E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E21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EC56A0" w:rsidRPr="00DC0B6B" w14:paraId="1FF3CA62" w14:textId="77777777" w:rsidTr="00D86B22">
        <w:tc>
          <w:tcPr>
            <w:tcW w:w="14560" w:type="dxa"/>
            <w:gridSpan w:val="8"/>
          </w:tcPr>
          <w:p w14:paraId="273AB6D8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128553FD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6A0" w:rsidRPr="00DC0B6B" w14:paraId="4F14ECDB" w14:textId="77777777" w:rsidTr="00D86B22">
        <w:tc>
          <w:tcPr>
            <w:tcW w:w="14560" w:type="dxa"/>
            <w:gridSpan w:val="8"/>
          </w:tcPr>
          <w:p w14:paraId="66A7D14A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7AC3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территории, благоустроенные озелененные территории</w:t>
            </w:r>
          </w:p>
        </w:tc>
      </w:tr>
      <w:tr w:rsidR="00EC56A0" w:rsidRPr="00DC0B6B" w14:paraId="627EC60A" w14:textId="77777777" w:rsidTr="00D86B22">
        <w:tc>
          <w:tcPr>
            <w:tcW w:w="14560" w:type="dxa"/>
            <w:gridSpan w:val="8"/>
          </w:tcPr>
          <w:p w14:paraId="70CF79C1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E21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EC56A0" w:rsidRPr="00DC0B6B" w14:paraId="0591BE6C" w14:textId="77777777" w:rsidTr="00D86B22">
        <w:trPr>
          <w:trHeight w:val="228"/>
        </w:trPr>
        <w:tc>
          <w:tcPr>
            <w:tcW w:w="686" w:type="dxa"/>
            <w:vMerge w:val="restart"/>
          </w:tcPr>
          <w:p w14:paraId="34806140" w14:textId="77777777" w:rsidR="00EC56A0" w:rsidRPr="00C97CB9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3C1F9224" w14:textId="77777777" w:rsidR="00EC56A0" w:rsidRPr="00C97CB9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22364A45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17CBEEB8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EC56A0" w:rsidRPr="00DC0B6B" w14:paraId="77C0F66E" w14:textId="77777777" w:rsidTr="00D86B22">
        <w:tc>
          <w:tcPr>
            <w:tcW w:w="686" w:type="dxa"/>
            <w:vMerge/>
          </w:tcPr>
          <w:p w14:paraId="4342E3D7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82B8831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3914BEE1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6BEB99F9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487ED64D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44F010BA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48BE97B8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52CF5A1D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6A0" w:rsidRPr="00DC0B6B" w14:paraId="3402030D" w14:textId="77777777" w:rsidTr="00D86B22">
        <w:tc>
          <w:tcPr>
            <w:tcW w:w="686" w:type="dxa"/>
          </w:tcPr>
          <w:p w14:paraId="40BAC961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8CC6BF9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5571237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8628AE4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7772E89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2411237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56496A8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EF47A3A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6A0" w:rsidRPr="00DC0B6B" w14:paraId="0B4C2860" w14:textId="77777777" w:rsidTr="00D86B22">
        <w:tc>
          <w:tcPr>
            <w:tcW w:w="686" w:type="dxa"/>
          </w:tcPr>
          <w:p w14:paraId="4C3BC67D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C3A8F2A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D930B5C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D279EBD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4019C18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CCDF9B1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4F0E540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8979C19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6A0" w:rsidRPr="00DC0B6B" w14:paraId="18B30DB0" w14:textId="77777777" w:rsidTr="00D86B22">
        <w:tc>
          <w:tcPr>
            <w:tcW w:w="686" w:type="dxa"/>
          </w:tcPr>
          <w:p w14:paraId="03B5B4AF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CE14DD3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A7396F5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F72FFDB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9CE6001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D45F255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F6E9D44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194133E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EA4FA4F" w14:textId="5271D2B4" w:rsidR="00EC56A0" w:rsidRDefault="00EC56A0" w:rsidP="00EC56A0">
      <w:pPr>
        <w:tabs>
          <w:tab w:val="left" w:pos="1350"/>
        </w:tabs>
        <w:rPr>
          <w:rFonts w:ascii="Times New Roman" w:hAnsi="Times New Roman" w:cs="Times New Roman"/>
          <w:sz w:val="26"/>
          <w:szCs w:val="26"/>
        </w:rPr>
      </w:pPr>
    </w:p>
    <w:p w14:paraId="73AD150F" w14:textId="520DE034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795EF930" w14:textId="4B8A9F85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20169F8A" w14:textId="1EF32C07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71ECD98A" w14:textId="26626A89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289DD6B9" w14:textId="4A433F96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10EB492B" w14:textId="2D62AAC6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3D3E3197" w14:textId="16014886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4A47E7EA" w14:textId="5834244E" w:rsidR="00EC56A0" w:rsidRDefault="00EC56A0" w:rsidP="00EC56A0">
      <w:pPr>
        <w:tabs>
          <w:tab w:val="left" w:pos="148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</w:p>
    <w:p w14:paraId="6361B613" w14:textId="3692ECC4" w:rsidR="00EC56A0" w:rsidRDefault="00EC56A0" w:rsidP="00EC56A0">
      <w:pPr>
        <w:tabs>
          <w:tab w:val="left" w:pos="148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EC56A0" w:rsidRPr="00DC0B6B" w14:paraId="28033902" w14:textId="77777777" w:rsidTr="00D86B22">
        <w:tc>
          <w:tcPr>
            <w:tcW w:w="14560" w:type="dxa"/>
            <w:gridSpan w:val="8"/>
          </w:tcPr>
          <w:p w14:paraId="6700E2A1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6C9A">
              <w:rPr>
                <w:rFonts w:ascii="Times New Roman" w:hAnsi="Times New Roman" w:cs="Times New Roman"/>
                <w:sz w:val="26"/>
                <w:szCs w:val="26"/>
              </w:rPr>
              <w:t>23:49:0302015:1024</w:t>
            </w:r>
          </w:p>
        </w:tc>
      </w:tr>
      <w:tr w:rsidR="00EC56A0" w:rsidRPr="00DC0B6B" w14:paraId="3092703E" w14:textId="77777777" w:rsidTr="00D86B22">
        <w:tc>
          <w:tcPr>
            <w:tcW w:w="14560" w:type="dxa"/>
            <w:gridSpan w:val="8"/>
          </w:tcPr>
          <w:p w14:paraId="1EAEBCEC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6C9A">
              <w:rPr>
                <w:rFonts w:ascii="Times New Roman" w:hAnsi="Times New Roman" w:cs="Times New Roman"/>
                <w:sz w:val="26"/>
                <w:szCs w:val="26"/>
              </w:rPr>
              <w:t>Сквер по ул.Яна Фабрициуса</w:t>
            </w:r>
          </w:p>
        </w:tc>
      </w:tr>
      <w:tr w:rsidR="00EC56A0" w:rsidRPr="00DC0B6B" w14:paraId="0AB7AA81" w14:textId="77777777" w:rsidTr="00D86B22">
        <w:tc>
          <w:tcPr>
            <w:tcW w:w="14560" w:type="dxa"/>
            <w:gridSpan w:val="8"/>
          </w:tcPr>
          <w:p w14:paraId="7CE8D170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6C9A">
              <w:rPr>
                <w:rFonts w:ascii="Times New Roman" w:hAnsi="Times New Roman" w:cs="Times New Roman"/>
                <w:sz w:val="26"/>
                <w:szCs w:val="26"/>
              </w:rPr>
              <w:t>11671</w:t>
            </w:r>
          </w:p>
        </w:tc>
      </w:tr>
      <w:tr w:rsidR="00EC56A0" w:rsidRPr="00DC0B6B" w14:paraId="25C0B420" w14:textId="77777777" w:rsidTr="00D86B22">
        <w:tc>
          <w:tcPr>
            <w:tcW w:w="14560" w:type="dxa"/>
            <w:gridSpan w:val="8"/>
          </w:tcPr>
          <w:p w14:paraId="4314D13C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10ABB162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6A0" w:rsidRPr="00DC0B6B" w14:paraId="41E3E6AC" w14:textId="77777777" w:rsidTr="00D86B22">
        <w:tc>
          <w:tcPr>
            <w:tcW w:w="14560" w:type="dxa"/>
            <w:gridSpan w:val="8"/>
          </w:tcPr>
          <w:p w14:paraId="6CCAF9F4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7AC3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территории, благоустроенные озелененные территории</w:t>
            </w:r>
          </w:p>
        </w:tc>
      </w:tr>
      <w:tr w:rsidR="00EC56A0" w:rsidRPr="00DC0B6B" w14:paraId="4BEC68D2" w14:textId="77777777" w:rsidTr="00D86B22">
        <w:tc>
          <w:tcPr>
            <w:tcW w:w="14560" w:type="dxa"/>
            <w:gridSpan w:val="8"/>
          </w:tcPr>
          <w:p w14:paraId="5F153703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E21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EC56A0" w:rsidRPr="00DC0B6B" w14:paraId="250E1046" w14:textId="77777777" w:rsidTr="00D86B22">
        <w:trPr>
          <w:trHeight w:val="228"/>
        </w:trPr>
        <w:tc>
          <w:tcPr>
            <w:tcW w:w="686" w:type="dxa"/>
            <w:vMerge w:val="restart"/>
          </w:tcPr>
          <w:p w14:paraId="477E2E5C" w14:textId="77777777" w:rsidR="00EC56A0" w:rsidRPr="00C97CB9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4EC552BE" w14:textId="77777777" w:rsidR="00EC56A0" w:rsidRPr="00C97CB9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03041C44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4FBD1CFE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EC56A0" w:rsidRPr="00DC0B6B" w14:paraId="6B8E9FAF" w14:textId="77777777" w:rsidTr="00D86B22">
        <w:tc>
          <w:tcPr>
            <w:tcW w:w="686" w:type="dxa"/>
            <w:vMerge/>
          </w:tcPr>
          <w:p w14:paraId="2793094D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ED88778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63D1DEC8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055C96D8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4C139D6E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78B714F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2B86B034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69227FD3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6A0" w:rsidRPr="00DC0B6B" w14:paraId="283125AC" w14:textId="77777777" w:rsidTr="00D86B22">
        <w:tc>
          <w:tcPr>
            <w:tcW w:w="686" w:type="dxa"/>
          </w:tcPr>
          <w:p w14:paraId="5990FB34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A01D2D5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3020029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ECCE303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52DB3D2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5584EF0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7D92A40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136A3A8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6A0" w:rsidRPr="00DC0B6B" w14:paraId="2E9F42EB" w14:textId="77777777" w:rsidTr="00D86B22">
        <w:tc>
          <w:tcPr>
            <w:tcW w:w="686" w:type="dxa"/>
          </w:tcPr>
          <w:p w14:paraId="007EEF76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0B534C8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2B6B39C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615584B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BE8E8F2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13D727E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D5E18CC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DEA3FD2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6A0" w:rsidRPr="00DC0B6B" w14:paraId="27D61F07" w14:textId="77777777" w:rsidTr="00D86B22">
        <w:tc>
          <w:tcPr>
            <w:tcW w:w="686" w:type="dxa"/>
          </w:tcPr>
          <w:p w14:paraId="2ED6ECDE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649BCAB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5D7B28D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EE9C189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8B27756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19924E3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B29020B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F4010ED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D91EA54" w14:textId="7DBD48EF" w:rsidR="00EC56A0" w:rsidRDefault="00EC56A0" w:rsidP="00EC56A0">
      <w:pPr>
        <w:tabs>
          <w:tab w:val="left" w:pos="1485"/>
        </w:tabs>
        <w:rPr>
          <w:rFonts w:ascii="Times New Roman" w:hAnsi="Times New Roman" w:cs="Times New Roman"/>
          <w:sz w:val="26"/>
          <w:szCs w:val="26"/>
        </w:rPr>
      </w:pPr>
    </w:p>
    <w:p w14:paraId="61A3F547" w14:textId="6A0599C1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73E86FB4" w14:textId="3712507D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54A6AE3D" w14:textId="19774A68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106E2F02" w14:textId="6E0E0E2E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2C42EC3B" w14:textId="1E6D4E1B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625A1DE6" w14:textId="3639F452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685EB99D" w14:textId="1503B559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4A50CDBB" w14:textId="7D29BE22" w:rsidR="00EC56A0" w:rsidRDefault="00EC56A0" w:rsidP="00EC56A0">
      <w:pPr>
        <w:tabs>
          <w:tab w:val="left" w:pos="249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</w:p>
    <w:p w14:paraId="4570218D" w14:textId="79C3FA28" w:rsidR="00EC56A0" w:rsidRDefault="00EC56A0" w:rsidP="00EC56A0">
      <w:pPr>
        <w:tabs>
          <w:tab w:val="left" w:pos="2490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EC56A0" w:rsidRPr="00DC0B6B" w14:paraId="223A4DBC" w14:textId="77777777" w:rsidTr="00D86B22">
        <w:tc>
          <w:tcPr>
            <w:tcW w:w="14560" w:type="dxa"/>
            <w:gridSpan w:val="8"/>
          </w:tcPr>
          <w:p w14:paraId="410970D4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05CC">
              <w:rPr>
                <w:rFonts w:ascii="Times New Roman" w:hAnsi="Times New Roman" w:cs="Times New Roman"/>
                <w:sz w:val="26"/>
                <w:szCs w:val="26"/>
              </w:rPr>
              <w:t>23:49:0301009:2</w:t>
            </w:r>
          </w:p>
        </w:tc>
      </w:tr>
      <w:tr w:rsidR="00EC56A0" w:rsidRPr="00DC0B6B" w14:paraId="6818F176" w14:textId="77777777" w:rsidTr="00D86B22">
        <w:tc>
          <w:tcPr>
            <w:tcW w:w="14560" w:type="dxa"/>
            <w:gridSpan w:val="8"/>
          </w:tcPr>
          <w:p w14:paraId="31C4DB2C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05CC">
              <w:rPr>
                <w:rFonts w:ascii="Times New Roman" w:hAnsi="Times New Roman" w:cs="Times New Roman"/>
                <w:sz w:val="26"/>
                <w:szCs w:val="26"/>
              </w:rPr>
              <w:t>Сквер по ул.Транспортная</w:t>
            </w:r>
          </w:p>
        </w:tc>
      </w:tr>
      <w:tr w:rsidR="00EC56A0" w:rsidRPr="00DC0B6B" w14:paraId="751C2DF4" w14:textId="77777777" w:rsidTr="00D86B22">
        <w:tc>
          <w:tcPr>
            <w:tcW w:w="14560" w:type="dxa"/>
            <w:gridSpan w:val="8"/>
          </w:tcPr>
          <w:p w14:paraId="1FF42AD7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05CC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</w:tr>
      <w:tr w:rsidR="00EC56A0" w:rsidRPr="00DC0B6B" w14:paraId="41A5F865" w14:textId="77777777" w:rsidTr="00D86B22">
        <w:tc>
          <w:tcPr>
            <w:tcW w:w="14560" w:type="dxa"/>
            <w:gridSpan w:val="8"/>
          </w:tcPr>
          <w:p w14:paraId="551BDE27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29266964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6A0" w:rsidRPr="00DC0B6B" w14:paraId="377D32AF" w14:textId="77777777" w:rsidTr="00D86B22">
        <w:tc>
          <w:tcPr>
            <w:tcW w:w="14560" w:type="dxa"/>
            <w:gridSpan w:val="8"/>
          </w:tcPr>
          <w:p w14:paraId="17371715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7AC3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территории, благоустроенные озелененные территории</w:t>
            </w:r>
          </w:p>
        </w:tc>
      </w:tr>
      <w:tr w:rsidR="00EC56A0" w:rsidRPr="00DC0B6B" w14:paraId="0E858927" w14:textId="77777777" w:rsidTr="00D86B22">
        <w:tc>
          <w:tcPr>
            <w:tcW w:w="14560" w:type="dxa"/>
            <w:gridSpan w:val="8"/>
          </w:tcPr>
          <w:p w14:paraId="590E23F0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E21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EC56A0" w:rsidRPr="00DC0B6B" w14:paraId="589FF315" w14:textId="77777777" w:rsidTr="00D86B22">
        <w:trPr>
          <w:trHeight w:val="228"/>
        </w:trPr>
        <w:tc>
          <w:tcPr>
            <w:tcW w:w="686" w:type="dxa"/>
            <w:vMerge w:val="restart"/>
          </w:tcPr>
          <w:p w14:paraId="33EB6447" w14:textId="77777777" w:rsidR="00EC56A0" w:rsidRPr="00C97CB9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6872B9BA" w14:textId="77777777" w:rsidR="00EC56A0" w:rsidRPr="00C97CB9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144C0EC8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44DFCBF3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EC56A0" w:rsidRPr="00DC0B6B" w14:paraId="232C7C54" w14:textId="77777777" w:rsidTr="00D86B22">
        <w:tc>
          <w:tcPr>
            <w:tcW w:w="686" w:type="dxa"/>
            <w:vMerge/>
          </w:tcPr>
          <w:p w14:paraId="0B3D4340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849A0D4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4BABAFCB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1483E33A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22B0F1CD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7939151E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1DEC2353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0713F1B6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6A0" w:rsidRPr="00DC0B6B" w14:paraId="2CB0BFB6" w14:textId="77777777" w:rsidTr="00D86B22">
        <w:tc>
          <w:tcPr>
            <w:tcW w:w="686" w:type="dxa"/>
          </w:tcPr>
          <w:p w14:paraId="7CAA789B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2E1C733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AA3B0CB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4C2173E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502618A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764D7ED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2BC9568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7BCAFCA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6A0" w:rsidRPr="00DC0B6B" w14:paraId="24F5F815" w14:textId="77777777" w:rsidTr="00D86B22">
        <w:tc>
          <w:tcPr>
            <w:tcW w:w="686" w:type="dxa"/>
          </w:tcPr>
          <w:p w14:paraId="13B76F1A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F2E04F2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380A337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9022CA8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377DAF0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816DB9E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FF3F93E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DAD85E2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6A0" w:rsidRPr="00DC0B6B" w14:paraId="53E2565D" w14:textId="77777777" w:rsidTr="00D86B22">
        <w:tc>
          <w:tcPr>
            <w:tcW w:w="686" w:type="dxa"/>
          </w:tcPr>
          <w:p w14:paraId="0B3B1453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4876DB2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A8832B0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60D4881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6A34A0A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15C3EEC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AE69CAD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C159ADA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E60CBDC" w14:textId="510AFE5E" w:rsidR="00EC56A0" w:rsidRDefault="00EC56A0" w:rsidP="00EC56A0">
      <w:pPr>
        <w:tabs>
          <w:tab w:val="left" w:pos="2490"/>
        </w:tabs>
        <w:rPr>
          <w:rFonts w:ascii="Times New Roman" w:hAnsi="Times New Roman" w:cs="Times New Roman"/>
          <w:sz w:val="26"/>
          <w:szCs w:val="26"/>
        </w:rPr>
      </w:pPr>
    </w:p>
    <w:p w14:paraId="2DCD4F2A" w14:textId="3862D121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41FDB4C8" w14:textId="3D0D35AC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3ED0D93B" w14:textId="6D2A8CCA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146811DA" w14:textId="7781A465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438CAC7B" w14:textId="06C1B2D8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4FF6B8DF" w14:textId="471F29E3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1196D25E" w14:textId="62111F03" w:rsid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45DF9F24" w14:textId="3A073C8C" w:rsidR="00EC56A0" w:rsidRDefault="00EC56A0" w:rsidP="00EC56A0">
      <w:pPr>
        <w:tabs>
          <w:tab w:val="left" w:pos="25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</w:p>
    <w:p w14:paraId="42AA9469" w14:textId="250C59E9" w:rsidR="00EC56A0" w:rsidRDefault="00EC56A0" w:rsidP="00EC56A0">
      <w:pPr>
        <w:tabs>
          <w:tab w:val="left" w:pos="259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EC56A0" w:rsidRPr="00DC0B6B" w14:paraId="2D937723" w14:textId="77777777" w:rsidTr="00D86B22">
        <w:tc>
          <w:tcPr>
            <w:tcW w:w="14560" w:type="dxa"/>
            <w:gridSpan w:val="8"/>
          </w:tcPr>
          <w:p w14:paraId="738417D7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510B">
              <w:rPr>
                <w:rFonts w:ascii="Times New Roman" w:hAnsi="Times New Roman" w:cs="Times New Roman"/>
                <w:sz w:val="26"/>
                <w:szCs w:val="26"/>
              </w:rPr>
              <w:t>23:49:0301016:11</w:t>
            </w:r>
          </w:p>
        </w:tc>
      </w:tr>
      <w:tr w:rsidR="00EC56A0" w:rsidRPr="00DC0B6B" w14:paraId="0DFCE1E3" w14:textId="77777777" w:rsidTr="00D86B22">
        <w:tc>
          <w:tcPr>
            <w:tcW w:w="14560" w:type="dxa"/>
            <w:gridSpan w:val="8"/>
          </w:tcPr>
          <w:p w14:paraId="0D4E4013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510B">
              <w:rPr>
                <w:rFonts w:ascii="Times New Roman" w:hAnsi="Times New Roman" w:cs="Times New Roman"/>
                <w:sz w:val="26"/>
                <w:szCs w:val="26"/>
              </w:rPr>
              <w:t>Парк по ул.Лесная</w:t>
            </w:r>
          </w:p>
        </w:tc>
      </w:tr>
      <w:tr w:rsidR="00EC56A0" w:rsidRPr="00DC0B6B" w14:paraId="768458A7" w14:textId="77777777" w:rsidTr="00D86B22">
        <w:tc>
          <w:tcPr>
            <w:tcW w:w="14560" w:type="dxa"/>
            <w:gridSpan w:val="8"/>
          </w:tcPr>
          <w:p w14:paraId="397271CB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F510B">
              <w:rPr>
                <w:rFonts w:ascii="Times New Roman" w:hAnsi="Times New Roman" w:cs="Times New Roman"/>
                <w:sz w:val="26"/>
                <w:szCs w:val="26"/>
              </w:rPr>
              <w:t>4200</w:t>
            </w:r>
          </w:p>
        </w:tc>
      </w:tr>
      <w:tr w:rsidR="00EC56A0" w:rsidRPr="00DC0B6B" w14:paraId="2C1248D3" w14:textId="77777777" w:rsidTr="00D86B22">
        <w:tc>
          <w:tcPr>
            <w:tcW w:w="14560" w:type="dxa"/>
            <w:gridSpan w:val="8"/>
          </w:tcPr>
          <w:p w14:paraId="4E49EBB0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4E3A3DF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6A0" w:rsidRPr="00DC0B6B" w14:paraId="661E0D7F" w14:textId="77777777" w:rsidTr="00D86B22">
        <w:tc>
          <w:tcPr>
            <w:tcW w:w="14560" w:type="dxa"/>
            <w:gridSpan w:val="8"/>
          </w:tcPr>
          <w:p w14:paraId="5480A3F0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7AC3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территории, благоустроенные озелененные территории</w:t>
            </w:r>
          </w:p>
        </w:tc>
      </w:tr>
      <w:tr w:rsidR="00EC56A0" w:rsidRPr="00DC0B6B" w14:paraId="41A33763" w14:textId="77777777" w:rsidTr="00D86B22">
        <w:tc>
          <w:tcPr>
            <w:tcW w:w="14560" w:type="dxa"/>
            <w:gridSpan w:val="8"/>
          </w:tcPr>
          <w:p w14:paraId="29F89CC7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5E21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EC56A0" w:rsidRPr="00DC0B6B" w14:paraId="08D94E5F" w14:textId="77777777" w:rsidTr="00D86B22">
        <w:trPr>
          <w:trHeight w:val="228"/>
        </w:trPr>
        <w:tc>
          <w:tcPr>
            <w:tcW w:w="686" w:type="dxa"/>
            <w:vMerge w:val="restart"/>
          </w:tcPr>
          <w:p w14:paraId="2D90BA8A" w14:textId="77777777" w:rsidR="00EC56A0" w:rsidRPr="00C97CB9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2451175A" w14:textId="77777777" w:rsidR="00EC56A0" w:rsidRPr="00C97CB9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55F99BA7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63D54C34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EC56A0" w:rsidRPr="00DC0B6B" w14:paraId="742E5682" w14:textId="77777777" w:rsidTr="00D86B22">
        <w:tc>
          <w:tcPr>
            <w:tcW w:w="686" w:type="dxa"/>
            <w:vMerge/>
          </w:tcPr>
          <w:p w14:paraId="13A04012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5C6B6CD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335F9C28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75F68185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0CD3C71A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3389E69F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4C6121C0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4558A13C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6A0" w:rsidRPr="00DC0B6B" w14:paraId="0D0C7EF8" w14:textId="77777777" w:rsidTr="00D86B22">
        <w:tc>
          <w:tcPr>
            <w:tcW w:w="686" w:type="dxa"/>
          </w:tcPr>
          <w:p w14:paraId="30B99FA8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C2EAF32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603EFBA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0106EE3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17ADCC5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1745766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74991D6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C6C97E9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6A0" w:rsidRPr="00DC0B6B" w14:paraId="54AD2DE5" w14:textId="77777777" w:rsidTr="00D86B22">
        <w:tc>
          <w:tcPr>
            <w:tcW w:w="686" w:type="dxa"/>
          </w:tcPr>
          <w:p w14:paraId="336FA1D9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CA0CCAF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FD94106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CA048C9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C153D68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5E19852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A9D5DF4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22A1D26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56A0" w:rsidRPr="00DC0B6B" w14:paraId="1E5EDDA9" w14:textId="77777777" w:rsidTr="00D86B22">
        <w:tc>
          <w:tcPr>
            <w:tcW w:w="686" w:type="dxa"/>
          </w:tcPr>
          <w:p w14:paraId="12C68409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4C3F893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D241F28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DCC0FC1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885513B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D8A107C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4A74CE6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13DE3F3" w14:textId="77777777" w:rsidR="00EC56A0" w:rsidRPr="00A04E96" w:rsidRDefault="00EC56A0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5E20A59" w14:textId="025CC0AA" w:rsidR="00EC56A0" w:rsidRDefault="00EC56A0" w:rsidP="00EC56A0">
      <w:pPr>
        <w:tabs>
          <w:tab w:val="left" w:pos="2595"/>
        </w:tabs>
        <w:rPr>
          <w:rFonts w:ascii="Times New Roman" w:hAnsi="Times New Roman" w:cs="Times New Roman"/>
          <w:sz w:val="26"/>
          <w:szCs w:val="26"/>
        </w:rPr>
      </w:pPr>
    </w:p>
    <w:p w14:paraId="3B57F94C" w14:textId="3903B3A6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5E0FCC62" w14:textId="1F20A6B7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42A88F86" w14:textId="5796E7BD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53451241" w14:textId="1BDA243A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1AAC8C08" w14:textId="6884C2E8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48361A5E" w14:textId="5E9E6B0D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7E7DC8EE" w14:textId="3A92524A" w:rsidR="00EC56A0" w:rsidRPr="00EC56A0" w:rsidRDefault="00EC56A0" w:rsidP="00EC56A0">
      <w:pPr>
        <w:rPr>
          <w:rFonts w:ascii="Times New Roman" w:hAnsi="Times New Roman" w:cs="Times New Roman"/>
          <w:sz w:val="26"/>
          <w:szCs w:val="26"/>
        </w:rPr>
      </w:pPr>
    </w:p>
    <w:p w14:paraId="1A6BB63B" w14:textId="31CAEBB0" w:rsidR="00EC56A0" w:rsidRDefault="00EC56A0" w:rsidP="00EC56A0">
      <w:pPr>
        <w:tabs>
          <w:tab w:val="left" w:pos="309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</w:p>
    <w:p w14:paraId="50C09D0C" w14:textId="0855B499" w:rsidR="00EC56A0" w:rsidRDefault="00EC56A0" w:rsidP="00EC56A0">
      <w:pPr>
        <w:tabs>
          <w:tab w:val="left" w:pos="3090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7F18F3" w:rsidRPr="00DC0B6B" w14:paraId="494A5555" w14:textId="77777777" w:rsidTr="00D86B22">
        <w:tc>
          <w:tcPr>
            <w:tcW w:w="14560" w:type="dxa"/>
            <w:gridSpan w:val="8"/>
          </w:tcPr>
          <w:p w14:paraId="77491227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1748">
              <w:rPr>
                <w:rFonts w:ascii="Times New Roman" w:hAnsi="Times New Roman" w:cs="Times New Roman"/>
                <w:sz w:val="26"/>
                <w:szCs w:val="26"/>
              </w:rPr>
              <w:t>23:49:0302032:17</w:t>
            </w:r>
          </w:p>
        </w:tc>
      </w:tr>
      <w:tr w:rsidR="007F18F3" w:rsidRPr="00DC0B6B" w14:paraId="17E3D35D" w14:textId="77777777" w:rsidTr="00D86B22">
        <w:tc>
          <w:tcPr>
            <w:tcW w:w="14560" w:type="dxa"/>
            <w:gridSpan w:val="8"/>
          </w:tcPr>
          <w:p w14:paraId="43B87EC3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1748">
              <w:rPr>
                <w:rFonts w:ascii="Times New Roman" w:hAnsi="Times New Roman" w:cs="Times New Roman"/>
                <w:sz w:val="26"/>
                <w:szCs w:val="26"/>
              </w:rPr>
              <w:t>Сквер по Курортному проспекту</w:t>
            </w:r>
          </w:p>
        </w:tc>
      </w:tr>
      <w:tr w:rsidR="007F18F3" w:rsidRPr="00DC0B6B" w14:paraId="48FCC541" w14:textId="77777777" w:rsidTr="00D86B22">
        <w:tc>
          <w:tcPr>
            <w:tcW w:w="14560" w:type="dxa"/>
            <w:gridSpan w:val="8"/>
          </w:tcPr>
          <w:p w14:paraId="1A304611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1748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7F18F3" w:rsidRPr="00DC0B6B" w14:paraId="2E52C7BC" w14:textId="77777777" w:rsidTr="00D86B22">
        <w:tc>
          <w:tcPr>
            <w:tcW w:w="14560" w:type="dxa"/>
            <w:gridSpan w:val="8"/>
          </w:tcPr>
          <w:p w14:paraId="2428289B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33AA7B8E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8F3" w:rsidRPr="00DC0B6B" w14:paraId="0325B025" w14:textId="77777777" w:rsidTr="00D86B22">
        <w:tc>
          <w:tcPr>
            <w:tcW w:w="14560" w:type="dxa"/>
            <w:gridSpan w:val="8"/>
          </w:tcPr>
          <w:p w14:paraId="38C54646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7AC3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территории, </w:t>
            </w:r>
            <w:r w:rsidRPr="00961748">
              <w:rPr>
                <w:rFonts w:ascii="Times New Roman" w:hAnsi="Times New Roman" w:cs="Times New Roman"/>
                <w:sz w:val="26"/>
                <w:szCs w:val="26"/>
              </w:rPr>
              <w:t>Общее пользование территории</w:t>
            </w:r>
          </w:p>
        </w:tc>
      </w:tr>
      <w:tr w:rsidR="007F18F3" w:rsidRPr="00DC0B6B" w14:paraId="3F0ABBE3" w14:textId="77777777" w:rsidTr="00D86B22">
        <w:tc>
          <w:tcPr>
            <w:tcW w:w="14560" w:type="dxa"/>
            <w:gridSpan w:val="8"/>
          </w:tcPr>
          <w:p w14:paraId="57E31E35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7F18F3" w:rsidRPr="00DC0B6B" w14:paraId="37077109" w14:textId="77777777" w:rsidTr="00D86B22">
        <w:trPr>
          <w:trHeight w:val="228"/>
        </w:trPr>
        <w:tc>
          <w:tcPr>
            <w:tcW w:w="686" w:type="dxa"/>
            <w:vMerge w:val="restart"/>
          </w:tcPr>
          <w:p w14:paraId="19D6BBC6" w14:textId="77777777" w:rsidR="007F18F3" w:rsidRPr="00C97CB9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5DEE5945" w14:textId="77777777" w:rsidR="007F18F3" w:rsidRPr="00C97CB9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1BE38AB4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034CDEAE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F18F3" w:rsidRPr="00DC0B6B" w14:paraId="786F9994" w14:textId="77777777" w:rsidTr="00D86B22">
        <w:tc>
          <w:tcPr>
            <w:tcW w:w="686" w:type="dxa"/>
            <w:vMerge/>
          </w:tcPr>
          <w:p w14:paraId="3388261D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92AE7BA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4E087F18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3700A239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2E5C2AC4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0E174AD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0445D1AA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05891ECF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8F3" w:rsidRPr="00DC0B6B" w14:paraId="25D650D3" w14:textId="77777777" w:rsidTr="00D86B22">
        <w:tc>
          <w:tcPr>
            <w:tcW w:w="686" w:type="dxa"/>
          </w:tcPr>
          <w:p w14:paraId="6C63AD50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6FCBB4A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8A9EF01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A42F37F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5842BD2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A920B94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FD30302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D274030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8F3" w:rsidRPr="00DC0B6B" w14:paraId="42495986" w14:textId="77777777" w:rsidTr="00D86B22">
        <w:tc>
          <w:tcPr>
            <w:tcW w:w="686" w:type="dxa"/>
          </w:tcPr>
          <w:p w14:paraId="29E76AE5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DFCAE88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1C05AFE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B6F95F8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2D920CF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ECC9D9C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AC73F8A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8DD711D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8F3" w:rsidRPr="00DC0B6B" w14:paraId="55AF4B60" w14:textId="77777777" w:rsidTr="00D86B22">
        <w:tc>
          <w:tcPr>
            <w:tcW w:w="686" w:type="dxa"/>
          </w:tcPr>
          <w:p w14:paraId="12FC4A6A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3BF8B16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647CF3E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BE647ED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C62371A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EE8986B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C2C0EA5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13ABE9C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AFDFFE3" w14:textId="1B324390" w:rsidR="00EC56A0" w:rsidRDefault="00EC56A0" w:rsidP="00EC56A0">
      <w:pPr>
        <w:tabs>
          <w:tab w:val="left" w:pos="3090"/>
        </w:tabs>
        <w:rPr>
          <w:rFonts w:ascii="Times New Roman" w:hAnsi="Times New Roman" w:cs="Times New Roman"/>
          <w:sz w:val="26"/>
          <w:szCs w:val="26"/>
        </w:rPr>
      </w:pPr>
    </w:p>
    <w:p w14:paraId="7256AB26" w14:textId="01F0C7B8" w:rsidR="007F18F3" w:rsidRPr="007F18F3" w:rsidRDefault="007F18F3" w:rsidP="007F18F3">
      <w:pPr>
        <w:rPr>
          <w:rFonts w:ascii="Times New Roman" w:hAnsi="Times New Roman" w:cs="Times New Roman"/>
          <w:sz w:val="26"/>
          <w:szCs w:val="26"/>
        </w:rPr>
      </w:pPr>
    </w:p>
    <w:p w14:paraId="0D2A9B83" w14:textId="369CB6E0" w:rsidR="007F18F3" w:rsidRPr="007F18F3" w:rsidRDefault="007F18F3" w:rsidP="007F18F3">
      <w:pPr>
        <w:rPr>
          <w:rFonts w:ascii="Times New Roman" w:hAnsi="Times New Roman" w:cs="Times New Roman"/>
          <w:sz w:val="26"/>
          <w:szCs w:val="26"/>
        </w:rPr>
      </w:pPr>
    </w:p>
    <w:p w14:paraId="35208862" w14:textId="3C1CDA10" w:rsidR="007F18F3" w:rsidRPr="007F18F3" w:rsidRDefault="007F18F3" w:rsidP="007F18F3">
      <w:pPr>
        <w:rPr>
          <w:rFonts w:ascii="Times New Roman" w:hAnsi="Times New Roman" w:cs="Times New Roman"/>
          <w:sz w:val="26"/>
          <w:szCs w:val="26"/>
        </w:rPr>
      </w:pPr>
    </w:p>
    <w:p w14:paraId="39E67613" w14:textId="594C7DB5" w:rsidR="007F18F3" w:rsidRPr="007F18F3" w:rsidRDefault="007F18F3" w:rsidP="007F18F3">
      <w:pPr>
        <w:rPr>
          <w:rFonts w:ascii="Times New Roman" w:hAnsi="Times New Roman" w:cs="Times New Roman"/>
          <w:sz w:val="26"/>
          <w:szCs w:val="26"/>
        </w:rPr>
      </w:pPr>
    </w:p>
    <w:p w14:paraId="667F7B8B" w14:textId="43B367D3" w:rsidR="007F18F3" w:rsidRPr="007F18F3" w:rsidRDefault="007F18F3" w:rsidP="007F18F3">
      <w:pPr>
        <w:rPr>
          <w:rFonts w:ascii="Times New Roman" w:hAnsi="Times New Roman" w:cs="Times New Roman"/>
          <w:sz w:val="26"/>
          <w:szCs w:val="26"/>
        </w:rPr>
      </w:pPr>
    </w:p>
    <w:p w14:paraId="54A2EBCF" w14:textId="093D3C18" w:rsidR="007F18F3" w:rsidRPr="007F18F3" w:rsidRDefault="007F18F3" w:rsidP="007F18F3">
      <w:pPr>
        <w:rPr>
          <w:rFonts w:ascii="Times New Roman" w:hAnsi="Times New Roman" w:cs="Times New Roman"/>
          <w:sz w:val="26"/>
          <w:szCs w:val="26"/>
        </w:rPr>
      </w:pPr>
    </w:p>
    <w:p w14:paraId="0D371AAC" w14:textId="1606E392" w:rsidR="007F18F3" w:rsidRPr="007F18F3" w:rsidRDefault="007F18F3" w:rsidP="007F18F3">
      <w:pPr>
        <w:rPr>
          <w:rFonts w:ascii="Times New Roman" w:hAnsi="Times New Roman" w:cs="Times New Roman"/>
          <w:sz w:val="26"/>
          <w:szCs w:val="26"/>
        </w:rPr>
      </w:pPr>
    </w:p>
    <w:p w14:paraId="21551C87" w14:textId="59341B44" w:rsidR="007F18F3" w:rsidRDefault="007F18F3" w:rsidP="007F18F3">
      <w:pPr>
        <w:rPr>
          <w:rFonts w:ascii="Times New Roman" w:hAnsi="Times New Roman" w:cs="Times New Roman"/>
          <w:sz w:val="26"/>
          <w:szCs w:val="26"/>
        </w:rPr>
      </w:pPr>
    </w:p>
    <w:p w14:paraId="3F06F0B2" w14:textId="084CB336" w:rsidR="007F18F3" w:rsidRDefault="007F18F3" w:rsidP="007F18F3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7F18F3" w:rsidRPr="00DC0B6B" w14:paraId="1F053357" w14:textId="77777777" w:rsidTr="00D86B22">
        <w:tc>
          <w:tcPr>
            <w:tcW w:w="14560" w:type="dxa"/>
            <w:gridSpan w:val="8"/>
          </w:tcPr>
          <w:p w14:paraId="13C24607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2822">
              <w:rPr>
                <w:rFonts w:ascii="Times New Roman" w:hAnsi="Times New Roman" w:cs="Times New Roman"/>
                <w:sz w:val="26"/>
                <w:szCs w:val="26"/>
              </w:rPr>
              <w:t>23:49:0303001</w:t>
            </w:r>
          </w:p>
        </w:tc>
      </w:tr>
      <w:tr w:rsidR="007F18F3" w:rsidRPr="00DC0B6B" w14:paraId="0821BE0A" w14:textId="77777777" w:rsidTr="00D86B22">
        <w:tc>
          <w:tcPr>
            <w:tcW w:w="14560" w:type="dxa"/>
            <w:gridSpan w:val="8"/>
          </w:tcPr>
          <w:p w14:paraId="258F5E4F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2822">
              <w:rPr>
                <w:rFonts w:ascii="Times New Roman" w:hAnsi="Times New Roman" w:cs="Times New Roman"/>
                <w:sz w:val="26"/>
                <w:szCs w:val="26"/>
              </w:rPr>
              <w:t>Сквер по ул.Чекменева</w:t>
            </w:r>
          </w:p>
        </w:tc>
      </w:tr>
      <w:tr w:rsidR="007F18F3" w:rsidRPr="00DC0B6B" w14:paraId="1ACE9EFB" w14:textId="77777777" w:rsidTr="00D86B22">
        <w:tc>
          <w:tcPr>
            <w:tcW w:w="14560" w:type="dxa"/>
            <w:gridSpan w:val="8"/>
          </w:tcPr>
          <w:p w14:paraId="11844819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2822">
              <w:rPr>
                <w:rFonts w:ascii="Times New Roman" w:hAnsi="Times New Roman" w:cs="Times New Roman"/>
                <w:sz w:val="26"/>
                <w:szCs w:val="26"/>
              </w:rPr>
              <w:t>685</w:t>
            </w:r>
          </w:p>
        </w:tc>
      </w:tr>
      <w:tr w:rsidR="007F18F3" w:rsidRPr="00DC0B6B" w14:paraId="1F69745C" w14:textId="77777777" w:rsidTr="00D86B22">
        <w:tc>
          <w:tcPr>
            <w:tcW w:w="14560" w:type="dxa"/>
            <w:gridSpan w:val="8"/>
          </w:tcPr>
          <w:p w14:paraId="03B5C9FF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7012E1B3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8F3" w:rsidRPr="00DC0B6B" w14:paraId="73E85ABD" w14:textId="77777777" w:rsidTr="00D86B22">
        <w:tc>
          <w:tcPr>
            <w:tcW w:w="14560" w:type="dxa"/>
            <w:gridSpan w:val="8"/>
          </w:tcPr>
          <w:p w14:paraId="2BA1A94B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1748">
              <w:rPr>
                <w:rFonts w:ascii="Times New Roman" w:hAnsi="Times New Roman" w:cs="Times New Roman"/>
                <w:sz w:val="26"/>
                <w:szCs w:val="26"/>
              </w:rPr>
              <w:t>Общее пользование территории</w:t>
            </w:r>
          </w:p>
        </w:tc>
      </w:tr>
      <w:tr w:rsidR="007F18F3" w:rsidRPr="00DC0B6B" w14:paraId="4CFE26E0" w14:textId="77777777" w:rsidTr="00D86B22">
        <w:tc>
          <w:tcPr>
            <w:tcW w:w="14560" w:type="dxa"/>
            <w:gridSpan w:val="8"/>
          </w:tcPr>
          <w:p w14:paraId="33EE0337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2822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7F18F3" w:rsidRPr="00DC0B6B" w14:paraId="7973D168" w14:textId="77777777" w:rsidTr="00D86B22">
        <w:trPr>
          <w:trHeight w:val="228"/>
        </w:trPr>
        <w:tc>
          <w:tcPr>
            <w:tcW w:w="686" w:type="dxa"/>
            <w:vMerge w:val="restart"/>
          </w:tcPr>
          <w:p w14:paraId="4D264DAB" w14:textId="77777777" w:rsidR="007F18F3" w:rsidRPr="00C97CB9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517E8158" w14:textId="77777777" w:rsidR="007F18F3" w:rsidRPr="00C97CB9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7D350034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7555D907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F18F3" w:rsidRPr="00DC0B6B" w14:paraId="5EE04754" w14:textId="77777777" w:rsidTr="00D86B22">
        <w:tc>
          <w:tcPr>
            <w:tcW w:w="686" w:type="dxa"/>
            <w:vMerge/>
          </w:tcPr>
          <w:p w14:paraId="6B358A53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00882A0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6187D9F6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33C1A828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275CDC53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307D352B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4E6D845E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5A7BEA81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8F3" w:rsidRPr="00DC0B6B" w14:paraId="1E883425" w14:textId="77777777" w:rsidTr="00D86B22">
        <w:tc>
          <w:tcPr>
            <w:tcW w:w="686" w:type="dxa"/>
          </w:tcPr>
          <w:p w14:paraId="5D1D5401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92C992F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EFD6C5A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B328F16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DA82965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748B879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BD9B6F4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A4C5C93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8F3" w:rsidRPr="00DC0B6B" w14:paraId="6E788B97" w14:textId="77777777" w:rsidTr="00D86B22">
        <w:tc>
          <w:tcPr>
            <w:tcW w:w="686" w:type="dxa"/>
          </w:tcPr>
          <w:p w14:paraId="6A452084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8FD672E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C6C39E3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EF57BC7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A9A519E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D39E973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1BDAC75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48DC984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8F3" w:rsidRPr="00DC0B6B" w14:paraId="2C25D65C" w14:textId="77777777" w:rsidTr="00D86B22">
        <w:tc>
          <w:tcPr>
            <w:tcW w:w="686" w:type="dxa"/>
          </w:tcPr>
          <w:p w14:paraId="21901A5E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0503B07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0F53BD6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B052E60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0D0E41B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8CBA15E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6FA90E1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594E51A" w14:textId="77777777" w:rsidR="007F18F3" w:rsidRPr="00A04E96" w:rsidRDefault="007F18F3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183CA3B" w14:textId="59AA8EDE" w:rsidR="007F18F3" w:rsidRDefault="007F18F3" w:rsidP="007F18F3">
      <w:pPr>
        <w:rPr>
          <w:rFonts w:ascii="Times New Roman" w:hAnsi="Times New Roman" w:cs="Times New Roman"/>
          <w:sz w:val="26"/>
          <w:szCs w:val="26"/>
        </w:rPr>
      </w:pPr>
    </w:p>
    <w:p w14:paraId="7F37C39F" w14:textId="195896F6" w:rsidR="007F18F3" w:rsidRPr="007F18F3" w:rsidRDefault="007F18F3" w:rsidP="007F18F3">
      <w:pPr>
        <w:rPr>
          <w:rFonts w:ascii="Times New Roman" w:hAnsi="Times New Roman" w:cs="Times New Roman"/>
          <w:sz w:val="26"/>
          <w:szCs w:val="26"/>
        </w:rPr>
      </w:pPr>
    </w:p>
    <w:p w14:paraId="76A419EE" w14:textId="1083B301" w:rsidR="007F18F3" w:rsidRPr="007F18F3" w:rsidRDefault="007F18F3" w:rsidP="007F18F3">
      <w:pPr>
        <w:rPr>
          <w:rFonts w:ascii="Times New Roman" w:hAnsi="Times New Roman" w:cs="Times New Roman"/>
          <w:sz w:val="26"/>
          <w:szCs w:val="26"/>
        </w:rPr>
      </w:pPr>
    </w:p>
    <w:p w14:paraId="2776E470" w14:textId="17266393" w:rsidR="007F18F3" w:rsidRPr="007F18F3" w:rsidRDefault="007F18F3" w:rsidP="007F18F3">
      <w:pPr>
        <w:rPr>
          <w:rFonts w:ascii="Times New Roman" w:hAnsi="Times New Roman" w:cs="Times New Roman"/>
          <w:sz w:val="26"/>
          <w:szCs w:val="26"/>
        </w:rPr>
      </w:pPr>
    </w:p>
    <w:p w14:paraId="36C6AB6F" w14:textId="7EABA187" w:rsidR="007F18F3" w:rsidRPr="007F18F3" w:rsidRDefault="007F18F3" w:rsidP="007F18F3">
      <w:pPr>
        <w:rPr>
          <w:rFonts w:ascii="Times New Roman" w:hAnsi="Times New Roman" w:cs="Times New Roman"/>
          <w:sz w:val="26"/>
          <w:szCs w:val="26"/>
        </w:rPr>
      </w:pPr>
    </w:p>
    <w:p w14:paraId="1960C0F1" w14:textId="2FD68BA2" w:rsidR="007F18F3" w:rsidRPr="007F18F3" w:rsidRDefault="007F18F3" w:rsidP="007F18F3">
      <w:pPr>
        <w:rPr>
          <w:rFonts w:ascii="Times New Roman" w:hAnsi="Times New Roman" w:cs="Times New Roman"/>
          <w:sz w:val="26"/>
          <w:szCs w:val="26"/>
        </w:rPr>
      </w:pPr>
    </w:p>
    <w:p w14:paraId="54B79486" w14:textId="21C9CE3F" w:rsidR="007F18F3" w:rsidRPr="007F18F3" w:rsidRDefault="007F18F3" w:rsidP="007F18F3">
      <w:pPr>
        <w:rPr>
          <w:rFonts w:ascii="Times New Roman" w:hAnsi="Times New Roman" w:cs="Times New Roman"/>
          <w:sz w:val="26"/>
          <w:szCs w:val="26"/>
        </w:rPr>
      </w:pPr>
    </w:p>
    <w:p w14:paraId="55F9FA23" w14:textId="71FDF3D8" w:rsidR="007F18F3" w:rsidRPr="007F18F3" w:rsidRDefault="007F18F3" w:rsidP="007F18F3">
      <w:pPr>
        <w:rPr>
          <w:rFonts w:ascii="Times New Roman" w:hAnsi="Times New Roman" w:cs="Times New Roman"/>
          <w:sz w:val="26"/>
          <w:szCs w:val="26"/>
        </w:rPr>
      </w:pPr>
    </w:p>
    <w:p w14:paraId="36808B39" w14:textId="03685943" w:rsidR="007F18F3" w:rsidRDefault="007F18F3" w:rsidP="007F18F3">
      <w:pPr>
        <w:tabs>
          <w:tab w:val="left" w:pos="273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</w:p>
    <w:p w14:paraId="55351450" w14:textId="70592B02" w:rsidR="007F18F3" w:rsidRDefault="007F18F3" w:rsidP="007F18F3">
      <w:pPr>
        <w:tabs>
          <w:tab w:val="left" w:pos="2730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72559C" w:rsidRPr="00DC0B6B" w14:paraId="2EA85264" w14:textId="77777777" w:rsidTr="00D86B22">
        <w:tc>
          <w:tcPr>
            <w:tcW w:w="14560" w:type="dxa"/>
            <w:gridSpan w:val="8"/>
          </w:tcPr>
          <w:p w14:paraId="5FA3EC2D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BB9">
              <w:rPr>
                <w:rFonts w:ascii="Times New Roman" w:hAnsi="Times New Roman" w:cs="Times New Roman"/>
                <w:sz w:val="26"/>
                <w:szCs w:val="26"/>
              </w:rPr>
              <w:t>23:49:0304006:0105</w:t>
            </w:r>
          </w:p>
        </w:tc>
      </w:tr>
      <w:tr w:rsidR="0072559C" w:rsidRPr="00DC0B6B" w14:paraId="275C2930" w14:textId="77777777" w:rsidTr="00D86B22">
        <w:tc>
          <w:tcPr>
            <w:tcW w:w="14560" w:type="dxa"/>
            <w:gridSpan w:val="8"/>
          </w:tcPr>
          <w:p w14:paraId="0A6D8A37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BB9">
              <w:rPr>
                <w:rFonts w:ascii="Times New Roman" w:hAnsi="Times New Roman" w:cs="Times New Roman"/>
                <w:sz w:val="26"/>
                <w:szCs w:val="26"/>
              </w:rPr>
              <w:t>Парк по ул.Кипарисовая</w:t>
            </w:r>
          </w:p>
        </w:tc>
      </w:tr>
      <w:tr w:rsidR="0072559C" w:rsidRPr="00DC0B6B" w14:paraId="708C2907" w14:textId="77777777" w:rsidTr="00D86B22">
        <w:tc>
          <w:tcPr>
            <w:tcW w:w="14560" w:type="dxa"/>
            <w:gridSpan w:val="8"/>
          </w:tcPr>
          <w:p w14:paraId="15A4DBAD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4BB9">
              <w:rPr>
                <w:rFonts w:ascii="Times New Roman" w:hAnsi="Times New Roman" w:cs="Times New Roman"/>
                <w:sz w:val="26"/>
                <w:szCs w:val="26"/>
              </w:rPr>
              <w:t>5150</w:t>
            </w:r>
          </w:p>
        </w:tc>
      </w:tr>
      <w:tr w:rsidR="0072559C" w:rsidRPr="00DC0B6B" w14:paraId="5E476EEE" w14:textId="77777777" w:rsidTr="00D86B22">
        <w:tc>
          <w:tcPr>
            <w:tcW w:w="14560" w:type="dxa"/>
            <w:gridSpan w:val="8"/>
          </w:tcPr>
          <w:p w14:paraId="4C0EDFB0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71A83D60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045F24DB" w14:textId="77777777" w:rsidTr="00D86B22">
        <w:tc>
          <w:tcPr>
            <w:tcW w:w="14560" w:type="dxa"/>
            <w:gridSpan w:val="8"/>
          </w:tcPr>
          <w:p w14:paraId="75777F64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1748">
              <w:rPr>
                <w:rFonts w:ascii="Times New Roman" w:hAnsi="Times New Roman" w:cs="Times New Roman"/>
                <w:sz w:val="26"/>
                <w:szCs w:val="26"/>
              </w:rPr>
              <w:t>Общее пользование территории</w:t>
            </w:r>
          </w:p>
        </w:tc>
      </w:tr>
      <w:tr w:rsidR="0072559C" w:rsidRPr="00DC0B6B" w14:paraId="42D0D4A2" w14:textId="77777777" w:rsidTr="00D86B22">
        <w:tc>
          <w:tcPr>
            <w:tcW w:w="14560" w:type="dxa"/>
            <w:gridSpan w:val="8"/>
          </w:tcPr>
          <w:p w14:paraId="51158D0C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парк</w:t>
            </w:r>
          </w:p>
        </w:tc>
      </w:tr>
      <w:tr w:rsidR="0072559C" w:rsidRPr="00DC0B6B" w14:paraId="63FB3169" w14:textId="77777777" w:rsidTr="00D86B22">
        <w:trPr>
          <w:trHeight w:val="228"/>
        </w:trPr>
        <w:tc>
          <w:tcPr>
            <w:tcW w:w="686" w:type="dxa"/>
            <w:vMerge w:val="restart"/>
          </w:tcPr>
          <w:p w14:paraId="607A2B6F" w14:textId="77777777" w:rsidR="0072559C" w:rsidRPr="00C97CB9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49E12055" w14:textId="77777777" w:rsidR="0072559C" w:rsidRPr="00C97CB9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5CA24301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57F16D4E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2559C" w:rsidRPr="00DC0B6B" w14:paraId="11BB45BE" w14:textId="77777777" w:rsidTr="00D86B22">
        <w:tc>
          <w:tcPr>
            <w:tcW w:w="686" w:type="dxa"/>
            <w:vMerge/>
          </w:tcPr>
          <w:p w14:paraId="36A36E73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6D0FB6F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0A4A9A02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6B02F98B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6C2C39E3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77B5A4FC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0E874A91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77444941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322AFEDD" w14:textId="77777777" w:rsidTr="00D86B22">
        <w:tc>
          <w:tcPr>
            <w:tcW w:w="686" w:type="dxa"/>
          </w:tcPr>
          <w:p w14:paraId="586F38B4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DDF3173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678DD5F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5D1621F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CAE2C95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0F12A7F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EF7FFDC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B1F7DD3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3775EC28" w14:textId="77777777" w:rsidTr="00D86B22">
        <w:tc>
          <w:tcPr>
            <w:tcW w:w="686" w:type="dxa"/>
          </w:tcPr>
          <w:p w14:paraId="36803DD3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0D0A3D0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F294C71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E66317D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1856937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62256E5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E6C6909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0062993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2A4DFF4E" w14:textId="77777777" w:rsidTr="00D86B22">
        <w:tc>
          <w:tcPr>
            <w:tcW w:w="686" w:type="dxa"/>
          </w:tcPr>
          <w:p w14:paraId="41F188D5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A1B2619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E917B4E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E341A3B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FDF1A6E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D05D55D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3D71DBD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E9CA40B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7D3E5C9" w14:textId="02E6F73A" w:rsidR="007F18F3" w:rsidRDefault="007F18F3" w:rsidP="007F18F3">
      <w:pPr>
        <w:tabs>
          <w:tab w:val="left" w:pos="2730"/>
        </w:tabs>
        <w:rPr>
          <w:rFonts w:ascii="Times New Roman" w:hAnsi="Times New Roman" w:cs="Times New Roman"/>
          <w:sz w:val="26"/>
          <w:szCs w:val="26"/>
        </w:rPr>
      </w:pPr>
    </w:p>
    <w:p w14:paraId="71A7174D" w14:textId="3235DDC3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578944E6" w14:textId="48251B33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52913FBB" w14:textId="2946B85C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191B6995" w14:textId="4BAE2988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737C2D48" w14:textId="7DE20C0D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63F55A50" w14:textId="56969830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6A593D34" w14:textId="7C8DF6F0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6D474979" w14:textId="78C1A7D9" w:rsidR="0072559C" w:rsidRDefault="0072559C" w:rsidP="0072559C">
      <w:pPr>
        <w:tabs>
          <w:tab w:val="left" w:pos="316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</w:p>
    <w:p w14:paraId="3851162F" w14:textId="19CCE7B6" w:rsidR="0072559C" w:rsidRDefault="0072559C" w:rsidP="0072559C">
      <w:pPr>
        <w:tabs>
          <w:tab w:val="left" w:pos="316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72559C" w:rsidRPr="00DC0B6B" w14:paraId="16B35ABC" w14:textId="77777777" w:rsidTr="00D86B22">
        <w:tc>
          <w:tcPr>
            <w:tcW w:w="14560" w:type="dxa"/>
            <w:gridSpan w:val="8"/>
          </w:tcPr>
          <w:p w14:paraId="017F963D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081C">
              <w:rPr>
                <w:rFonts w:ascii="Times New Roman" w:hAnsi="Times New Roman" w:cs="Times New Roman"/>
                <w:sz w:val="26"/>
                <w:szCs w:val="26"/>
              </w:rPr>
              <w:t>23:49:0306004:3640</w:t>
            </w:r>
          </w:p>
        </w:tc>
      </w:tr>
      <w:tr w:rsidR="0072559C" w:rsidRPr="00DC0B6B" w14:paraId="6D2D4CEB" w14:textId="77777777" w:rsidTr="00D86B22">
        <w:tc>
          <w:tcPr>
            <w:tcW w:w="14560" w:type="dxa"/>
            <w:gridSpan w:val="8"/>
          </w:tcPr>
          <w:p w14:paraId="79AC9717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081C">
              <w:rPr>
                <w:rFonts w:ascii="Times New Roman" w:hAnsi="Times New Roman" w:cs="Times New Roman"/>
                <w:sz w:val="26"/>
                <w:szCs w:val="26"/>
              </w:rPr>
              <w:t>Парк по ул.Абовяна</w:t>
            </w:r>
          </w:p>
        </w:tc>
      </w:tr>
      <w:tr w:rsidR="0072559C" w:rsidRPr="00DC0B6B" w14:paraId="0007D0F7" w14:textId="77777777" w:rsidTr="00D86B22">
        <w:tc>
          <w:tcPr>
            <w:tcW w:w="14560" w:type="dxa"/>
            <w:gridSpan w:val="8"/>
          </w:tcPr>
          <w:p w14:paraId="7DECC9D4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081C">
              <w:rPr>
                <w:rFonts w:ascii="Times New Roman" w:hAnsi="Times New Roman" w:cs="Times New Roman"/>
                <w:sz w:val="26"/>
                <w:szCs w:val="26"/>
              </w:rPr>
              <w:t>7655</w:t>
            </w:r>
          </w:p>
        </w:tc>
      </w:tr>
      <w:tr w:rsidR="0072559C" w:rsidRPr="00DC0B6B" w14:paraId="4F929878" w14:textId="77777777" w:rsidTr="00D86B22">
        <w:tc>
          <w:tcPr>
            <w:tcW w:w="14560" w:type="dxa"/>
            <w:gridSpan w:val="8"/>
          </w:tcPr>
          <w:p w14:paraId="46E84C73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58C9C4E0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27C6EFE6" w14:textId="77777777" w:rsidTr="00D86B22">
        <w:tc>
          <w:tcPr>
            <w:tcW w:w="14560" w:type="dxa"/>
            <w:gridSpan w:val="8"/>
          </w:tcPr>
          <w:p w14:paraId="45F01E4B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61748">
              <w:rPr>
                <w:rFonts w:ascii="Times New Roman" w:hAnsi="Times New Roman" w:cs="Times New Roman"/>
                <w:sz w:val="26"/>
                <w:szCs w:val="26"/>
              </w:rPr>
              <w:t>Общее пользование территории</w:t>
            </w:r>
          </w:p>
        </w:tc>
      </w:tr>
      <w:tr w:rsidR="0072559C" w:rsidRPr="00DC0B6B" w14:paraId="6AEBB463" w14:textId="77777777" w:rsidTr="00D86B22">
        <w:tc>
          <w:tcPr>
            <w:tcW w:w="14560" w:type="dxa"/>
            <w:gridSpan w:val="8"/>
          </w:tcPr>
          <w:p w14:paraId="15EE1D6E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парк</w:t>
            </w:r>
          </w:p>
        </w:tc>
      </w:tr>
      <w:tr w:rsidR="0072559C" w:rsidRPr="00DC0B6B" w14:paraId="69DC41A2" w14:textId="77777777" w:rsidTr="00D86B22">
        <w:trPr>
          <w:trHeight w:val="228"/>
        </w:trPr>
        <w:tc>
          <w:tcPr>
            <w:tcW w:w="686" w:type="dxa"/>
            <w:vMerge w:val="restart"/>
          </w:tcPr>
          <w:p w14:paraId="6F743957" w14:textId="77777777" w:rsidR="0072559C" w:rsidRPr="00C97CB9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58C8B6B7" w14:textId="77777777" w:rsidR="0072559C" w:rsidRPr="00C97CB9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27166AEA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22106415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2559C" w:rsidRPr="00DC0B6B" w14:paraId="42123D1F" w14:textId="77777777" w:rsidTr="00D86B22">
        <w:tc>
          <w:tcPr>
            <w:tcW w:w="686" w:type="dxa"/>
            <w:vMerge/>
          </w:tcPr>
          <w:p w14:paraId="41CED30C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6833C1E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63A60CAF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744181D8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01F275E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16360A35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32324A8D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4E62DF02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07BD4791" w14:textId="77777777" w:rsidTr="00D86B22">
        <w:tc>
          <w:tcPr>
            <w:tcW w:w="686" w:type="dxa"/>
          </w:tcPr>
          <w:p w14:paraId="50BFAF98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4C0322F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C52185B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47D2863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08322D3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1DBCFB9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8BCA23A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7A889DA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70515740" w14:textId="77777777" w:rsidTr="00D86B22">
        <w:tc>
          <w:tcPr>
            <w:tcW w:w="686" w:type="dxa"/>
          </w:tcPr>
          <w:p w14:paraId="036F3137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BBFAC8C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34B5F15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D8B9BDE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FE77B6C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E76CE06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ECABCAF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2B54CD5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545B4184" w14:textId="77777777" w:rsidTr="00D86B22">
        <w:tc>
          <w:tcPr>
            <w:tcW w:w="686" w:type="dxa"/>
          </w:tcPr>
          <w:p w14:paraId="7B8D2436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0B33675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63D16AC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09B9B2E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C9CED42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B46C3A2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4CC02B5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190A01C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4E1F467" w14:textId="2FEB2DA3" w:rsidR="0072559C" w:rsidRDefault="0072559C" w:rsidP="0072559C">
      <w:pPr>
        <w:tabs>
          <w:tab w:val="left" w:pos="3165"/>
        </w:tabs>
        <w:rPr>
          <w:rFonts w:ascii="Times New Roman" w:hAnsi="Times New Roman" w:cs="Times New Roman"/>
          <w:sz w:val="26"/>
          <w:szCs w:val="26"/>
        </w:rPr>
      </w:pPr>
    </w:p>
    <w:p w14:paraId="6C428574" w14:textId="4F0698AB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4B1BB6C1" w14:textId="013EF3C4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671A5E06" w14:textId="7995F261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0880759E" w14:textId="432CE3F9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2C329C6D" w14:textId="2CA7DAB0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3E7D6AA7" w14:textId="6C7164E7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5538E2C2" w14:textId="02601B99" w:rsid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3C0F7E5F" w14:textId="1068B3C6" w:rsidR="0072559C" w:rsidRDefault="0072559C" w:rsidP="0072559C">
      <w:pPr>
        <w:tabs>
          <w:tab w:val="left" w:pos="190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</w:p>
    <w:p w14:paraId="1BC572EC" w14:textId="00D67FDC" w:rsidR="0072559C" w:rsidRDefault="0072559C" w:rsidP="0072559C">
      <w:pPr>
        <w:tabs>
          <w:tab w:val="left" w:pos="190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72559C" w:rsidRPr="00DC0B6B" w14:paraId="634C52A0" w14:textId="77777777" w:rsidTr="00D86B22">
        <w:tc>
          <w:tcPr>
            <w:tcW w:w="14560" w:type="dxa"/>
            <w:gridSpan w:val="8"/>
          </w:tcPr>
          <w:p w14:paraId="55D83A95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30C4">
              <w:rPr>
                <w:rFonts w:ascii="Times New Roman" w:hAnsi="Times New Roman" w:cs="Times New Roman"/>
                <w:sz w:val="26"/>
                <w:szCs w:val="26"/>
              </w:rPr>
              <w:t>23:49:0302011:1465</w:t>
            </w:r>
          </w:p>
        </w:tc>
      </w:tr>
      <w:tr w:rsidR="0072559C" w:rsidRPr="00DC0B6B" w14:paraId="67463DEF" w14:textId="77777777" w:rsidTr="00D86B22">
        <w:tc>
          <w:tcPr>
            <w:tcW w:w="14560" w:type="dxa"/>
            <w:gridSpan w:val="8"/>
          </w:tcPr>
          <w:p w14:paraId="020A9E91" w14:textId="77777777" w:rsidR="0072559C" w:rsidRPr="00A230C4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30C4">
              <w:rPr>
                <w:rFonts w:ascii="Times New Roman" w:hAnsi="Times New Roman" w:cs="Times New Roman"/>
                <w:sz w:val="26"/>
                <w:szCs w:val="26"/>
              </w:rPr>
              <w:t>Зеленая зона вдоль Курортного проспекта</w:t>
            </w:r>
          </w:p>
          <w:p w14:paraId="6C71DD5E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2B66D99A" w14:textId="77777777" w:rsidTr="00D86B22">
        <w:tc>
          <w:tcPr>
            <w:tcW w:w="14560" w:type="dxa"/>
            <w:gridSpan w:val="8"/>
          </w:tcPr>
          <w:p w14:paraId="0CC2E20E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30C4">
              <w:rPr>
                <w:rFonts w:ascii="Times New Roman" w:hAnsi="Times New Roman" w:cs="Times New Roman"/>
                <w:sz w:val="26"/>
                <w:szCs w:val="26"/>
              </w:rPr>
              <w:t>1110</w:t>
            </w:r>
          </w:p>
        </w:tc>
      </w:tr>
      <w:tr w:rsidR="0072559C" w:rsidRPr="00DC0B6B" w14:paraId="216E0956" w14:textId="77777777" w:rsidTr="00D86B22">
        <w:tc>
          <w:tcPr>
            <w:tcW w:w="14560" w:type="dxa"/>
            <w:gridSpan w:val="8"/>
          </w:tcPr>
          <w:p w14:paraId="23B6AA5C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31B254DA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75B5F180" w14:textId="77777777" w:rsidTr="00D86B22">
        <w:tc>
          <w:tcPr>
            <w:tcW w:w="14560" w:type="dxa"/>
            <w:gridSpan w:val="8"/>
          </w:tcPr>
          <w:p w14:paraId="1568EF6D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30C4">
              <w:rPr>
                <w:rFonts w:ascii="Times New Roman" w:hAnsi="Times New Roman" w:cs="Times New Roman"/>
                <w:sz w:val="26"/>
                <w:szCs w:val="26"/>
              </w:rPr>
              <w:t>Благоустроенная озелененная территория</w:t>
            </w:r>
          </w:p>
        </w:tc>
      </w:tr>
      <w:tr w:rsidR="0072559C" w:rsidRPr="00DC0B6B" w14:paraId="48EFAB85" w14:textId="77777777" w:rsidTr="00D86B22">
        <w:tc>
          <w:tcPr>
            <w:tcW w:w="14560" w:type="dxa"/>
            <w:gridSpan w:val="8"/>
          </w:tcPr>
          <w:p w14:paraId="5FFEB196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72559C" w:rsidRPr="00DC0B6B" w14:paraId="10C847FA" w14:textId="77777777" w:rsidTr="00D86B22">
        <w:trPr>
          <w:trHeight w:val="228"/>
        </w:trPr>
        <w:tc>
          <w:tcPr>
            <w:tcW w:w="686" w:type="dxa"/>
            <w:vMerge w:val="restart"/>
          </w:tcPr>
          <w:p w14:paraId="2D93F9F7" w14:textId="77777777" w:rsidR="0072559C" w:rsidRPr="00C97CB9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20E93ABF" w14:textId="77777777" w:rsidR="0072559C" w:rsidRPr="00C97CB9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2E7F65D7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6872A246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2559C" w:rsidRPr="00DC0B6B" w14:paraId="6BFC42BA" w14:textId="77777777" w:rsidTr="00D86B22">
        <w:tc>
          <w:tcPr>
            <w:tcW w:w="686" w:type="dxa"/>
            <w:vMerge/>
          </w:tcPr>
          <w:p w14:paraId="6E7DEE8D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03581EB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4FC60763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7B1633E8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DD24E68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816C0D4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0BF03EB7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1AA2A0B7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6C64018F" w14:textId="77777777" w:rsidTr="00D86B22">
        <w:tc>
          <w:tcPr>
            <w:tcW w:w="686" w:type="dxa"/>
          </w:tcPr>
          <w:p w14:paraId="4798C6E4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B12F344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10B5AC2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BA5A343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C751290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255F441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6884890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554AC55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0D727C94" w14:textId="77777777" w:rsidTr="00D86B22">
        <w:tc>
          <w:tcPr>
            <w:tcW w:w="686" w:type="dxa"/>
          </w:tcPr>
          <w:p w14:paraId="539CAC21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C845E75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D287AA2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4F5614E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4A2DFF9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7775036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74D1205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2B8FA99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2F5BE914" w14:textId="77777777" w:rsidTr="00D86B22">
        <w:tc>
          <w:tcPr>
            <w:tcW w:w="686" w:type="dxa"/>
          </w:tcPr>
          <w:p w14:paraId="7C21E7B2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BC295C5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2F87504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0ADFB1D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D874727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9C15ED0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A5F2705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F68B7B1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FF3D045" w14:textId="3A4AE918" w:rsidR="0072559C" w:rsidRDefault="0072559C" w:rsidP="0072559C">
      <w:pPr>
        <w:tabs>
          <w:tab w:val="left" w:pos="1905"/>
        </w:tabs>
        <w:rPr>
          <w:rFonts w:ascii="Times New Roman" w:hAnsi="Times New Roman" w:cs="Times New Roman"/>
          <w:sz w:val="26"/>
          <w:szCs w:val="26"/>
        </w:rPr>
      </w:pPr>
    </w:p>
    <w:p w14:paraId="66DD0D97" w14:textId="495F4BD2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67EC9BB1" w14:textId="7B1DBE6C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3F1F2F5E" w14:textId="2A6905FC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1A177069" w14:textId="10403A26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0B037AA8" w14:textId="1F853103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53B5F97C" w14:textId="0730E922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7A6C8415" w14:textId="30140574" w:rsid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0B21F54E" w14:textId="2E805780" w:rsidR="0072559C" w:rsidRDefault="0072559C" w:rsidP="0072559C">
      <w:pPr>
        <w:tabs>
          <w:tab w:val="left" w:pos="174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72559C" w:rsidRPr="00DC0B6B" w14:paraId="18CDD2AA" w14:textId="77777777" w:rsidTr="00D86B22">
        <w:tc>
          <w:tcPr>
            <w:tcW w:w="14560" w:type="dxa"/>
            <w:gridSpan w:val="8"/>
          </w:tcPr>
          <w:p w14:paraId="5427E01E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710D">
              <w:rPr>
                <w:rFonts w:ascii="Times New Roman" w:hAnsi="Times New Roman" w:cs="Times New Roman"/>
                <w:sz w:val="26"/>
                <w:szCs w:val="26"/>
              </w:rPr>
              <w:t>23:49:0000000:6830</w:t>
            </w:r>
          </w:p>
        </w:tc>
      </w:tr>
      <w:tr w:rsidR="0072559C" w:rsidRPr="00DC0B6B" w14:paraId="1F70E573" w14:textId="77777777" w:rsidTr="00D86B22">
        <w:tc>
          <w:tcPr>
            <w:tcW w:w="14560" w:type="dxa"/>
            <w:gridSpan w:val="8"/>
          </w:tcPr>
          <w:p w14:paraId="2B178F96" w14:textId="77777777" w:rsidR="0072559C" w:rsidRPr="00A230C4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30C4">
              <w:rPr>
                <w:rFonts w:ascii="Times New Roman" w:hAnsi="Times New Roman" w:cs="Times New Roman"/>
                <w:sz w:val="26"/>
                <w:szCs w:val="26"/>
              </w:rPr>
              <w:t>Зеленая зона вдоль Курортного проспекта</w:t>
            </w:r>
          </w:p>
          <w:p w14:paraId="41EC4070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4F27359B" w14:textId="77777777" w:rsidTr="00D86B22">
        <w:tc>
          <w:tcPr>
            <w:tcW w:w="14560" w:type="dxa"/>
            <w:gridSpan w:val="8"/>
          </w:tcPr>
          <w:p w14:paraId="491F41AC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710D">
              <w:rPr>
                <w:rFonts w:ascii="Times New Roman" w:hAnsi="Times New Roman" w:cs="Times New Roman"/>
                <w:sz w:val="26"/>
                <w:szCs w:val="26"/>
              </w:rPr>
              <w:t>1578</w:t>
            </w:r>
          </w:p>
        </w:tc>
      </w:tr>
      <w:tr w:rsidR="0072559C" w:rsidRPr="00DC0B6B" w14:paraId="258F0157" w14:textId="77777777" w:rsidTr="00D86B22">
        <w:tc>
          <w:tcPr>
            <w:tcW w:w="14560" w:type="dxa"/>
            <w:gridSpan w:val="8"/>
          </w:tcPr>
          <w:p w14:paraId="2E405825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75825F4D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1600A35B" w14:textId="77777777" w:rsidTr="00D86B22">
        <w:tc>
          <w:tcPr>
            <w:tcW w:w="14560" w:type="dxa"/>
            <w:gridSpan w:val="8"/>
          </w:tcPr>
          <w:p w14:paraId="7A331D86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30C4">
              <w:rPr>
                <w:rFonts w:ascii="Times New Roman" w:hAnsi="Times New Roman" w:cs="Times New Roman"/>
                <w:sz w:val="26"/>
                <w:szCs w:val="26"/>
              </w:rPr>
              <w:t>Благоустроенная озелененная территория</w:t>
            </w:r>
          </w:p>
        </w:tc>
      </w:tr>
      <w:tr w:rsidR="0072559C" w:rsidRPr="00DC0B6B" w14:paraId="38928F57" w14:textId="77777777" w:rsidTr="00D86B22">
        <w:tc>
          <w:tcPr>
            <w:tcW w:w="14560" w:type="dxa"/>
            <w:gridSpan w:val="8"/>
          </w:tcPr>
          <w:p w14:paraId="31878F55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72559C" w:rsidRPr="00DC0B6B" w14:paraId="632E2E54" w14:textId="77777777" w:rsidTr="00D86B22">
        <w:trPr>
          <w:trHeight w:val="228"/>
        </w:trPr>
        <w:tc>
          <w:tcPr>
            <w:tcW w:w="686" w:type="dxa"/>
            <w:vMerge w:val="restart"/>
          </w:tcPr>
          <w:p w14:paraId="6991BFD0" w14:textId="77777777" w:rsidR="0072559C" w:rsidRPr="00C97CB9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17788C25" w14:textId="77777777" w:rsidR="0072559C" w:rsidRPr="00C97CB9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06A52B68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097EDE98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2559C" w:rsidRPr="00DC0B6B" w14:paraId="181A1936" w14:textId="77777777" w:rsidTr="00D86B22">
        <w:tc>
          <w:tcPr>
            <w:tcW w:w="686" w:type="dxa"/>
            <w:vMerge/>
          </w:tcPr>
          <w:p w14:paraId="7DB446CC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80CEABC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295F40D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7DC09B0B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6108ECCE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E7185C3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54254508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34D630C7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5E0C1ABC" w14:textId="77777777" w:rsidTr="00D86B22">
        <w:tc>
          <w:tcPr>
            <w:tcW w:w="686" w:type="dxa"/>
          </w:tcPr>
          <w:p w14:paraId="3C45FB11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3BD9BD5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C10205A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1B62511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3B8C722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2BC218B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65FA231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DDE23B1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65290F50" w14:textId="77777777" w:rsidTr="00D86B22">
        <w:tc>
          <w:tcPr>
            <w:tcW w:w="686" w:type="dxa"/>
          </w:tcPr>
          <w:p w14:paraId="116A8B8C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F7826E4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F78D908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A2B10CD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1305CEB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769720B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3490590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36718A3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242701FD" w14:textId="77777777" w:rsidTr="00D86B22">
        <w:tc>
          <w:tcPr>
            <w:tcW w:w="686" w:type="dxa"/>
          </w:tcPr>
          <w:p w14:paraId="733D51B1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273E725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3772307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C8779F2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45DE772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184D289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F8DAE9B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9704C2C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CC9B6F0" w14:textId="4D8CD8AF" w:rsidR="0072559C" w:rsidRDefault="0072559C" w:rsidP="0072559C">
      <w:pPr>
        <w:tabs>
          <w:tab w:val="left" w:pos="1740"/>
        </w:tabs>
        <w:rPr>
          <w:rFonts w:ascii="Times New Roman" w:hAnsi="Times New Roman" w:cs="Times New Roman"/>
          <w:sz w:val="26"/>
          <w:szCs w:val="26"/>
        </w:rPr>
      </w:pPr>
    </w:p>
    <w:p w14:paraId="2F6190CF" w14:textId="4CFD29DE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273C0D3B" w14:textId="45D45345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7D8B58CD" w14:textId="65DAAF66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1187D0DF" w14:textId="2264B54F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0C8C5751" w14:textId="7EFE7A11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039DCE7F" w14:textId="58079C67" w:rsid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3707F316" w14:textId="3369D8DE" w:rsidR="0072559C" w:rsidRDefault="0072559C" w:rsidP="0072559C">
      <w:pPr>
        <w:tabs>
          <w:tab w:val="left" w:pos="10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</w:p>
    <w:p w14:paraId="7EB18001" w14:textId="7A88B1E0" w:rsidR="0072559C" w:rsidRDefault="0072559C" w:rsidP="0072559C">
      <w:pPr>
        <w:tabs>
          <w:tab w:val="left" w:pos="109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72559C" w:rsidRPr="00DC0B6B" w14:paraId="37723675" w14:textId="77777777" w:rsidTr="00D86B22">
        <w:tc>
          <w:tcPr>
            <w:tcW w:w="14560" w:type="dxa"/>
            <w:gridSpan w:val="8"/>
          </w:tcPr>
          <w:p w14:paraId="7D04AD1D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7283">
              <w:rPr>
                <w:rFonts w:ascii="Times New Roman" w:hAnsi="Times New Roman" w:cs="Times New Roman"/>
                <w:sz w:val="26"/>
                <w:szCs w:val="26"/>
              </w:rPr>
              <w:t>23:49:0302038:1924</w:t>
            </w:r>
          </w:p>
        </w:tc>
      </w:tr>
      <w:tr w:rsidR="0072559C" w:rsidRPr="00DC0B6B" w14:paraId="1D92F220" w14:textId="77777777" w:rsidTr="00D86B22">
        <w:tc>
          <w:tcPr>
            <w:tcW w:w="14560" w:type="dxa"/>
            <w:gridSpan w:val="8"/>
          </w:tcPr>
          <w:p w14:paraId="33A00956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7283">
              <w:rPr>
                <w:rFonts w:ascii="Times New Roman" w:hAnsi="Times New Roman" w:cs="Times New Roman"/>
                <w:sz w:val="26"/>
                <w:szCs w:val="26"/>
              </w:rPr>
              <w:t>Зеленая зона вдоль Курортного проспекта (у администрации Хостинского района)</w:t>
            </w:r>
          </w:p>
        </w:tc>
      </w:tr>
      <w:tr w:rsidR="0072559C" w:rsidRPr="00DC0B6B" w14:paraId="4CDF95A7" w14:textId="77777777" w:rsidTr="00D86B22">
        <w:tc>
          <w:tcPr>
            <w:tcW w:w="14560" w:type="dxa"/>
            <w:gridSpan w:val="8"/>
          </w:tcPr>
          <w:p w14:paraId="295F6CD9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7283">
              <w:rPr>
                <w:rFonts w:ascii="Times New Roman" w:hAnsi="Times New Roman" w:cs="Times New Roman"/>
                <w:sz w:val="26"/>
                <w:szCs w:val="26"/>
              </w:rPr>
              <w:t>2404</w:t>
            </w:r>
          </w:p>
        </w:tc>
      </w:tr>
      <w:tr w:rsidR="0072559C" w:rsidRPr="00DC0B6B" w14:paraId="362CA360" w14:textId="77777777" w:rsidTr="00D86B22">
        <w:tc>
          <w:tcPr>
            <w:tcW w:w="14560" w:type="dxa"/>
            <w:gridSpan w:val="8"/>
          </w:tcPr>
          <w:p w14:paraId="387CF2D2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2C7C433F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1818F383" w14:textId="77777777" w:rsidTr="00D86B22">
        <w:tc>
          <w:tcPr>
            <w:tcW w:w="14560" w:type="dxa"/>
            <w:gridSpan w:val="8"/>
          </w:tcPr>
          <w:p w14:paraId="69846B65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30C4">
              <w:rPr>
                <w:rFonts w:ascii="Times New Roman" w:hAnsi="Times New Roman" w:cs="Times New Roman"/>
                <w:sz w:val="26"/>
                <w:szCs w:val="26"/>
              </w:rPr>
              <w:t>Благоустроенная озелененная территория</w:t>
            </w:r>
          </w:p>
        </w:tc>
      </w:tr>
      <w:tr w:rsidR="0072559C" w:rsidRPr="00DC0B6B" w14:paraId="65E8AFAA" w14:textId="77777777" w:rsidTr="00D86B22">
        <w:tc>
          <w:tcPr>
            <w:tcW w:w="14560" w:type="dxa"/>
            <w:gridSpan w:val="8"/>
          </w:tcPr>
          <w:p w14:paraId="104298B2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72559C" w:rsidRPr="00DC0B6B" w14:paraId="5F514EF4" w14:textId="77777777" w:rsidTr="00D86B22">
        <w:trPr>
          <w:trHeight w:val="228"/>
        </w:trPr>
        <w:tc>
          <w:tcPr>
            <w:tcW w:w="686" w:type="dxa"/>
            <w:vMerge w:val="restart"/>
          </w:tcPr>
          <w:p w14:paraId="2AA80625" w14:textId="77777777" w:rsidR="0072559C" w:rsidRPr="00C97CB9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0B0076D0" w14:textId="77777777" w:rsidR="0072559C" w:rsidRPr="00C97CB9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2BDAB3F9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003729F5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2559C" w:rsidRPr="00DC0B6B" w14:paraId="3A4E2597" w14:textId="77777777" w:rsidTr="00D86B22">
        <w:tc>
          <w:tcPr>
            <w:tcW w:w="686" w:type="dxa"/>
            <w:vMerge/>
          </w:tcPr>
          <w:p w14:paraId="4D4ED443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431EC99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6A4E96C0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63FA368A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10B3077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754F0105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72E71B11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27065DED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5841774E" w14:textId="77777777" w:rsidTr="00D86B22">
        <w:tc>
          <w:tcPr>
            <w:tcW w:w="686" w:type="dxa"/>
          </w:tcPr>
          <w:p w14:paraId="6304D92F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C0CDD47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491DAA4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A7D83FF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C3D8CE1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05252E7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143467A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CF39900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2BFD6FE0" w14:textId="77777777" w:rsidTr="00D86B22">
        <w:tc>
          <w:tcPr>
            <w:tcW w:w="686" w:type="dxa"/>
          </w:tcPr>
          <w:p w14:paraId="628AD129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2870C55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1F0C4B7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CB75DEC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19B157C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593D4FE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35EEECB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BFB8A81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0101A803" w14:textId="77777777" w:rsidTr="00D86B22">
        <w:tc>
          <w:tcPr>
            <w:tcW w:w="686" w:type="dxa"/>
          </w:tcPr>
          <w:p w14:paraId="34B9A557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108C096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7D12D5B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EC5E75C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9496C18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0C4ACFB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42D1856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10B7E86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91CE6F8" w14:textId="0F1463CE" w:rsidR="0072559C" w:rsidRDefault="0072559C" w:rsidP="0072559C">
      <w:pPr>
        <w:tabs>
          <w:tab w:val="left" w:pos="1095"/>
        </w:tabs>
        <w:rPr>
          <w:rFonts w:ascii="Times New Roman" w:hAnsi="Times New Roman" w:cs="Times New Roman"/>
          <w:sz w:val="26"/>
          <w:szCs w:val="26"/>
        </w:rPr>
      </w:pPr>
    </w:p>
    <w:p w14:paraId="1C457FE0" w14:textId="31476408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1AD54E77" w14:textId="042FF09E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3E2E9884" w14:textId="1C9DE5DC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7087DD98" w14:textId="274D04A9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50B8855C" w14:textId="51E0FC94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3F4691A8" w14:textId="114EB659" w:rsid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13B61F6B" w14:textId="4AE04DA6" w:rsidR="0072559C" w:rsidRDefault="0072559C" w:rsidP="0072559C">
      <w:pPr>
        <w:tabs>
          <w:tab w:val="left" w:pos="172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</w:p>
    <w:p w14:paraId="1A0FA3F0" w14:textId="6510DE5D" w:rsidR="0072559C" w:rsidRDefault="0072559C" w:rsidP="0072559C">
      <w:pPr>
        <w:tabs>
          <w:tab w:val="left" w:pos="172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72559C" w:rsidRPr="00DC0B6B" w14:paraId="3F3F282E" w14:textId="77777777" w:rsidTr="00D86B22">
        <w:tc>
          <w:tcPr>
            <w:tcW w:w="14560" w:type="dxa"/>
            <w:gridSpan w:val="8"/>
          </w:tcPr>
          <w:p w14:paraId="3ECC50A9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035">
              <w:rPr>
                <w:rFonts w:ascii="Times New Roman" w:hAnsi="Times New Roman" w:cs="Times New Roman"/>
                <w:sz w:val="26"/>
                <w:szCs w:val="26"/>
              </w:rPr>
              <w:t>23:49:0000000:6824</w:t>
            </w:r>
          </w:p>
        </w:tc>
      </w:tr>
      <w:tr w:rsidR="0072559C" w:rsidRPr="00DC0B6B" w14:paraId="7F2AB1B4" w14:textId="77777777" w:rsidTr="00D86B22">
        <w:tc>
          <w:tcPr>
            <w:tcW w:w="14560" w:type="dxa"/>
            <w:gridSpan w:val="8"/>
          </w:tcPr>
          <w:p w14:paraId="74F53CCE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7283">
              <w:rPr>
                <w:rFonts w:ascii="Times New Roman" w:hAnsi="Times New Roman" w:cs="Times New Roman"/>
                <w:sz w:val="26"/>
                <w:szCs w:val="26"/>
              </w:rPr>
              <w:t>Зеленая зона вдоль Курортного проспекта (у администрации Хостинского района)</w:t>
            </w:r>
          </w:p>
        </w:tc>
      </w:tr>
      <w:tr w:rsidR="0072559C" w:rsidRPr="00DC0B6B" w14:paraId="538C0A12" w14:textId="77777777" w:rsidTr="00D86B22">
        <w:tc>
          <w:tcPr>
            <w:tcW w:w="14560" w:type="dxa"/>
            <w:gridSpan w:val="8"/>
          </w:tcPr>
          <w:p w14:paraId="23F044CC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2035">
              <w:rPr>
                <w:rFonts w:ascii="Times New Roman" w:hAnsi="Times New Roman" w:cs="Times New Roman"/>
                <w:sz w:val="26"/>
                <w:szCs w:val="26"/>
              </w:rPr>
              <w:t>1460</w:t>
            </w:r>
          </w:p>
        </w:tc>
      </w:tr>
      <w:tr w:rsidR="0072559C" w:rsidRPr="00DC0B6B" w14:paraId="671D3823" w14:textId="77777777" w:rsidTr="00D86B22">
        <w:tc>
          <w:tcPr>
            <w:tcW w:w="14560" w:type="dxa"/>
            <w:gridSpan w:val="8"/>
          </w:tcPr>
          <w:p w14:paraId="3E6B24B6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2F6C4198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7311AC49" w14:textId="77777777" w:rsidTr="00D86B22">
        <w:tc>
          <w:tcPr>
            <w:tcW w:w="14560" w:type="dxa"/>
            <w:gridSpan w:val="8"/>
          </w:tcPr>
          <w:p w14:paraId="66FF8156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30C4">
              <w:rPr>
                <w:rFonts w:ascii="Times New Roman" w:hAnsi="Times New Roman" w:cs="Times New Roman"/>
                <w:sz w:val="26"/>
                <w:szCs w:val="26"/>
              </w:rPr>
              <w:t>Благоустроенная озелененная территория</w:t>
            </w:r>
          </w:p>
        </w:tc>
      </w:tr>
      <w:tr w:rsidR="0072559C" w:rsidRPr="00DC0B6B" w14:paraId="38E98BDE" w14:textId="77777777" w:rsidTr="00D86B22">
        <w:tc>
          <w:tcPr>
            <w:tcW w:w="14560" w:type="dxa"/>
            <w:gridSpan w:val="8"/>
          </w:tcPr>
          <w:p w14:paraId="080B69E1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72559C" w:rsidRPr="00DC0B6B" w14:paraId="16FC1D3E" w14:textId="77777777" w:rsidTr="00D86B22">
        <w:trPr>
          <w:trHeight w:val="228"/>
        </w:trPr>
        <w:tc>
          <w:tcPr>
            <w:tcW w:w="686" w:type="dxa"/>
            <w:vMerge w:val="restart"/>
          </w:tcPr>
          <w:p w14:paraId="72A7A727" w14:textId="77777777" w:rsidR="0072559C" w:rsidRPr="00C97CB9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24C46567" w14:textId="77777777" w:rsidR="0072559C" w:rsidRPr="00C97CB9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1D72D8FE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59FB4111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2559C" w:rsidRPr="00DC0B6B" w14:paraId="57A3BC05" w14:textId="77777777" w:rsidTr="00D86B22">
        <w:tc>
          <w:tcPr>
            <w:tcW w:w="686" w:type="dxa"/>
            <w:vMerge/>
          </w:tcPr>
          <w:p w14:paraId="60FA94DC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82DA4C0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5A1611A5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1BAFD41D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436928F6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345549B2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46F913D2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5C7A372E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25671C7D" w14:textId="77777777" w:rsidTr="00D86B22">
        <w:tc>
          <w:tcPr>
            <w:tcW w:w="686" w:type="dxa"/>
          </w:tcPr>
          <w:p w14:paraId="3F7103A1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DA4FBF8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D635A0B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7824911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C39C865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FC9C5DF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AB8ED88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37D34FF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7E238FE9" w14:textId="77777777" w:rsidTr="00D86B22">
        <w:tc>
          <w:tcPr>
            <w:tcW w:w="686" w:type="dxa"/>
          </w:tcPr>
          <w:p w14:paraId="7FBCB901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6125427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8330828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8CC8B8C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A12495C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A951D8C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59B5682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3527A1E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4667F8C4" w14:textId="77777777" w:rsidTr="00D86B22">
        <w:tc>
          <w:tcPr>
            <w:tcW w:w="686" w:type="dxa"/>
          </w:tcPr>
          <w:p w14:paraId="3554D4A2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26E0F6A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35210B4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E578FE7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0384179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9348D69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021AF70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75441AB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32F8E1F" w14:textId="4BC59CB1" w:rsidR="0072559C" w:rsidRDefault="0072559C" w:rsidP="0072559C">
      <w:pPr>
        <w:tabs>
          <w:tab w:val="left" w:pos="1725"/>
        </w:tabs>
        <w:rPr>
          <w:rFonts w:ascii="Times New Roman" w:hAnsi="Times New Roman" w:cs="Times New Roman"/>
          <w:sz w:val="26"/>
          <w:szCs w:val="26"/>
        </w:rPr>
      </w:pPr>
    </w:p>
    <w:p w14:paraId="7718FDD3" w14:textId="14CE8B74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52C8A819" w14:textId="76E5A171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626F6E80" w14:textId="67EF077A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57FED180" w14:textId="65B7F0D7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5C9F6409" w14:textId="69CD97BE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0F433223" w14:textId="1FE72196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01004C2A" w14:textId="0376A47A" w:rsid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79909F28" w14:textId="17CEE9E4" w:rsidR="0072559C" w:rsidRDefault="0072559C" w:rsidP="0072559C">
      <w:pPr>
        <w:tabs>
          <w:tab w:val="left" w:pos="10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72559C" w:rsidRPr="00DC0B6B" w14:paraId="1615482D" w14:textId="77777777" w:rsidTr="00D86B22">
        <w:tc>
          <w:tcPr>
            <w:tcW w:w="14560" w:type="dxa"/>
            <w:gridSpan w:val="8"/>
          </w:tcPr>
          <w:p w14:paraId="62454281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1245">
              <w:rPr>
                <w:rFonts w:ascii="Times New Roman" w:hAnsi="Times New Roman" w:cs="Times New Roman"/>
                <w:sz w:val="26"/>
                <w:szCs w:val="26"/>
              </w:rPr>
              <w:t>23:49:0303010:1014</w:t>
            </w:r>
          </w:p>
        </w:tc>
      </w:tr>
      <w:tr w:rsidR="0072559C" w:rsidRPr="00DC0B6B" w14:paraId="31F33C47" w14:textId="77777777" w:rsidTr="00D86B22">
        <w:tc>
          <w:tcPr>
            <w:tcW w:w="14560" w:type="dxa"/>
            <w:gridSpan w:val="8"/>
          </w:tcPr>
          <w:p w14:paraId="497E9CBF" w14:textId="77777777" w:rsidR="0072559C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Парк вдоль реки Мацеста</w:t>
            </w:r>
          </w:p>
          <w:p w14:paraId="19502048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7EF49859" w14:textId="77777777" w:rsidTr="00D86B22">
        <w:tc>
          <w:tcPr>
            <w:tcW w:w="14560" w:type="dxa"/>
            <w:gridSpan w:val="8"/>
          </w:tcPr>
          <w:p w14:paraId="5B5C4CA1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1245">
              <w:rPr>
                <w:rFonts w:ascii="Times New Roman" w:hAnsi="Times New Roman" w:cs="Times New Roman"/>
                <w:sz w:val="26"/>
                <w:szCs w:val="26"/>
              </w:rPr>
              <w:t>3495</w:t>
            </w:r>
          </w:p>
        </w:tc>
      </w:tr>
      <w:tr w:rsidR="0072559C" w:rsidRPr="00DC0B6B" w14:paraId="16B12097" w14:textId="77777777" w:rsidTr="00D86B22">
        <w:tc>
          <w:tcPr>
            <w:tcW w:w="14560" w:type="dxa"/>
            <w:gridSpan w:val="8"/>
          </w:tcPr>
          <w:p w14:paraId="088582B3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4F3C3F4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2B5E2F73" w14:textId="77777777" w:rsidTr="00D86B22">
        <w:tc>
          <w:tcPr>
            <w:tcW w:w="14560" w:type="dxa"/>
            <w:gridSpan w:val="8"/>
          </w:tcPr>
          <w:p w14:paraId="243BF622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30C4">
              <w:rPr>
                <w:rFonts w:ascii="Times New Roman" w:hAnsi="Times New Roman" w:cs="Times New Roman"/>
                <w:sz w:val="26"/>
                <w:szCs w:val="26"/>
              </w:rPr>
              <w:t>Благоустроенная озелененная территория</w:t>
            </w:r>
          </w:p>
        </w:tc>
      </w:tr>
      <w:tr w:rsidR="0072559C" w:rsidRPr="00DC0B6B" w14:paraId="0F71EE21" w14:textId="77777777" w:rsidTr="00D86B22">
        <w:tc>
          <w:tcPr>
            <w:tcW w:w="14560" w:type="dxa"/>
            <w:gridSpan w:val="8"/>
          </w:tcPr>
          <w:p w14:paraId="574F11FD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72559C" w:rsidRPr="00DC0B6B" w14:paraId="5329B107" w14:textId="77777777" w:rsidTr="00D86B22">
        <w:trPr>
          <w:trHeight w:val="228"/>
        </w:trPr>
        <w:tc>
          <w:tcPr>
            <w:tcW w:w="686" w:type="dxa"/>
            <w:vMerge w:val="restart"/>
          </w:tcPr>
          <w:p w14:paraId="20C92BF3" w14:textId="77777777" w:rsidR="0072559C" w:rsidRPr="00C97CB9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60A7D973" w14:textId="77777777" w:rsidR="0072559C" w:rsidRPr="00C97CB9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224DF841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2439A989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2559C" w:rsidRPr="00DC0B6B" w14:paraId="66806FC0" w14:textId="77777777" w:rsidTr="00D86B22">
        <w:tc>
          <w:tcPr>
            <w:tcW w:w="686" w:type="dxa"/>
            <w:vMerge/>
          </w:tcPr>
          <w:p w14:paraId="01794598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46F88D9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65E1C240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20E5F94A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31995A8F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6333EF26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5A6A5E6B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3DB51200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4617BC3F" w14:textId="77777777" w:rsidTr="00D86B22">
        <w:tc>
          <w:tcPr>
            <w:tcW w:w="686" w:type="dxa"/>
          </w:tcPr>
          <w:p w14:paraId="684C0C36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87D704C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F49F70B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39715E6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62FD52B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411D0CD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A841DD1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978B07F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06F313EC" w14:textId="77777777" w:rsidTr="00D86B22">
        <w:tc>
          <w:tcPr>
            <w:tcW w:w="686" w:type="dxa"/>
          </w:tcPr>
          <w:p w14:paraId="179D9B00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45007E0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D4ACAAE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94E58CB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DB12694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021FCDE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2EEA949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8E15127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3AC1724B" w14:textId="77777777" w:rsidTr="00D86B22">
        <w:tc>
          <w:tcPr>
            <w:tcW w:w="686" w:type="dxa"/>
          </w:tcPr>
          <w:p w14:paraId="364FF48A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46527A1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7AE08A2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A8DEAB8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17273B5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ECD9894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0635DF3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F181A9A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7EF8194" w14:textId="07FA348A" w:rsidR="0072559C" w:rsidRDefault="0072559C" w:rsidP="0072559C">
      <w:pPr>
        <w:tabs>
          <w:tab w:val="left" w:pos="1080"/>
        </w:tabs>
        <w:rPr>
          <w:rFonts w:ascii="Times New Roman" w:hAnsi="Times New Roman" w:cs="Times New Roman"/>
          <w:sz w:val="26"/>
          <w:szCs w:val="26"/>
        </w:rPr>
      </w:pPr>
    </w:p>
    <w:p w14:paraId="24BE3859" w14:textId="30847A3C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655229B5" w14:textId="1C1703C3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39F7FEBF" w14:textId="79F4B3FC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3BA9B924" w14:textId="793077CF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53714951" w14:textId="3C1691DA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48E6217A" w14:textId="3F9F1186" w:rsid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5470111A" w14:textId="272ADA80" w:rsidR="0072559C" w:rsidRDefault="0072559C" w:rsidP="0072559C">
      <w:pPr>
        <w:tabs>
          <w:tab w:val="left" w:pos="129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</w:p>
    <w:p w14:paraId="320D2104" w14:textId="3CB858FD" w:rsidR="0072559C" w:rsidRDefault="0072559C" w:rsidP="0072559C">
      <w:pPr>
        <w:tabs>
          <w:tab w:val="left" w:pos="1290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72559C" w:rsidRPr="00DC0B6B" w14:paraId="2D9D9602" w14:textId="77777777" w:rsidTr="00D86B22">
        <w:tc>
          <w:tcPr>
            <w:tcW w:w="14560" w:type="dxa"/>
            <w:gridSpan w:val="8"/>
          </w:tcPr>
          <w:p w14:paraId="74F672C3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0817">
              <w:rPr>
                <w:rFonts w:ascii="Times New Roman" w:hAnsi="Times New Roman" w:cs="Times New Roman"/>
                <w:sz w:val="26"/>
                <w:szCs w:val="26"/>
              </w:rPr>
              <w:t>23:49:0303007:1236</w:t>
            </w:r>
          </w:p>
        </w:tc>
      </w:tr>
      <w:tr w:rsidR="0072559C" w:rsidRPr="00DC0B6B" w14:paraId="781AE96C" w14:textId="77777777" w:rsidTr="00D86B22">
        <w:tc>
          <w:tcPr>
            <w:tcW w:w="14560" w:type="dxa"/>
            <w:gridSpan w:val="8"/>
          </w:tcPr>
          <w:p w14:paraId="11908540" w14:textId="77777777" w:rsidR="0072559C" w:rsidRPr="007A0817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0817">
              <w:rPr>
                <w:rFonts w:ascii="Times New Roman" w:hAnsi="Times New Roman" w:cs="Times New Roman"/>
                <w:sz w:val="26"/>
                <w:szCs w:val="26"/>
              </w:rPr>
              <w:t>Парк вдоль реки Мацеста</w:t>
            </w:r>
          </w:p>
          <w:p w14:paraId="70549667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49A437C8" w14:textId="77777777" w:rsidTr="00D86B22">
        <w:tc>
          <w:tcPr>
            <w:tcW w:w="14560" w:type="dxa"/>
            <w:gridSpan w:val="8"/>
          </w:tcPr>
          <w:p w14:paraId="3B79C5C0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0817">
              <w:rPr>
                <w:rFonts w:ascii="Times New Roman" w:hAnsi="Times New Roman" w:cs="Times New Roman"/>
                <w:sz w:val="26"/>
                <w:szCs w:val="26"/>
              </w:rPr>
              <w:t>484</w:t>
            </w:r>
          </w:p>
        </w:tc>
      </w:tr>
      <w:tr w:rsidR="0072559C" w:rsidRPr="00DC0B6B" w14:paraId="696B3A03" w14:textId="77777777" w:rsidTr="00D86B22">
        <w:tc>
          <w:tcPr>
            <w:tcW w:w="14560" w:type="dxa"/>
            <w:gridSpan w:val="8"/>
          </w:tcPr>
          <w:p w14:paraId="3BFCD61D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6DAEE3EF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2206EBD1" w14:textId="77777777" w:rsidTr="00D86B22">
        <w:tc>
          <w:tcPr>
            <w:tcW w:w="14560" w:type="dxa"/>
            <w:gridSpan w:val="8"/>
          </w:tcPr>
          <w:p w14:paraId="519D7E66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30C4">
              <w:rPr>
                <w:rFonts w:ascii="Times New Roman" w:hAnsi="Times New Roman" w:cs="Times New Roman"/>
                <w:sz w:val="26"/>
                <w:szCs w:val="26"/>
              </w:rPr>
              <w:t>Благоустроенная озелененная территория</w:t>
            </w:r>
          </w:p>
        </w:tc>
      </w:tr>
      <w:tr w:rsidR="0072559C" w:rsidRPr="00DC0B6B" w14:paraId="2FC79B69" w14:textId="77777777" w:rsidTr="00D86B22">
        <w:tc>
          <w:tcPr>
            <w:tcW w:w="14560" w:type="dxa"/>
            <w:gridSpan w:val="8"/>
          </w:tcPr>
          <w:p w14:paraId="7E9185D1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72559C" w:rsidRPr="00DC0B6B" w14:paraId="55434B31" w14:textId="77777777" w:rsidTr="00D86B22">
        <w:trPr>
          <w:trHeight w:val="228"/>
        </w:trPr>
        <w:tc>
          <w:tcPr>
            <w:tcW w:w="686" w:type="dxa"/>
            <w:vMerge w:val="restart"/>
          </w:tcPr>
          <w:p w14:paraId="17A1E7FC" w14:textId="77777777" w:rsidR="0072559C" w:rsidRPr="00C97CB9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394D640C" w14:textId="77777777" w:rsidR="0072559C" w:rsidRPr="00C97CB9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903EE5C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56DC1CA2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2559C" w:rsidRPr="00DC0B6B" w14:paraId="31B2E5AB" w14:textId="77777777" w:rsidTr="00D86B22">
        <w:tc>
          <w:tcPr>
            <w:tcW w:w="686" w:type="dxa"/>
            <w:vMerge/>
          </w:tcPr>
          <w:p w14:paraId="11A87690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6D92B09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5454BF00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52304ED2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224CB6BE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740B5270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71669476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075A63CA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53977284" w14:textId="77777777" w:rsidTr="00D86B22">
        <w:tc>
          <w:tcPr>
            <w:tcW w:w="686" w:type="dxa"/>
          </w:tcPr>
          <w:p w14:paraId="3721AE2F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2240B7B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BD92F52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5F93B20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55E0867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3751FB9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F4EE0E8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0172947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33B69680" w14:textId="77777777" w:rsidTr="00D86B22">
        <w:tc>
          <w:tcPr>
            <w:tcW w:w="686" w:type="dxa"/>
          </w:tcPr>
          <w:p w14:paraId="7411171A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EB048E4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BE923D3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A103D0E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C030F09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C64BB04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F674DE9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924CC19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0963430D" w14:textId="77777777" w:rsidTr="00D86B22">
        <w:tc>
          <w:tcPr>
            <w:tcW w:w="686" w:type="dxa"/>
          </w:tcPr>
          <w:p w14:paraId="7EB887E9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842E691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993F1F7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BB6476F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ADF115D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AAA04CA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786715B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BB77DD6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73AC724" w14:textId="4E3FFB10" w:rsidR="0072559C" w:rsidRDefault="0072559C" w:rsidP="0072559C">
      <w:pPr>
        <w:tabs>
          <w:tab w:val="left" w:pos="1290"/>
        </w:tabs>
        <w:rPr>
          <w:rFonts w:ascii="Times New Roman" w:hAnsi="Times New Roman" w:cs="Times New Roman"/>
          <w:sz w:val="26"/>
          <w:szCs w:val="26"/>
        </w:rPr>
      </w:pPr>
    </w:p>
    <w:p w14:paraId="078F7300" w14:textId="253B86D7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77B0B6A6" w14:textId="515C089F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52C3A197" w14:textId="361AF1ED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42BFE34B" w14:textId="567F980D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77F90276" w14:textId="26E05D9B" w:rsid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0873DD27" w14:textId="406C3DB6" w:rsidR="0072559C" w:rsidRDefault="0072559C" w:rsidP="0072559C">
      <w:pPr>
        <w:tabs>
          <w:tab w:val="left" w:pos="253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13883D58" w14:textId="6CA624B8" w:rsidR="0072559C" w:rsidRDefault="0072559C" w:rsidP="0072559C">
      <w:pPr>
        <w:tabs>
          <w:tab w:val="left" w:pos="2535"/>
        </w:tabs>
        <w:rPr>
          <w:rFonts w:ascii="Times New Roman" w:hAnsi="Times New Roman" w:cs="Times New Roman"/>
          <w:sz w:val="26"/>
          <w:szCs w:val="26"/>
        </w:rPr>
      </w:pPr>
    </w:p>
    <w:p w14:paraId="3CDB992F" w14:textId="4F90811B" w:rsidR="0072559C" w:rsidRDefault="0072559C" w:rsidP="0072559C">
      <w:pPr>
        <w:tabs>
          <w:tab w:val="left" w:pos="253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72559C" w:rsidRPr="00DC0B6B" w14:paraId="4D455FD6" w14:textId="77777777" w:rsidTr="00D86B22">
        <w:tc>
          <w:tcPr>
            <w:tcW w:w="14560" w:type="dxa"/>
            <w:gridSpan w:val="8"/>
          </w:tcPr>
          <w:p w14:paraId="6592D6C0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3A85">
              <w:rPr>
                <w:rFonts w:ascii="Times New Roman" w:hAnsi="Times New Roman" w:cs="Times New Roman"/>
                <w:sz w:val="26"/>
                <w:szCs w:val="26"/>
              </w:rPr>
              <w:t>23:49:0303007:1234</w:t>
            </w:r>
          </w:p>
        </w:tc>
      </w:tr>
      <w:tr w:rsidR="0072559C" w:rsidRPr="00DC0B6B" w14:paraId="240C6DB6" w14:textId="77777777" w:rsidTr="00D86B22">
        <w:tc>
          <w:tcPr>
            <w:tcW w:w="14560" w:type="dxa"/>
            <w:gridSpan w:val="8"/>
          </w:tcPr>
          <w:p w14:paraId="797A77A5" w14:textId="77777777" w:rsidR="0072559C" w:rsidRPr="00443A85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3A85">
              <w:rPr>
                <w:rFonts w:ascii="Times New Roman" w:hAnsi="Times New Roman" w:cs="Times New Roman"/>
                <w:sz w:val="26"/>
                <w:szCs w:val="26"/>
              </w:rPr>
              <w:t>Парк вдоль реки Мацеста</w:t>
            </w:r>
          </w:p>
          <w:p w14:paraId="6A4CEC26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3532BEE2" w14:textId="77777777" w:rsidTr="00D86B22">
        <w:tc>
          <w:tcPr>
            <w:tcW w:w="14560" w:type="dxa"/>
            <w:gridSpan w:val="8"/>
          </w:tcPr>
          <w:p w14:paraId="0BD994EB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3A85">
              <w:rPr>
                <w:rFonts w:ascii="Times New Roman" w:hAnsi="Times New Roman" w:cs="Times New Roman"/>
                <w:sz w:val="26"/>
                <w:szCs w:val="26"/>
              </w:rPr>
              <w:t>2316</w:t>
            </w:r>
          </w:p>
        </w:tc>
      </w:tr>
      <w:tr w:rsidR="0072559C" w:rsidRPr="00DC0B6B" w14:paraId="036A394F" w14:textId="77777777" w:rsidTr="00D86B22">
        <w:tc>
          <w:tcPr>
            <w:tcW w:w="14560" w:type="dxa"/>
            <w:gridSpan w:val="8"/>
          </w:tcPr>
          <w:p w14:paraId="76D1B0D3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65798EDA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39EF87C5" w14:textId="77777777" w:rsidTr="00D86B22">
        <w:tc>
          <w:tcPr>
            <w:tcW w:w="14560" w:type="dxa"/>
            <w:gridSpan w:val="8"/>
          </w:tcPr>
          <w:p w14:paraId="1D2545B2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30C4">
              <w:rPr>
                <w:rFonts w:ascii="Times New Roman" w:hAnsi="Times New Roman" w:cs="Times New Roman"/>
                <w:sz w:val="26"/>
                <w:szCs w:val="26"/>
              </w:rPr>
              <w:t>Благоустроенная озелененная территория</w:t>
            </w:r>
          </w:p>
        </w:tc>
      </w:tr>
      <w:tr w:rsidR="0072559C" w:rsidRPr="00DC0B6B" w14:paraId="4E48E11F" w14:textId="77777777" w:rsidTr="00D86B22">
        <w:tc>
          <w:tcPr>
            <w:tcW w:w="14560" w:type="dxa"/>
            <w:gridSpan w:val="8"/>
          </w:tcPr>
          <w:p w14:paraId="35385CB2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72559C" w:rsidRPr="00DC0B6B" w14:paraId="60FC9022" w14:textId="77777777" w:rsidTr="00D86B22">
        <w:trPr>
          <w:trHeight w:val="228"/>
        </w:trPr>
        <w:tc>
          <w:tcPr>
            <w:tcW w:w="686" w:type="dxa"/>
            <w:vMerge w:val="restart"/>
          </w:tcPr>
          <w:p w14:paraId="5CF12E8A" w14:textId="77777777" w:rsidR="0072559C" w:rsidRPr="00C97CB9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2B933A87" w14:textId="77777777" w:rsidR="0072559C" w:rsidRPr="00C97CB9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4A391114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0A510369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2559C" w:rsidRPr="00DC0B6B" w14:paraId="6A79E8B0" w14:textId="77777777" w:rsidTr="00D86B22">
        <w:tc>
          <w:tcPr>
            <w:tcW w:w="686" w:type="dxa"/>
            <w:vMerge/>
          </w:tcPr>
          <w:p w14:paraId="54326302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C0D2AD4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1030DE76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3DD3075F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63CE8B52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05C3B165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3F7912AF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22CE96BF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153CA4ED" w14:textId="77777777" w:rsidTr="00D86B22">
        <w:tc>
          <w:tcPr>
            <w:tcW w:w="686" w:type="dxa"/>
          </w:tcPr>
          <w:p w14:paraId="61E096D4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0073CA1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0AD9866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EBC4578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7C1C77C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00ED769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46A982F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85D1007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301CBAAA" w14:textId="77777777" w:rsidTr="00D86B22">
        <w:tc>
          <w:tcPr>
            <w:tcW w:w="686" w:type="dxa"/>
          </w:tcPr>
          <w:p w14:paraId="528FDD68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42DB94B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92A5C46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9229DCF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00CC068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43DFDB8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93B4E90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341D889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41D0A5B5" w14:textId="77777777" w:rsidTr="00D86B22">
        <w:tc>
          <w:tcPr>
            <w:tcW w:w="686" w:type="dxa"/>
          </w:tcPr>
          <w:p w14:paraId="5931DCC1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8EEBF83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A35F7E8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37447A9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EEE0A11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D0508C4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52E11D4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36EEEEC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5B5CB43" w14:textId="40B7922E" w:rsidR="0072559C" w:rsidRDefault="0072559C" w:rsidP="0072559C">
      <w:pPr>
        <w:tabs>
          <w:tab w:val="left" w:pos="2535"/>
        </w:tabs>
        <w:rPr>
          <w:rFonts w:ascii="Times New Roman" w:hAnsi="Times New Roman" w:cs="Times New Roman"/>
          <w:sz w:val="26"/>
          <w:szCs w:val="26"/>
        </w:rPr>
      </w:pPr>
    </w:p>
    <w:p w14:paraId="5D6FD2F7" w14:textId="25FD28EC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7C179B61" w14:textId="30B0DA8A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0BBCB52E" w14:textId="617F5F67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6E7BED5F" w14:textId="234E587D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0FA57A5F" w14:textId="5A544283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6D8877AD" w14:textId="27640AC1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43FD5EF6" w14:textId="6A30DCD4" w:rsid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6F94AC92" w14:textId="5424649F" w:rsidR="0072559C" w:rsidRDefault="0072559C" w:rsidP="0072559C">
      <w:pPr>
        <w:tabs>
          <w:tab w:val="left" w:pos="219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72559C" w:rsidRPr="00DC0B6B" w14:paraId="71559637" w14:textId="77777777" w:rsidTr="00D86B22">
        <w:tc>
          <w:tcPr>
            <w:tcW w:w="14560" w:type="dxa"/>
            <w:gridSpan w:val="8"/>
          </w:tcPr>
          <w:p w14:paraId="59E640EC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5490">
              <w:rPr>
                <w:rFonts w:ascii="Times New Roman" w:hAnsi="Times New Roman" w:cs="Times New Roman"/>
                <w:sz w:val="26"/>
                <w:szCs w:val="26"/>
              </w:rPr>
              <w:t>23:49:0303008:2184</w:t>
            </w:r>
          </w:p>
        </w:tc>
      </w:tr>
      <w:tr w:rsidR="0072559C" w:rsidRPr="00DC0B6B" w14:paraId="095B6C5A" w14:textId="77777777" w:rsidTr="00D86B22">
        <w:tc>
          <w:tcPr>
            <w:tcW w:w="14560" w:type="dxa"/>
            <w:gridSpan w:val="8"/>
          </w:tcPr>
          <w:p w14:paraId="7B70BF2D" w14:textId="77777777" w:rsidR="0072559C" w:rsidRPr="001E5490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5490">
              <w:rPr>
                <w:rFonts w:ascii="Times New Roman" w:hAnsi="Times New Roman" w:cs="Times New Roman"/>
                <w:sz w:val="26"/>
                <w:szCs w:val="26"/>
              </w:rPr>
              <w:t>Парк вдоль реки Мацеста</w:t>
            </w:r>
          </w:p>
          <w:p w14:paraId="2F6323A6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43293AEC" w14:textId="77777777" w:rsidTr="00D86B22">
        <w:tc>
          <w:tcPr>
            <w:tcW w:w="14560" w:type="dxa"/>
            <w:gridSpan w:val="8"/>
          </w:tcPr>
          <w:p w14:paraId="13587265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5490">
              <w:rPr>
                <w:rFonts w:ascii="Times New Roman" w:hAnsi="Times New Roman" w:cs="Times New Roman"/>
                <w:sz w:val="26"/>
                <w:szCs w:val="26"/>
              </w:rPr>
              <w:t>1321</w:t>
            </w:r>
          </w:p>
        </w:tc>
      </w:tr>
      <w:tr w:rsidR="0072559C" w:rsidRPr="00DC0B6B" w14:paraId="60B0263F" w14:textId="77777777" w:rsidTr="00D86B22">
        <w:tc>
          <w:tcPr>
            <w:tcW w:w="14560" w:type="dxa"/>
            <w:gridSpan w:val="8"/>
          </w:tcPr>
          <w:p w14:paraId="1FC64C59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156BB94B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11EFA55E" w14:textId="77777777" w:rsidTr="00D86B22">
        <w:tc>
          <w:tcPr>
            <w:tcW w:w="14560" w:type="dxa"/>
            <w:gridSpan w:val="8"/>
          </w:tcPr>
          <w:p w14:paraId="60B81AF9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30C4">
              <w:rPr>
                <w:rFonts w:ascii="Times New Roman" w:hAnsi="Times New Roman" w:cs="Times New Roman"/>
                <w:sz w:val="26"/>
                <w:szCs w:val="26"/>
              </w:rPr>
              <w:t>Благоустроенная озелененная территория</w:t>
            </w:r>
          </w:p>
        </w:tc>
      </w:tr>
      <w:tr w:rsidR="0072559C" w:rsidRPr="00DC0B6B" w14:paraId="09566D52" w14:textId="77777777" w:rsidTr="00D86B22">
        <w:tc>
          <w:tcPr>
            <w:tcW w:w="14560" w:type="dxa"/>
            <w:gridSpan w:val="8"/>
          </w:tcPr>
          <w:p w14:paraId="31A7B1A2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72559C" w:rsidRPr="00DC0B6B" w14:paraId="103C2F57" w14:textId="77777777" w:rsidTr="00D86B22">
        <w:trPr>
          <w:trHeight w:val="228"/>
        </w:trPr>
        <w:tc>
          <w:tcPr>
            <w:tcW w:w="686" w:type="dxa"/>
            <w:vMerge w:val="restart"/>
          </w:tcPr>
          <w:p w14:paraId="53AC919E" w14:textId="77777777" w:rsidR="0072559C" w:rsidRPr="00C97CB9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1E5B4865" w14:textId="77777777" w:rsidR="0072559C" w:rsidRPr="00C97CB9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2EF5170B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0B81DE5C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2559C" w:rsidRPr="00DC0B6B" w14:paraId="6E31460D" w14:textId="77777777" w:rsidTr="00D86B22">
        <w:tc>
          <w:tcPr>
            <w:tcW w:w="686" w:type="dxa"/>
            <w:vMerge/>
          </w:tcPr>
          <w:p w14:paraId="6FF0CDC1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4126B50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51AB9BD3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3F85DD98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0D92F84C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5A4C3A8C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396EFCE1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71E80C6A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12607CE2" w14:textId="77777777" w:rsidTr="00D86B22">
        <w:tc>
          <w:tcPr>
            <w:tcW w:w="686" w:type="dxa"/>
          </w:tcPr>
          <w:p w14:paraId="73595130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48C9101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FA3A2DC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3ABC769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00DD9CB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E6901A1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D70893B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14D6D23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05512C9A" w14:textId="77777777" w:rsidTr="00D86B22">
        <w:tc>
          <w:tcPr>
            <w:tcW w:w="686" w:type="dxa"/>
          </w:tcPr>
          <w:p w14:paraId="1AA3A12D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26B0DBC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FFAA0FB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CFE7771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938F95E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9C335B5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0F04131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C019F83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6DDA700A" w14:textId="77777777" w:rsidTr="00D86B22">
        <w:tc>
          <w:tcPr>
            <w:tcW w:w="686" w:type="dxa"/>
          </w:tcPr>
          <w:p w14:paraId="1628BDEB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40A916A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47951B6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D4065CF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A8E783F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6A7FA5E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53CB28E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49AB338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3350520" w14:textId="0806CB57" w:rsidR="0072559C" w:rsidRDefault="0072559C" w:rsidP="0072559C">
      <w:pPr>
        <w:tabs>
          <w:tab w:val="left" w:pos="2190"/>
        </w:tabs>
        <w:rPr>
          <w:rFonts w:ascii="Times New Roman" w:hAnsi="Times New Roman" w:cs="Times New Roman"/>
          <w:sz w:val="26"/>
          <w:szCs w:val="26"/>
        </w:rPr>
      </w:pPr>
    </w:p>
    <w:p w14:paraId="07B3841A" w14:textId="0CDF9577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7875BCA9" w14:textId="57D395B5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6B231366" w14:textId="3BAC174E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5406F0DD" w14:textId="29532CD9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76EC3D25" w14:textId="5FF2BD1C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7E4DC0FF" w14:textId="07F1F113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67BA11E2" w14:textId="684CFCD7" w:rsid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6C8CB9F7" w14:textId="0D44ECFE" w:rsidR="0072559C" w:rsidRDefault="0072559C" w:rsidP="0072559C">
      <w:pPr>
        <w:tabs>
          <w:tab w:val="left" w:pos="28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72559C" w:rsidRPr="00DC0B6B" w14:paraId="005F9511" w14:textId="77777777" w:rsidTr="00D86B22">
        <w:tc>
          <w:tcPr>
            <w:tcW w:w="14560" w:type="dxa"/>
            <w:gridSpan w:val="8"/>
          </w:tcPr>
          <w:p w14:paraId="081A9F58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4E8A">
              <w:rPr>
                <w:rFonts w:ascii="Times New Roman" w:hAnsi="Times New Roman" w:cs="Times New Roman"/>
                <w:sz w:val="26"/>
                <w:szCs w:val="26"/>
              </w:rPr>
              <w:t>23:49:0303006:1434</w:t>
            </w:r>
          </w:p>
        </w:tc>
      </w:tr>
      <w:tr w:rsidR="0072559C" w:rsidRPr="00DC0B6B" w14:paraId="1CE1EB40" w14:textId="77777777" w:rsidTr="00D86B22">
        <w:tc>
          <w:tcPr>
            <w:tcW w:w="14560" w:type="dxa"/>
            <w:gridSpan w:val="8"/>
          </w:tcPr>
          <w:p w14:paraId="6DE65316" w14:textId="77777777" w:rsidR="0072559C" w:rsidRPr="00294E8A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4E8A">
              <w:rPr>
                <w:rFonts w:ascii="Times New Roman" w:hAnsi="Times New Roman" w:cs="Times New Roman"/>
                <w:sz w:val="26"/>
                <w:szCs w:val="26"/>
              </w:rPr>
              <w:t>Парк вдоль реки Мацеста</w:t>
            </w:r>
          </w:p>
          <w:p w14:paraId="380E6FC0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0E09F727" w14:textId="77777777" w:rsidTr="00D86B22">
        <w:tc>
          <w:tcPr>
            <w:tcW w:w="14560" w:type="dxa"/>
            <w:gridSpan w:val="8"/>
          </w:tcPr>
          <w:p w14:paraId="220AA934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4E8A">
              <w:rPr>
                <w:rFonts w:ascii="Times New Roman" w:hAnsi="Times New Roman" w:cs="Times New Roman"/>
                <w:sz w:val="26"/>
                <w:szCs w:val="26"/>
              </w:rPr>
              <w:t>3445</w:t>
            </w:r>
          </w:p>
        </w:tc>
      </w:tr>
      <w:tr w:rsidR="0072559C" w:rsidRPr="00DC0B6B" w14:paraId="0B2CD1F8" w14:textId="77777777" w:rsidTr="00D86B22">
        <w:tc>
          <w:tcPr>
            <w:tcW w:w="14560" w:type="dxa"/>
            <w:gridSpan w:val="8"/>
          </w:tcPr>
          <w:p w14:paraId="2F5B3CAE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5A33AAD0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30D57A54" w14:textId="77777777" w:rsidTr="00D86B22">
        <w:tc>
          <w:tcPr>
            <w:tcW w:w="14560" w:type="dxa"/>
            <w:gridSpan w:val="8"/>
          </w:tcPr>
          <w:p w14:paraId="517FD9DB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30C4">
              <w:rPr>
                <w:rFonts w:ascii="Times New Roman" w:hAnsi="Times New Roman" w:cs="Times New Roman"/>
                <w:sz w:val="26"/>
                <w:szCs w:val="26"/>
              </w:rPr>
              <w:t>Благоустроенная озелененная территория</w:t>
            </w:r>
          </w:p>
        </w:tc>
      </w:tr>
      <w:tr w:rsidR="0072559C" w:rsidRPr="00DC0B6B" w14:paraId="331429D1" w14:textId="77777777" w:rsidTr="00D86B22">
        <w:tc>
          <w:tcPr>
            <w:tcW w:w="14560" w:type="dxa"/>
            <w:gridSpan w:val="8"/>
          </w:tcPr>
          <w:p w14:paraId="08C2C535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72559C" w:rsidRPr="00DC0B6B" w14:paraId="071D7901" w14:textId="77777777" w:rsidTr="00D86B22">
        <w:trPr>
          <w:trHeight w:val="228"/>
        </w:trPr>
        <w:tc>
          <w:tcPr>
            <w:tcW w:w="686" w:type="dxa"/>
            <w:vMerge w:val="restart"/>
          </w:tcPr>
          <w:p w14:paraId="27950D2C" w14:textId="77777777" w:rsidR="0072559C" w:rsidRPr="00C97CB9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1C270716" w14:textId="77777777" w:rsidR="0072559C" w:rsidRPr="00C97CB9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20479004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746CA5B1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2559C" w:rsidRPr="00DC0B6B" w14:paraId="50B068E0" w14:textId="77777777" w:rsidTr="00D86B22">
        <w:tc>
          <w:tcPr>
            <w:tcW w:w="686" w:type="dxa"/>
            <w:vMerge/>
          </w:tcPr>
          <w:p w14:paraId="10B7DF07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8F3C3D7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3AAD0711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1AF4E9AD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40B544CD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051D33BC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4C565CCF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28333CCE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19B62E21" w14:textId="77777777" w:rsidTr="00D86B22">
        <w:tc>
          <w:tcPr>
            <w:tcW w:w="686" w:type="dxa"/>
          </w:tcPr>
          <w:p w14:paraId="1AB44281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067FC46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045BFC2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EDA1D0B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098DEE0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3AB2234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74C0759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AC2AEBB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23AED9CF" w14:textId="77777777" w:rsidTr="00D86B22">
        <w:tc>
          <w:tcPr>
            <w:tcW w:w="686" w:type="dxa"/>
          </w:tcPr>
          <w:p w14:paraId="7D145491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FFD41CE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1D22A85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6B5EA02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BDF49B0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01AB231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B32BFB2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4F0C47E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74DA60E5" w14:textId="77777777" w:rsidTr="00D86B22">
        <w:tc>
          <w:tcPr>
            <w:tcW w:w="686" w:type="dxa"/>
          </w:tcPr>
          <w:p w14:paraId="05E6B158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E2E39F5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E7266A9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5D94893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BC1E773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8D8FB85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73607DD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ED88E5E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8448D3D" w14:textId="421A4D1E" w:rsidR="0072559C" w:rsidRDefault="0072559C" w:rsidP="0072559C">
      <w:pPr>
        <w:tabs>
          <w:tab w:val="left" w:pos="2895"/>
        </w:tabs>
        <w:rPr>
          <w:rFonts w:ascii="Times New Roman" w:hAnsi="Times New Roman" w:cs="Times New Roman"/>
          <w:sz w:val="26"/>
          <w:szCs w:val="26"/>
        </w:rPr>
      </w:pPr>
    </w:p>
    <w:p w14:paraId="060D575C" w14:textId="48DD27A2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67464911" w14:textId="0E6DFB81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2C562DAD" w14:textId="012306F7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37CEDF4A" w14:textId="1658DE26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6A4F0296" w14:textId="742329D4" w:rsidR="0072559C" w:rsidRP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04089518" w14:textId="584C5C8F" w:rsidR="0072559C" w:rsidRDefault="0072559C" w:rsidP="0072559C">
      <w:pPr>
        <w:rPr>
          <w:rFonts w:ascii="Times New Roman" w:hAnsi="Times New Roman" w:cs="Times New Roman"/>
          <w:sz w:val="26"/>
          <w:szCs w:val="26"/>
        </w:rPr>
      </w:pPr>
    </w:p>
    <w:p w14:paraId="0487C58D" w14:textId="4102E090" w:rsidR="0072559C" w:rsidRDefault="0072559C" w:rsidP="0072559C">
      <w:pPr>
        <w:tabs>
          <w:tab w:val="left" w:pos="196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</w:p>
    <w:p w14:paraId="266DCE9A" w14:textId="5D9BBF10" w:rsidR="0072559C" w:rsidRDefault="0072559C" w:rsidP="0072559C">
      <w:pPr>
        <w:tabs>
          <w:tab w:val="left" w:pos="1965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2416"/>
        <w:gridCol w:w="1578"/>
        <w:gridCol w:w="1566"/>
        <w:gridCol w:w="1489"/>
        <w:gridCol w:w="2245"/>
        <w:gridCol w:w="2622"/>
        <w:gridCol w:w="2007"/>
      </w:tblGrid>
      <w:tr w:rsidR="0072559C" w:rsidRPr="00DC0B6B" w14:paraId="7142ED05" w14:textId="77777777" w:rsidTr="00D86B22">
        <w:tc>
          <w:tcPr>
            <w:tcW w:w="14560" w:type="dxa"/>
            <w:gridSpan w:val="8"/>
          </w:tcPr>
          <w:p w14:paraId="5A8667A4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2E09">
              <w:rPr>
                <w:rFonts w:ascii="Times New Roman" w:hAnsi="Times New Roman" w:cs="Times New Roman"/>
                <w:sz w:val="26"/>
                <w:szCs w:val="26"/>
              </w:rPr>
              <w:t>23:49:0000000:1589</w:t>
            </w:r>
          </w:p>
        </w:tc>
      </w:tr>
      <w:tr w:rsidR="0072559C" w:rsidRPr="00DC0B6B" w14:paraId="219037E5" w14:textId="77777777" w:rsidTr="00D86B22">
        <w:tc>
          <w:tcPr>
            <w:tcW w:w="14560" w:type="dxa"/>
            <w:gridSpan w:val="8"/>
          </w:tcPr>
          <w:p w14:paraId="2F8BCEFB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2E09">
              <w:rPr>
                <w:rFonts w:ascii="Times New Roman" w:hAnsi="Times New Roman" w:cs="Times New Roman"/>
                <w:sz w:val="26"/>
                <w:szCs w:val="26"/>
              </w:rPr>
              <w:t>Парк им.Фрунзе ул.Черноморская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2559C" w:rsidRPr="00DC0B6B" w14:paraId="54E7CF6B" w14:textId="77777777" w:rsidTr="00D86B22">
        <w:tc>
          <w:tcPr>
            <w:tcW w:w="14560" w:type="dxa"/>
            <w:gridSpan w:val="8"/>
          </w:tcPr>
          <w:p w14:paraId="34BD1553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2E09">
              <w:rPr>
                <w:rFonts w:ascii="Times New Roman" w:hAnsi="Times New Roman" w:cs="Times New Roman"/>
                <w:sz w:val="26"/>
                <w:szCs w:val="26"/>
              </w:rPr>
              <w:t>18770</w:t>
            </w:r>
          </w:p>
        </w:tc>
      </w:tr>
      <w:tr w:rsidR="0072559C" w:rsidRPr="00DC0B6B" w14:paraId="07F1F7F2" w14:textId="77777777" w:rsidTr="00D86B22">
        <w:tc>
          <w:tcPr>
            <w:tcW w:w="14560" w:type="dxa"/>
            <w:gridSpan w:val="8"/>
          </w:tcPr>
          <w:p w14:paraId="5C0D1389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7CB35C89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6C46DC95" w14:textId="77777777" w:rsidTr="00D86B22">
        <w:tc>
          <w:tcPr>
            <w:tcW w:w="14560" w:type="dxa"/>
            <w:gridSpan w:val="8"/>
          </w:tcPr>
          <w:p w14:paraId="68C1C246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30C4">
              <w:rPr>
                <w:rFonts w:ascii="Times New Roman" w:hAnsi="Times New Roman" w:cs="Times New Roman"/>
                <w:sz w:val="26"/>
                <w:szCs w:val="26"/>
              </w:rPr>
              <w:t>Благоустроенная озелененная территория</w:t>
            </w:r>
          </w:p>
        </w:tc>
      </w:tr>
      <w:tr w:rsidR="0072559C" w:rsidRPr="00DC0B6B" w14:paraId="28F2429E" w14:textId="77777777" w:rsidTr="00D86B22">
        <w:tc>
          <w:tcPr>
            <w:tcW w:w="14560" w:type="dxa"/>
            <w:gridSpan w:val="8"/>
          </w:tcPr>
          <w:p w14:paraId="75892235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2E09">
              <w:rPr>
                <w:rFonts w:ascii="Times New Roman" w:hAnsi="Times New Roman" w:cs="Times New Roman"/>
                <w:sz w:val="26"/>
                <w:szCs w:val="26"/>
              </w:rPr>
              <w:t>парк</w:t>
            </w:r>
          </w:p>
        </w:tc>
      </w:tr>
      <w:tr w:rsidR="0072559C" w:rsidRPr="00DC0B6B" w14:paraId="5B19BCBB" w14:textId="77777777" w:rsidTr="00D86B22">
        <w:trPr>
          <w:trHeight w:val="228"/>
        </w:trPr>
        <w:tc>
          <w:tcPr>
            <w:tcW w:w="686" w:type="dxa"/>
            <w:vMerge w:val="restart"/>
          </w:tcPr>
          <w:p w14:paraId="70F26882" w14:textId="77777777" w:rsidR="0072559C" w:rsidRPr="00C97CB9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1EA03D83" w14:textId="77777777" w:rsidR="0072559C" w:rsidRPr="00C97CB9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04648EDA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20C906E1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2559C" w:rsidRPr="00DC0B6B" w14:paraId="7F2C65DF" w14:textId="77777777" w:rsidTr="00D86B22">
        <w:tc>
          <w:tcPr>
            <w:tcW w:w="686" w:type="dxa"/>
            <w:vMerge/>
          </w:tcPr>
          <w:p w14:paraId="056A275B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474843B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1501B1CA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7D0E4A80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284D1294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FCE77D5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1ED7E579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5B8B042F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445B4158" w14:textId="77777777" w:rsidTr="00D86B22">
        <w:tc>
          <w:tcPr>
            <w:tcW w:w="686" w:type="dxa"/>
          </w:tcPr>
          <w:p w14:paraId="654D244E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B76ADC2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2F4DB1E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6870077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429A4BA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CA1690E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7483718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8767B0C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15378C99" w14:textId="77777777" w:rsidTr="00D86B22">
        <w:tc>
          <w:tcPr>
            <w:tcW w:w="686" w:type="dxa"/>
          </w:tcPr>
          <w:p w14:paraId="7BE69978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89A7BE4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98FB7DD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98D718D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24A0704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CFBE14C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5FEE6F8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EEF8114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559C" w:rsidRPr="00DC0B6B" w14:paraId="75D39FD9" w14:textId="77777777" w:rsidTr="00D86B22">
        <w:tc>
          <w:tcPr>
            <w:tcW w:w="686" w:type="dxa"/>
          </w:tcPr>
          <w:p w14:paraId="0F198321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0C84FA5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FA451CB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DE2C551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FB895E8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75BCB2F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78EA51D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661179D" w14:textId="77777777" w:rsidR="0072559C" w:rsidRPr="00A04E96" w:rsidRDefault="0072559C" w:rsidP="00D86B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AFDAFD7" w14:textId="77777777" w:rsidR="0072559C" w:rsidRPr="0072559C" w:rsidRDefault="0072559C" w:rsidP="0072559C">
      <w:pPr>
        <w:tabs>
          <w:tab w:val="left" w:pos="1965"/>
        </w:tabs>
        <w:rPr>
          <w:rFonts w:ascii="Times New Roman" w:hAnsi="Times New Roman" w:cs="Times New Roman"/>
          <w:sz w:val="26"/>
          <w:szCs w:val="26"/>
        </w:rPr>
      </w:pPr>
    </w:p>
    <w:sectPr w:rsidR="0072559C" w:rsidRPr="0072559C" w:rsidSect="001A0D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43DBA" w14:textId="77777777" w:rsidR="009E0938" w:rsidRDefault="009E0938" w:rsidP="00801AF5">
      <w:pPr>
        <w:spacing w:after="0" w:line="240" w:lineRule="auto"/>
      </w:pPr>
      <w:r>
        <w:separator/>
      </w:r>
    </w:p>
  </w:endnote>
  <w:endnote w:type="continuationSeparator" w:id="0">
    <w:p w14:paraId="4961C1BD" w14:textId="77777777" w:rsidR="009E0938" w:rsidRDefault="009E0938" w:rsidP="0080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87821" w14:textId="77777777" w:rsidR="009E0938" w:rsidRDefault="009E0938" w:rsidP="00801AF5">
      <w:pPr>
        <w:spacing w:after="0" w:line="240" w:lineRule="auto"/>
      </w:pPr>
      <w:r>
        <w:separator/>
      </w:r>
    </w:p>
  </w:footnote>
  <w:footnote w:type="continuationSeparator" w:id="0">
    <w:p w14:paraId="45652E56" w14:textId="77777777" w:rsidR="009E0938" w:rsidRDefault="009E0938" w:rsidP="00801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02E5D"/>
    <w:multiLevelType w:val="hybridMultilevel"/>
    <w:tmpl w:val="DBBA1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55"/>
    <w:rsid w:val="0003383B"/>
    <w:rsid w:val="00054C6D"/>
    <w:rsid w:val="00076BD2"/>
    <w:rsid w:val="00082D78"/>
    <w:rsid w:val="00083975"/>
    <w:rsid w:val="000C1E75"/>
    <w:rsid w:val="000C227A"/>
    <w:rsid w:val="000D6D89"/>
    <w:rsid w:val="000F0F80"/>
    <w:rsid w:val="00111723"/>
    <w:rsid w:val="00116BD1"/>
    <w:rsid w:val="0013748B"/>
    <w:rsid w:val="0016240D"/>
    <w:rsid w:val="00180E64"/>
    <w:rsid w:val="00184A8E"/>
    <w:rsid w:val="001907D1"/>
    <w:rsid w:val="001A0DD4"/>
    <w:rsid w:val="001E77AA"/>
    <w:rsid w:val="00210CB2"/>
    <w:rsid w:val="00212A80"/>
    <w:rsid w:val="00253E77"/>
    <w:rsid w:val="002735A3"/>
    <w:rsid w:val="002B3F54"/>
    <w:rsid w:val="002C636D"/>
    <w:rsid w:val="002F75F2"/>
    <w:rsid w:val="003262DE"/>
    <w:rsid w:val="00330B5C"/>
    <w:rsid w:val="00331F28"/>
    <w:rsid w:val="00351432"/>
    <w:rsid w:val="0035524E"/>
    <w:rsid w:val="0037267B"/>
    <w:rsid w:val="00373DAF"/>
    <w:rsid w:val="0038549F"/>
    <w:rsid w:val="003A596C"/>
    <w:rsid w:val="003B29A2"/>
    <w:rsid w:val="003B532E"/>
    <w:rsid w:val="003B5424"/>
    <w:rsid w:val="003B7A12"/>
    <w:rsid w:val="003C1BE4"/>
    <w:rsid w:val="003F2655"/>
    <w:rsid w:val="003F2A1C"/>
    <w:rsid w:val="003F4719"/>
    <w:rsid w:val="004004C9"/>
    <w:rsid w:val="0040223A"/>
    <w:rsid w:val="00410AB2"/>
    <w:rsid w:val="00443786"/>
    <w:rsid w:val="0045784F"/>
    <w:rsid w:val="00461271"/>
    <w:rsid w:val="00466527"/>
    <w:rsid w:val="00471760"/>
    <w:rsid w:val="00474F19"/>
    <w:rsid w:val="004A34CE"/>
    <w:rsid w:val="004B02D8"/>
    <w:rsid w:val="004C7B78"/>
    <w:rsid w:val="005028D8"/>
    <w:rsid w:val="00510411"/>
    <w:rsid w:val="0051326C"/>
    <w:rsid w:val="00521F89"/>
    <w:rsid w:val="0053090E"/>
    <w:rsid w:val="0054091F"/>
    <w:rsid w:val="00554D3B"/>
    <w:rsid w:val="00560241"/>
    <w:rsid w:val="005B42B2"/>
    <w:rsid w:val="005D0A21"/>
    <w:rsid w:val="00607D3B"/>
    <w:rsid w:val="006207E1"/>
    <w:rsid w:val="00620EF8"/>
    <w:rsid w:val="006A7056"/>
    <w:rsid w:val="006E2669"/>
    <w:rsid w:val="006F1D22"/>
    <w:rsid w:val="0072559C"/>
    <w:rsid w:val="00730C18"/>
    <w:rsid w:val="007574F6"/>
    <w:rsid w:val="00781664"/>
    <w:rsid w:val="00787678"/>
    <w:rsid w:val="007965CE"/>
    <w:rsid w:val="007A61F3"/>
    <w:rsid w:val="007B5BDC"/>
    <w:rsid w:val="007E67CE"/>
    <w:rsid w:val="007F18F3"/>
    <w:rsid w:val="00801AF5"/>
    <w:rsid w:val="0084441D"/>
    <w:rsid w:val="0086792D"/>
    <w:rsid w:val="008A5041"/>
    <w:rsid w:val="008D23C2"/>
    <w:rsid w:val="008D3A4E"/>
    <w:rsid w:val="008D3F96"/>
    <w:rsid w:val="008F0163"/>
    <w:rsid w:val="008F1A5E"/>
    <w:rsid w:val="00907FC8"/>
    <w:rsid w:val="00920C15"/>
    <w:rsid w:val="009275B1"/>
    <w:rsid w:val="0093107B"/>
    <w:rsid w:val="00936455"/>
    <w:rsid w:val="009511D4"/>
    <w:rsid w:val="0096430F"/>
    <w:rsid w:val="00975F17"/>
    <w:rsid w:val="009C70DD"/>
    <w:rsid w:val="009E0938"/>
    <w:rsid w:val="009F2D8F"/>
    <w:rsid w:val="00A04E96"/>
    <w:rsid w:val="00A10AC4"/>
    <w:rsid w:val="00A12ADB"/>
    <w:rsid w:val="00A306C2"/>
    <w:rsid w:val="00A30F77"/>
    <w:rsid w:val="00A561CC"/>
    <w:rsid w:val="00A60CD4"/>
    <w:rsid w:val="00A7690F"/>
    <w:rsid w:val="00AB6095"/>
    <w:rsid w:val="00AB6953"/>
    <w:rsid w:val="00AC4BBB"/>
    <w:rsid w:val="00AF283D"/>
    <w:rsid w:val="00AF5EC8"/>
    <w:rsid w:val="00B2442E"/>
    <w:rsid w:val="00B31AB3"/>
    <w:rsid w:val="00B31C8B"/>
    <w:rsid w:val="00B3351B"/>
    <w:rsid w:val="00B37977"/>
    <w:rsid w:val="00B412E9"/>
    <w:rsid w:val="00B41EED"/>
    <w:rsid w:val="00B55FA6"/>
    <w:rsid w:val="00B562E9"/>
    <w:rsid w:val="00B62DD6"/>
    <w:rsid w:val="00BC1767"/>
    <w:rsid w:val="00BC1EF0"/>
    <w:rsid w:val="00BC4542"/>
    <w:rsid w:val="00BE7B90"/>
    <w:rsid w:val="00BF2CE4"/>
    <w:rsid w:val="00BF5972"/>
    <w:rsid w:val="00C00738"/>
    <w:rsid w:val="00C3429E"/>
    <w:rsid w:val="00C35E73"/>
    <w:rsid w:val="00C53F8D"/>
    <w:rsid w:val="00C67F3E"/>
    <w:rsid w:val="00C70333"/>
    <w:rsid w:val="00C70C3C"/>
    <w:rsid w:val="00C97CB9"/>
    <w:rsid w:val="00CA3B1C"/>
    <w:rsid w:val="00CA3BF8"/>
    <w:rsid w:val="00CC24D6"/>
    <w:rsid w:val="00CD76F3"/>
    <w:rsid w:val="00CE1F59"/>
    <w:rsid w:val="00D043A9"/>
    <w:rsid w:val="00D4267E"/>
    <w:rsid w:val="00D76AE5"/>
    <w:rsid w:val="00D86B22"/>
    <w:rsid w:val="00D9136F"/>
    <w:rsid w:val="00DC0B6B"/>
    <w:rsid w:val="00DE59DA"/>
    <w:rsid w:val="00E00C46"/>
    <w:rsid w:val="00E042E5"/>
    <w:rsid w:val="00E052B2"/>
    <w:rsid w:val="00E071C5"/>
    <w:rsid w:val="00E262DC"/>
    <w:rsid w:val="00E3213A"/>
    <w:rsid w:val="00E4227A"/>
    <w:rsid w:val="00E52EE0"/>
    <w:rsid w:val="00E80DD5"/>
    <w:rsid w:val="00E82AD6"/>
    <w:rsid w:val="00EA0032"/>
    <w:rsid w:val="00EB01E0"/>
    <w:rsid w:val="00EB459C"/>
    <w:rsid w:val="00EC33B4"/>
    <w:rsid w:val="00EC56A0"/>
    <w:rsid w:val="00ED2562"/>
    <w:rsid w:val="00EE48AD"/>
    <w:rsid w:val="00F01378"/>
    <w:rsid w:val="00F11A4B"/>
    <w:rsid w:val="00F21AAA"/>
    <w:rsid w:val="00F34DAA"/>
    <w:rsid w:val="00F66A05"/>
    <w:rsid w:val="00F85503"/>
    <w:rsid w:val="00F87C8D"/>
    <w:rsid w:val="00FA3073"/>
    <w:rsid w:val="00FD11BE"/>
    <w:rsid w:val="00FF23F8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A5F3"/>
  <w15:docId w15:val="{18AAB11E-A5B3-458D-8AC7-0CD52AE5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1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1AF5"/>
  </w:style>
  <w:style w:type="paragraph" w:styleId="a6">
    <w:name w:val="footer"/>
    <w:basedOn w:val="a"/>
    <w:link w:val="a7"/>
    <w:uiPriority w:val="99"/>
    <w:unhideWhenUsed/>
    <w:rsid w:val="00801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1AF5"/>
  </w:style>
  <w:style w:type="paragraph" w:styleId="a8">
    <w:name w:val="List Paragraph"/>
    <w:basedOn w:val="a"/>
    <w:uiPriority w:val="34"/>
    <w:qFormat/>
    <w:rsid w:val="00964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32F8B-89A8-48F6-8ACF-4EF19BC5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103</Pages>
  <Words>10611</Words>
  <Characters>60484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Кирина Анна Юрьевна</dc:creator>
  <cp:lastModifiedBy>Кирина Анна Юрьевна</cp:lastModifiedBy>
  <cp:revision>36</cp:revision>
  <cp:lastPrinted>2022-06-24T07:14:00Z</cp:lastPrinted>
  <dcterms:created xsi:type="dcterms:W3CDTF">2023-08-25T07:36:00Z</dcterms:created>
  <dcterms:modified xsi:type="dcterms:W3CDTF">2023-08-28T07:24:00Z</dcterms:modified>
</cp:coreProperties>
</file>