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61" w:rsidRPr="00756461" w:rsidRDefault="00756461" w:rsidP="00756461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56461">
        <w:rPr>
          <w:rFonts w:ascii="Tahoma" w:hAnsi="Tahoma" w:cs="Tahoma"/>
          <w:sz w:val="24"/>
          <w:szCs w:val="24"/>
        </w:rPr>
        <w:t xml:space="preserve"> 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ГОРОДСКОЕ СОБРАНИЕ СОЧИ</w:t>
      </w: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МУНИЦИПАЛЬНОГО ОБРАЗОВАНИЯ ГОРОДСКОЙ ОКРУГ ГОРОД-КУРОРТ СОЧИ</w:t>
      </w: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КРАСНОДАРСКОГО КРАЯ</w:t>
      </w: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РЕШЕНИЕ</w:t>
      </w: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от 28 декабря 2020 г. N 102</w:t>
      </w: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ОБ УТВЕРЖДЕНИИ ПОЛОЖЕНИЯ</w:t>
      </w: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О ДЕПАРТАМЕНТЕ ФИЗИЧЕСКОЙ КУЛЬТУРЫ И СПОРТА АДМИНИСТРАЦИИ</w:t>
      </w: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МУНИЦИПАЛЬНОГО ОБРАЗОВАНИЯ ГОРОДСКОЙ ОКРУГ ГОРОД-КУРОРТ СОЧИ</w:t>
      </w: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КРАСНОДАРСКОГО КРАЯ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 xml:space="preserve">В соответствии с Федеральным </w:t>
      </w:r>
      <w:hyperlink r:id="rId6" w:history="1">
        <w:r w:rsidRPr="00756461">
          <w:rPr>
            <w:rFonts w:ascii="Arial CYR" w:hAnsi="Arial CYR" w:cs="Arial CYR"/>
            <w:color w:val="0000FF"/>
            <w:sz w:val="24"/>
            <w:szCs w:val="24"/>
            <w:u w:val="single"/>
          </w:rPr>
          <w:t>законом</w:t>
        </w:r>
      </w:hyperlink>
      <w:r w:rsidRPr="00756461">
        <w:rPr>
          <w:rFonts w:ascii="Arial CYR" w:hAnsi="Arial CYR" w:cs="Arial CYR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756461">
          <w:rPr>
            <w:rFonts w:ascii="Arial CYR" w:hAnsi="Arial CYR" w:cs="Arial CYR"/>
            <w:color w:val="0000FF"/>
            <w:sz w:val="24"/>
            <w:szCs w:val="24"/>
            <w:u w:val="single"/>
          </w:rPr>
          <w:t>статьей 29</w:t>
        </w:r>
      </w:hyperlink>
      <w:r w:rsidRPr="00756461">
        <w:rPr>
          <w:rFonts w:ascii="Arial CYR" w:hAnsi="Arial CYR" w:cs="Arial CYR"/>
          <w:sz w:val="24"/>
          <w:szCs w:val="24"/>
        </w:rPr>
        <w:t xml:space="preserve"> Устава муниципального образования городской округ город-курорт Сочи Краснодарского края, Городское Собрание Сочи муниципального образования городской округ город-курорт Сочи Краснодарского края решило: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 xml:space="preserve">1. Утвердить </w:t>
      </w:r>
      <w:hyperlink r:id="rId8" w:history="1">
        <w:r w:rsidRPr="00756461">
          <w:rPr>
            <w:rFonts w:ascii="Arial CYR" w:hAnsi="Arial CYR" w:cs="Arial CYR"/>
            <w:color w:val="0000FF"/>
            <w:sz w:val="24"/>
            <w:szCs w:val="24"/>
            <w:u w:val="single"/>
          </w:rPr>
          <w:t>Положение</w:t>
        </w:r>
      </w:hyperlink>
      <w:r w:rsidRPr="00756461">
        <w:rPr>
          <w:rFonts w:ascii="Arial CYR" w:hAnsi="Arial CYR" w:cs="Arial CYR"/>
          <w:sz w:val="24"/>
          <w:szCs w:val="24"/>
        </w:rPr>
        <w:t xml:space="preserve"> о департаменте физической культуры и спорта администрации муниципального образования городской округ город-курорт Сочи Краснодарского края (прилагается).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 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 Настоящее решение вступает в силу на следующий день после его официального опубликования.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 Контроль за выполнением настоящего решения возложить на администрацию муниципального образования городской округ город-курорт Сочи Краснодарского края и комитет Городского Собрания Сочи муниципального образования городской округ город-курорт Сочи Краснодарского края по вопросам физической культуры и спорта, культуры и молодежной политики.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Глава города Сочи</w:t>
      </w:r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А.С.КОПАЙГОРОДСКИЙ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\</w:t>
      </w:r>
      <w:r w:rsidRPr="00756461">
        <w:rPr>
          <w:rFonts w:ascii="Arial CYR" w:hAnsi="Arial CYR" w:cs="Arial CYR"/>
          <w:sz w:val="24"/>
          <w:szCs w:val="24"/>
        </w:rPr>
        <w:t>Председатель Городского Собрания Сочи</w:t>
      </w:r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муниципального образования</w:t>
      </w:r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городской округ город-курорт Сочи</w:t>
      </w:r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Краснодарского края</w:t>
      </w:r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В.П.ФИЛОНОВ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bookmarkStart w:id="0" w:name="_GoBack"/>
      <w:bookmarkEnd w:id="0"/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Приложение</w:t>
      </w:r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к решению</w:t>
      </w:r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Городского Собрания Сочи</w:t>
      </w:r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муниципального образования</w:t>
      </w:r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городской округ город-курорт Сочи</w:t>
      </w:r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Краснодарского края</w:t>
      </w:r>
    </w:p>
    <w:p w:rsidR="00756461" w:rsidRPr="00756461" w:rsidRDefault="00756461" w:rsidP="00756461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от 28 декабря 2020 г. N 102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ПОЛОЖЕНИЕ</w:t>
      </w: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О ДЕПАРТАМЕНТЕ ФИЗИЧЕСКОЙ КУЛЬТУРЫ И СПОРТА АДМИНИСТРАЦИИ</w:t>
      </w: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МУНИЦИПАЛЬНОГО ОБРАЗОВАНИЯ ГОРОДСКОЙ ОКРУГ ГОРОД-КУРОРТ СОЧИ</w:t>
      </w: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КРАСНОДАРСКОГО КРАЯ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1. Общие положения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1.1. Департамент физической культуры и спорта администрации муниципального образования городской округ город-курорт Сочи Краснодарского края является отраслевым органом администрации муниципального образования городской округ город-курорт Сочи Краснодарского края (далее в тексте - Департамент).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1.2. Департамент осуществляет проведение единой политики, межотраслевую координацию и отраслевое регулирование в сфере физической культуры и спорта на территории муниципального образования городской округ город-курорт Сочи Краснодарского края и обеспечивает условия для развития массовой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1.3. Департамент является правопреемником департамента физической культуры и спорта администрации города Сочи и осуществляет функции и полномочия, закрепленные за указанным отраслевым органом администрации города Сочи, действующими муниципальными правовыми актами города Сочи, принятыми до утверждения настоящего Положения о Департаменте.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 xml:space="preserve">1.4. Департамент в своей деятельности руководствуется </w:t>
      </w:r>
      <w:hyperlink r:id="rId9" w:history="1">
        <w:r w:rsidRPr="00756461">
          <w:rPr>
            <w:rFonts w:ascii="Arial CYR" w:hAnsi="Arial CYR" w:cs="Arial CYR"/>
            <w:color w:val="0000FF"/>
            <w:sz w:val="24"/>
            <w:szCs w:val="24"/>
            <w:u w:val="single"/>
          </w:rPr>
          <w:t>Конституцией</w:t>
        </w:r>
      </w:hyperlink>
      <w:r w:rsidRPr="00756461">
        <w:rPr>
          <w:rFonts w:ascii="Arial CYR" w:hAnsi="Arial CYR" w:cs="Arial CYR"/>
          <w:sz w:val="24"/>
          <w:szCs w:val="24"/>
        </w:rPr>
        <w:t xml:space="preserve"> Российской Федерации, указами Президента Российской Федерации, нормативно-правовыми актами Правительства Российской Федерации, действующими федеральными законами и законами Краснодарского края, органов государственной власти Краснодарского края, администрации муниципального образования городской округ город-курорт Сочи Краснодарского края и Городского Собрания Сочи муниципального образования городской округ город-курорт Сочи Краснодарского края, настоящим Положением.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1.5. Положение о Департаменте утверждается решением Городского Собрания Сочи муниципального образования городской округ город-курорт Сочи Краснодарского края, структура и штатная численность Департамента утверждаются муниципальным правовым актом администрации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 xml:space="preserve">1.6. Департамент подведомственен и подотчетен в своей деятельности главе муниципального образования городской округ город-курорт Сочи Краснодарского края, </w:t>
      </w:r>
      <w:r w:rsidRPr="00756461">
        <w:rPr>
          <w:rFonts w:ascii="Arial CYR" w:hAnsi="Arial CYR" w:cs="Arial CYR"/>
          <w:sz w:val="24"/>
          <w:szCs w:val="24"/>
        </w:rPr>
        <w:lastRenderedPageBreak/>
        <w:t>первому заместителю главы муниципального образования городской округ город-курорт Сочи Краснодарского края, заместителю главы муниципального образования городской округ город-курорт Сочи Краснодарского края, непосредственно координирующему и контролирующему работу Департамента, согласно распределению должностных обязанностей между заместителями главы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1.7. Департамент финансируется за счет средств бюджета муниципального образования городской округ город-курорт Сочи Краснодарского края в пределах сметы и штатной численности подразделения, утверждаемых главой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1.8. Имущество Департамента является муниципальной собственностью муниципального образования городской округ город-курорт Сочи Краснодарского края и закреплено за Департаментом на праве оперативного управления. Департамент владеет, пользуется и распоряжается принадлежащим имуществом в соответствии с целями своей деятельности и в пределах, установленных действующим законодательством.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1.9. В ведении Департамента находятся муниципальные учреждения физической культуры и спорта, над которыми Департаментом осуществляется общее руководство.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1.10. Департамент обладает правами юридического лица, имеет самостоятельный баланс (смету), счета, печать с изображением герба муниципального образования городской округ город-курорт Сочи Краснодарского края, штампы и бланки со своим наименованием.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1.11. Полное наименование Департамента: департамент физической культуры и спорта администрации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Сокращенное наименование: ДФК и С АГС.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1.12. Юридический адрес Департамента: 354000, Россия, Краснодарский край, город Сочи, Курортный проспект, дом 53.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2. Основные задачи департамента физической культуры и спорта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Основными задачами Департамента являются: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2.1. Определение основных задач, направлений и организация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2.1.1. Развитие школьного спорта и массового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2.1.2. Присвоение спортивных разрядов и квалификационных категорий спортивных судей в соответствии с законодательством Российской Федерации.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2.2. Разработка и реализация стратегии и основных направлений развития отрасли физической культуры и спорта муниципального образования городской округ город-курорт Сочи Краснодарского края в целях формирования и реализации единой политики в области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lastRenderedPageBreak/>
        <w:t>2.3. Популяризация физической культуры и спорта среди различных групп населения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2.4. Реализация мероприятий по созданию условий для развития массовой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2.5. Решение задач развития отрасли физической культуры и спорта города Сочи путем разработки и реализации муниципальных программ, участие в реализации национальных и региональных проектов, мероприятий государственных и федеральных программ развития физической культуры и спорта в муниципальном образовании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2.6. Организация и проведение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 на территории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2.7. Создание необходимых организационных, нормативно-правовых, материально-экономических и иных условий для удовлетворения потребностей жителей муниципального образования городской округ город-курорт Сочи Краснодарского края в физической культуре и спорте, в том числе средствами клубного спорта, физической культуры и спорта в учреждениях и на предприятиях, другими формами работы с населением по месту жительства.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 xml:space="preserve">2.8. Координация деятельности отраслевых (функциональных) и территориальных органов местного самоуправления муниципального образования городской округ город-курорт Сочи Краснодарского края и учреждений (организаций) независимо от их организационно-правовых форм и ведомственной принадлежности в сфере физической культуры и спорта в соответствии с </w:t>
      </w:r>
      <w:hyperlink r:id="rId10" w:history="1">
        <w:r w:rsidRPr="00756461">
          <w:rPr>
            <w:rFonts w:ascii="Arial CYR" w:hAnsi="Arial CYR" w:cs="Arial CYR"/>
            <w:color w:val="0000FF"/>
            <w:sz w:val="24"/>
            <w:szCs w:val="24"/>
            <w:u w:val="single"/>
          </w:rPr>
          <w:t>Уставом</w:t>
        </w:r>
      </w:hyperlink>
      <w:r w:rsidRPr="00756461">
        <w:rPr>
          <w:rFonts w:ascii="Arial CYR" w:hAnsi="Arial CYR" w:cs="Arial CYR"/>
          <w:sz w:val="24"/>
          <w:szCs w:val="24"/>
        </w:rPr>
        <w:t xml:space="preserve">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2.9. Обеспечение в пределах своих полномочий развития спорта высших достижений, создание условий для развития олимпийских видов спорта и олимпийского движения на территории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2.10. Организация профессионального обучения и дополнительного профессионального образования специалистов в области физической культуры и спорта, в том числе в области адаптивной физической культуры и адаптивного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2.11. Развитие в пределах своей компетенции сферы услуг, оказываемых населению учреждениями (организациями)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2.12. Поддержка развития учреждений дополнительного образования, а также системы физического воспитания детей в образовательных учреждениях.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2.13. Координация деятельности муниципальных учреждений, подведомственных Департаменту, и развитие сети физкультурно-спортивных организаций, осуществляющих свою деятельность на территории города Сочи.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2.14. Повышение качества работы муниципальных учреждений, подведомственных Департаменту.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lastRenderedPageBreak/>
        <w:t>2.15. Развитие системы муниципальных физкультурно-спортивных центров, образовательных учреждений, муниципальных учреждений и иных физкультурно-спортивных организаций, осуществляющих деятельность в области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2.16. Формирование спортивных сборных команд муниципального образования городской округ город-курорт Сочи Краснодарского края для участия в официальных краевых и межмуниципальных физкультурно-оздоровительных мероприятиях, и спортивных мероприятиях, осуществлять их обеспечение.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2.17. Осуществление перспективного планирования материально-технического развития отрасли.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2.18. Развитие и координация связей между учреждениями (организациями) и высшими учебными заведениями по вопросам, входящим в компетенцию Департамента, а также внедрение в практику научно обоснованной системы физического воспитания населения и современных методов управления отраслью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2.19. Участие в реализации кадровой политики в сфере физической культуры и спорта, в организации подготовки и повышения квалификации, аттестации тренерского, тренерско-преподавательского состава и руководящих работников.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2.20. Участие в организации взаимодействия и реализация совместных мероприятий с федерациями муниципального образования городской округ город-курорт Сочи Краснодарского края, Краснодарского края, Всероссийскими и международными федерациями по видам спорта, владельцами (управляющими) спортивных объектов, в целях обеспечения условий для развития на территории муниципального образования городской округ город-курорт Сочи Краснодарского края массовой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2.21. Участие в осуществлении пропаганды физической культуры, спорта и здорового образа жизни, содействие в пропаганде и популяризации принципов Олимпийского движения в муниципальном образовании городской округ город-курорт Сочи Краснодарского края во взаимодействии с организациями различных организационно-правовых форм, осуществляющими деятельность в области физической культуры и спорта на территории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2.22. Реализация мероприятий по внедрению Всероссийского физкультурно-спортивного комплекса "Готов к труду и обороне" (ГТО).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2.23. Развитие детско-юношеского спорта в целях создания условий для подготовки спортивных сборных команд муниципального образования городской округ город-курорт Сочи Краснодарского края и участие в обеспечении подготовки спортивного резерва для спортивных сборных команд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3. Функции департамента физической культуры и спорта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Департамент в соответствии с поставленными задачами и возложенными на него полномочиями осуществляет следующие основные функции: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lastRenderedPageBreak/>
        <w:t>3.1. Разрабатывает во взаимодействии с отраслевыми (функциональными) и территориальными органами администрации муниципального образования городской округ город-курорт Сочи Краснодарского края, физкультурно-спортивными и общественными организациями перспективные планы развития физической культуры и спорта по показателям, включенным в планы экономического и социального развития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3.2. Участвует в разработке и готовит самостоятельно проекты муниципальных правовых актов органов местного самоуправления муниципального образования городской округ город-курорт Сочи Краснодарского края, регулирующих отношения в области физической культуры и спорта, вносит указанные проекты и иные предложения по вопросам, относящимся к ведению Департамента, на рассмотрение соответствующих органов и должностных лиц, согласовывает проекты муниципальных правовых актов, разработанных органами местного самоуправления муниципального образования городской округ город-курорт Сочи Краснодарского края в области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3.3. Обеспечивает наличие, а также соответствие действующему законодательству муниципальных правовых актов муниципального образования городской округ город-курорт Сочи Краснодарского края, принятых по инициативе и (или) относящихся к отрасли физической культуры и спорта, а также своевременное внесение изменений в указанные муниципальные правовые акты муниципального образования городской округ город-курорт Сочи Краснодарского края, в целях их приведения в соответствие с требованиями действующего законодательства Российской Федерации.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3.4. Осуществляет в порядке, установленном муниципальным правовым актом, мониторинг правоприменения нормативных правовых актов муниципального образования городской округ город-курорт Сочи Краснодарского края, принятых по инициативе и (или) относящихся к деятельности Департамента.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3.5. Осуществляет в установленном законодательством порядке функции учредителя подведомственных муниципальных учреждений муниципального образования городской округ город-курорт Сочи Краснодарского края, физкультурно-спортивных учреждений и образовательных учреждений, осуществляющих тренировочный процесс, в том числе подготовку спортивного резерва и спортсменов высокого класса от имени муниципального образования городской округ город-курорт Сочи Краснодарского края, в соответствии с законодательством Российской Федерации.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3.6. Осуществляет полномочия собственника имущества по координации, контролю и регулированию деятельности муниципальных учреждений, подведомственных Департаменту, исходя из целей его создания, выполнения им требований устава.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В этих целях: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осуществляет проверки финансово-хозяйственной деятельности муниципальных учреждений, состояния бухгалтерского учета и отчетности, координирует проведение проверок;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lastRenderedPageBreak/>
        <w:t>вносит предложения по структуре и штатной численности муниципальных учреждений;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разрабатывает и согласовывает типовые формы уставов муниципальных учреждений;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утверждает сметы доходов и расходов муниципальных учреждений по согласованию с финансовым органом администрации муниципального образования городской округ город-курорт Сочи Краснодарского края;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представляет в управление цен и тарифов администрации муниципального образования городской округ город-курорт Сочи Краснодарского края обоснование цен (тарифов) на услуги (работы) муниципальных учреждений;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дает согласие муниципальному учреждению на совершение крупных сделок, сделок, в совершении которых имеется заинтересованность, и иных сделок, совершаемых с согласия собственника имущества муниципального учреждения;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представляет в департамент имущественных отношений администрации муниципального образования городской округ город-курорт Сочи Краснодарского края мотивированное заключение о целесообразности совершения муниципальными учреждениями сделок с недвижимым имуществом;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в случаях, установленных законодательством и муниципальными правовыми актами муниципального образования городской округ город-курорт Сочи Краснодарского края, принимает решение о проведении аудиторских проверок, утверждает аудитора, определяет размер оплаты его услуг;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утверждает сроки и формы отчетности муниципальных учреждений;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согласовывает передаточный акт (разделительный баланс) муниципальных учреждений;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согласовывает промежуточный ликвидационный и ликвидационный балансы муниципальных учреждений.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3.7. Вносит в установленном порядке главе муниципального образования городской округ город-курорт Сочи Краснодарского края предложения о создании, реорганизации и ликвидации муниципальных учреждений физической культуры и спорта, подведомственных Департаменту.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3.8. Участвует в реализации социальных проектов в области физической культуры и спорта, выступает в установленном порядке заказчиком, разработчиком и координатором в реализации муниципальных программ в области развития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 xml:space="preserve">3.9. Разрабатывает, утверждает и реализует календарные планы официальных физкультурных мероприятий и спортивных мероприятий муниципального образования городской округ город-курорт Сочи Краснодарского края,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обороне", организует и проводит городские (районные) соревнования, тренировочные мероприятия, принимает участие в организации, согласовании всероссийских и </w:t>
      </w:r>
      <w:r w:rsidRPr="00756461">
        <w:rPr>
          <w:rFonts w:ascii="Arial CYR" w:hAnsi="Arial CYR" w:cs="Arial CYR"/>
          <w:sz w:val="24"/>
          <w:szCs w:val="24"/>
        </w:rPr>
        <w:lastRenderedPageBreak/>
        <w:t>международных соревнований на территории муниципального образования городской округ город-курорт Сочи Краснодарского края в порядке, установленном действующим законодательством. Финансирует в пределах выделенных средств подготовку сборных команд и ведущих спортсменов муниципального образования городской округ город-курорт Сочи Краснодарского края и их участие в краевых соревнованиях, разрабатывает и утверждает положения о проведении официальных городских физкультурных мероприятий и спортивных мероприятий в порядке, установленном действующим законодательством.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3.10. Формирует муниципальный городской социальный заказ в сфере физической культуры и спорта на основе анализа потребностей населения, а также осуществляет меры по его выполнению и контролю.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3.11. Проводит физкультурные и спортивные мероприятия с участием инвалидов и лиц с ограниченными возможностями здоровья, создает физкультурно-спортивные клубы (центры) для людей с ограниченными возможностями здоровья для интеграции данной категории населения в систему физической культуры, физического воспитания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3.12. Осуществляет взаимодействие с физкультурно-спортивными организациями, независимо от их организационно-правовых форм, ведомственной принадлежности и форм собственности, в интересах развития отрасли физической культуры и спорта муниципального образования городской округ город-курорт Сочи Краснодарского края, обеспечивает разработку и ведение городского отраслевого реестра физкультурно-спортивных организаций.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3.13. Разрабатывает и реализует комплекс муниципальных услуг в сфере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3.14. Осуществляет контроль за соблюдением учреждениями, подведомственными Департаменту,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3.15. Анализирует состояние физкультурно-массовой и спортивной работы с населением по месту жительства, разрабатывает и осуществляет совместно с администрациями внутригородских районов муниципального образования городской округ город-курорт Сочи Краснодарского края, иными организациями комплекс мер по совершенствованию физкультурно-массовой и спортивной работы с населением, обеспечивает взаимодействие районных отделов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3.16. Развивает систему муниципальных физкультурно-спортивных центров, образовательных учреждений, муниципальных учреждений и иных физкультурно-спортивных организаций, осуществляющих деятельность в области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3.17. Утверждает порядок формирования и обеспечения спортивных сборных команд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lastRenderedPageBreak/>
        <w:t>3.18. Оказывает в пределах своей компетенции методическую помощь физкультурно-спортивным учреждениям и образовательным учреждениям, подведомственным Департаменту.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3.19. Организует и проводит массовые физкультурно-спортивные мероприятия с широким участием городских спортивных федераций, органов внутренних дел, армии, туризма, других общественных организаций, учреждений независимо от их ведомственной подчиненности, осуществляющих свою деятельность на территории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3.20. Разрабатывает и вносит на утверждение главе муниципального образования городской округ город-курорт Сочи Краснодарского края Положение о порядке проведения на территории муниципального образования городской округ город-курорт Сочи Краснодарского края физкультурно-спортивных мероприятий.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3.21. Осуществляет функции главного администратора доходов бюджета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3.22. Осуществляет функции главного распорядителя и получателя бюджетных средств муниципального образования городской округ город-курорт Сочи Краснодарского края в рамках утвержденных ему бюджетных ассигнований, в том числе: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на финансирование подведомственных муниципальных учреждений в рамках реализации муниципального заказа в сфере физической культуры и спорта, установленные бюджетным законодательством и классификацией расходов бюджета муниципального образования городской округ город-курорт Сочи Краснодарского края;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разрабатывает и утверждает порядок финансирования за счет средств бюджета муниципального образования городской округ город-курорт Сочи Краснодарского края и нормы расходов средств на проведение муниципальных физкультурных мероприятий и спортивных мероприятий, включенных в календарный план городских официальных физкультурных мероприятий и спортивных мероприятий, установленные бюджетным законодательством и классификацией расходов бюджета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3.23. Участвует в планировании бюджета муниципального образования городской округ город-курорт Сочи Краснодарского края в части расходов на физическую культуру и спорт.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3.24.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 и услуг в сфере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3.25. Осуществляет текущее перспективное планирование и контроль за использованием выделенных бюджетных средств подведомственным муниципальным учреждениям.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 xml:space="preserve">3.26. Утверждает высшие достижения города (района) по видам спорта, представляет в министерство физической культуры и спорта Краснодарского края документы на присвоение спортивных и почетных званий, награждает победителей </w:t>
      </w:r>
      <w:r w:rsidRPr="00756461">
        <w:rPr>
          <w:rFonts w:ascii="Arial CYR" w:hAnsi="Arial CYR" w:cs="Arial CYR"/>
          <w:sz w:val="24"/>
          <w:szCs w:val="24"/>
        </w:rPr>
        <w:lastRenderedPageBreak/>
        <w:t>соревнований, работников физической культуры и спорта, активистов, спортивные клубы и организации.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3.27. В соответствии с действующим законодательством Российской Федерации и в пределах своих полномочий и компетенции организует и проводит комплекс запланированных мероприятий по профилактике наркомании, безнадзорности и правонарушений несовершеннолетних в муниципальном образовании городской округ город-курорт Сочи Краснодарского края, участвует в работе комиссии по делам несовершеннолетних и защите их прав администрации муниципального образования городской округ город-курорт Сочи Краснодарского края и межведомственной комиссии по противодействию злоупотреблению наркотическими средствами и их незаконному обороту администрации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3.28. Вносит на рассмотрение главе муниципального образования городской округ город-курорт Сочи Краснодарского края кандидатуры на должности руководителей подведомственных муниципальных учреждений физической культуры и спорта. Контролирует проведение мероприятий, связанных с охраной труда и техникой безопасности в подведомственных муниципальных учреждениях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3.29. Согласовывает в пределах своих полномочий и компетенции вопросы распоряжения муниципальным имуществом в системе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3.30. Осуществляет приобретение в установленном порядке в муниципальную собственность муниципального образования городской округ город-курорт Сочи Краснодарского края объектов недвижимого и иного имущества, в пределах доведенных лимитов бюджетных обязательств.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3.31. Разрабатывает и осуществляет совместно с органами местного самоуправления муниципального образования городской округ город-курорт Сочи Краснодарского края, иными организациями комплекс мер по профессиональной ориентации и образованию, подготовке, переподготовке и повышению квалификации специалистов отрасли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3.32. Осуществляет информационное обеспечение отрасли физической культуры и спорта муниципального образования городской округ город-курорт Сочи Краснодарского края, взаимодействует со средствами массовой информации по вопросам, отнесенным к ведению Департамента, а также обеспечивает информирование жителей муниципального образования городской округ город-курорт Сочи Краснодарского края о наиболее важных вопросах физической культуры и спорта. Реализует мероприятия по пропаганде физической культуры, спорта и здорового образа жизни.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3.33. Осуществляет в установленном порядке сбор, обработку, анализ и представление государственной статистической и бухгалтерской отчетности в области физической культуры и спорта, обеспечивает ее достоверность.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3.34. Осуществляет в установленном порядке прием граждан и организаций, рассматривает их обращения в пределах своей компетенции.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lastRenderedPageBreak/>
        <w:t>3.35. Осуществляет полномочия по исполнению обязанностей представителя нанимателя (работодателя) в отношении муниципальных служащих, замещающих должности муниципальной службы в Департаменте. Организует деятельность по учету кадров Департамента и кадровое делопроизводство.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3.36. Выполняет мероприятия по мобилизационной подготовке и гражданской обороне, предусмотренные законодательством Российской Федерации.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3.37. Присваивает, лишает, восстанавливает спортивные разряды и квалификационные категории спортивных судей в соответствии с законодательством Российской Федерации.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3.38. Организует медицинское обеспечение официальных физкультурных мероприятий и спортивных мероприятий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3.39. Содействует обеспечению общественного порядка и общественной безопасности при проведении на территории муниципального образования городской округ город-курорт Сочи Краснодарского края официальных физкультурных мероприятий и спортивных мероприятий.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3.40. Обеспечивает в установленном порядке исполнение судебных актов, вступивших в силу, предмет исполнения которых относится к деятельности Департамента.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3.41. Осуществляет взаимодействие с субъектами общественного контроля.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3.42. Обеспечивает защиту прав муниципального образования городской округ город-курорт Сочи Краснодарского края по вопросам своей деятельности.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3.43. Осуществляет контроль за соблюдением законодательства и иных нормативных правовых актов о размещении заказов муниципальными учреждениями, подведомственными Департаменту.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3.44. Осуществляет другие функции в установленной сфере деятельности, если это прямо предусмотрено федеральными законами, законами Краснодарского края, нормативными правовыми актами высшего исполнительного органа государственной власти Краснодарского края в области физической культуры и спорта и муниципальными правовыми актами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4. Права департамента физической культуры и спорта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Департамент имеет право: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4.1. Вносить в установленном порядке на рассмотрение органов местного самоуправления муниципального образования городской округ город-курорт Сочи Краснодарского края предложения по совершенствованию законодательства и иные предложения по вопросам, входящим в компетенцию Департамента, включая проекты муниципальных правовых актов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lastRenderedPageBreak/>
        <w:t xml:space="preserve">4.2. Осуществлять в соответствии с законодательством финансирование мероприятий в сфере физической культуры и спорта по установленным нормативам и нормам в пределах средств, предусмотренных в бюджете муниципального образования городской округ </w:t>
      </w:r>
      <w:proofErr w:type="gramStart"/>
      <w:r w:rsidRPr="00756461">
        <w:rPr>
          <w:rFonts w:ascii="Arial CYR" w:hAnsi="Arial CYR" w:cs="Arial CYR"/>
          <w:sz w:val="24"/>
          <w:szCs w:val="24"/>
        </w:rPr>
        <w:t>город-курорт</w:t>
      </w:r>
      <w:proofErr w:type="gramEnd"/>
      <w:r w:rsidRPr="00756461">
        <w:rPr>
          <w:rFonts w:ascii="Arial CYR" w:hAnsi="Arial CYR" w:cs="Arial CYR"/>
          <w:sz w:val="24"/>
          <w:szCs w:val="24"/>
        </w:rPr>
        <w:t xml:space="preserve"> Сочи Краснодарского края на эти цели.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4.3. В установленном законодательством порядке участвовать в создании, реорганизации и ликвидации муниципальных учреждений физической культуры и спорта, осуществлять контроль за финансовой и хозяйственной деятельностью муниципальных учреждений физической культуры и спорта, находящихся в ведении Департамента.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4.4. Вносить предложения по формированию перечня объектов капитального строительства (реконструкции, ремонта) физкультурно-спортивного назначения, финансируемых за счет средств бюджета муниципального образования городской округ город-курорт Сочи Краснодарского края и за счет субвенций.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4.5. Запрашивать в установленном порядке и получать информацию по строительству (реконструкции, ремонту) физкультурно-оздоровительных и спортивных сооружений на территории муниципального образования городской округ город-курорт Сочи Краснодарского края независимо от источников финансирования строительства в организациях с целью ее обобщения и анализа.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4.6. Утверждать нормы и порядок использования физкультурно-оздоровительных и спортивных сооружений, находящихся в муниципальной собственности, а также разрабатывать рекомендации по порядку использования физкультурно-оздоровительных и спортивных сооружений, находящихся в собственности иных организаций и учреждений.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 xml:space="preserve">4.7. Участвовать в организации и проведении межмуниципальных, региональных, межрегиональных, всероссийских и международных физкультурно-спортивных мероприятий, и спортивных соревнований, тренировочных мероприятий спортивных сборных команд Российской Федерации и спортивных сборных команд Краснодарского края, проводимых на территории муниципального образования городской округ </w:t>
      </w:r>
      <w:proofErr w:type="gramStart"/>
      <w:r w:rsidRPr="00756461">
        <w:rPr>
          <w:rFonts w:ascii="Arial CYR" w:hAnsi="Arial CYR" w:cs="Arial CYR"/>
          <w:sz w:val="24"/>
          <w:szCs w:val="24"/>
        </w:rPr>
        <w:t>город-курорт</w:t>
      </w:r>
      <w:proofErr w:type="gramEnd"/>
      <w:r w:rsidRPr="00756461">
        <w:rPr>
          <w:rFonts w:ascii="Arial CYR" w:hAnsi="Arial CYR" w:cs="Arial CYR"/>
          <w:sz w:val="24"/>
          <w:szCs w:val="24"/>
        </w:rPr>
        <w:t xml:space="preserve">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4.8. Согласовывать предложения заинтересованных ведомств, учреждений (организаций) о подготовке и проведении краевых, всероссийских и международных соревнований на территории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4.9. Запрашивать и получать в установленном порядке информацию о деятельности физкультурно-спортивных организаций, детско-юношеских спортивных школ, специализированных детско-юношеских спортивных школ олимпийского резерва, спортивных школ, спортивных школ олимпийского резерва независимо от форм собственности и ведомственной принадлежности.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4.10. Осуществлять подбор и представление главе муниципального образования городской округ город-курорт Сочи Краснодарского края кандидатур для утверждения на должность руководителей подведомственных муниципальных учреждений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lastRenderedPageBreak/>
        <w:t>4.11. Заключать в установленном законодательством порядке муниципальные контракты, гражданско-правовые договоры, соглашения с юридическими и физическими лицами в целях выполнения возложенных на Департамент функций.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4.12. Представлять в рамках своей компетенции в установленном порядке интересы муниципального образования городской округ город-курорт Сочи Краснодарского края в судах и иных органах государственной власти.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4.13. Создавать в установленном порядке при Департаменте советы (комиссии), временные научные (творческие) коллективы, экспертные и рабочие группы для решения вопросов развития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4.14. Запрашивать и получать в установленном порядке у федеральных органов, органов власти Краснодарского края, органов местного самоуправления и учреждений (организаций) независимо от их организационно-правовой формы сведения, материалы и документы, необходимые для осуществления возложенных на Департамент задач.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4.15. Привлекать специалистов органов местного самоуправления муниципального образования городской округ город-курорт Сочи Краснодарского края, научно-исследовательских организаций, иных организаций по согласованию с их руководителями для решения вопросов, находящихся в ведении Департамента.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4.16. Развивать в установленном порядке, в том числе совместно с заинтересованными организациями, материально-техническую базу физической культуры и спорта муниципального образования городской округ город-курорт Сочи Краснодарского края, а также систему оказания как бесплатных, так и платных услуг в сфере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4.17. Участвовать в координации мероприятий по проектированию, строительству и реконструкции физкультурно-оздоровительных и спортивных сооружений и иных объектов отрасли физической культуры и спорта, реализуемых за счет средств бюджета муниципального образования городской округ город-курорт Сочи Краснодарского края в рамках мероприятий национальных и региональных проектов, государственных, муниципальных программ и внебюджетных источников финансирования.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4.18. Осуществлять совместно с физкультурно-спортивными организациями подготовку спортивного резерва и сборных команд муниципального образования городской округ город-курорт Сочи Краснодарского края, а также обеспечивать их участие в краевых соревнованиях и тренировочных мероприятиях.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4.19. Осуществлять контроль над эффективностью использования и безопасностью эксплуатации физкультурно-оздоровительных и спортивных сооружений организациями, учредителем (участником) которых является муниципальное образование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4.20. Осуществлять за счет средств бюджета муниципального образования городской округ город-курорт Сочи Краснодарского края финансирование муниципальных физкультурных и спортивных мероприятий, включенных в Единый календарный план официальных физкультурных и спортивных мероприятий, а также финансирование муниципальных программ развития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lastRenderedPageBreak/>
        <w:t>4.21. Осуществлять пропаганду передовых знаний по физической культуре и спорту, обеспечивать в установленном порядке выпуск полиграфической продукции и агитационно-пропагандистских материалов по вопросам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4.22. Осуществлять в установленном порядке сбор, обработку, анализ и представление государственной статистической отчетности в сфере физической культуры и спорта, обеспечивать ее достоверность.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4.23. Определять категории спортивных сооружений и баз, награждать призами, вымпелами, лентами, медалями, жетонами, дипломами, грамотами и другими ценными призами победителей и призеров спортивных соревнований, работников системы физической культуры и спорта, спортивные команды и коллективы.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4.24. Представлять в установленном порядке в уполномоченный государственный орган исполнительной власти Краснодарского края по физической культуре и спорту соответствующие документы на присвоение разрядов, почетных и спортивных званий спортсменам, тренерам, работникам физической культуры и спорта, судейских категорий.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4.25. В порядке, установленном действующим законодательством, защищать интересы спортсменов, тренеров, спортивных судей, работников и ветеранов отрасли физической культуры и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4.26. Представлять в установленном порядке работников отрасли физической культуры и спорта к наградам и почетным званиям муниципального образования городской округ город-курорт Сочи Краснодарского края, награждать и применять к ним иные виды поощрений.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4.27.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4.28. Иметь иные права в соответствии с федеральным, краевым законодательством, нормативными правовыми актами муниципального образования городской округ город-курорт Сочи Краснодарского края, необходимые для решения задач и выполнения функций Департамента.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5. Организация деятельности департамента физической культуры</w:t>
      </w: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и спорта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5.1. Руководство Департаментом осуществляется на принципе единоначалия. Департамент возглавляет директор департамента физической культуры и спорта администрации муниципального образования городской округ город-курорт Сочи Краснодарского края (далее по тексту - директор Департамента), назначаемый на должность и освобождаемый от должности главой муниципального образования городской округ город-курорт Сочи Краснодарского края. Директор Департамента несет персональную ответственность за выполнение возложенных на Департамент задач и осуществление им своих функций.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 xml:space="preserve">5.2. Директор Департамента назначается на должность из числа граждан Российской Федерации, не имеющих гражданства иностранного государства либо </w:t>
      </w:r>
      <w:r w:rsidRPr="00756461">
        <w:rPr>
          <w:rFonts w:ascii="Arial CYR" w:hAnsi="Arial CYR" w:cs="Arial CYR"/>
          <w:sz w:val="24"/>
          <w:szCs w:val="24"/>
        </w:rPr>
        <w:lastRenderedPageBreak/>
        <w:t>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соответствующего квалификационным требованиям, утвержденным муниципальными правовыми актами Краснодарского края и правовыми актами администрации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5.3. Директор Департамента имеет заместителей директора Департамента, которые назначаются на должность и освобождаются от должности приказом Департамента. Заместители директора Департамента действуют без доверенности от имени Департамента в пределах полномочий, определяемых правовым актом Департамента.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5.4. Должностные обязанности директора Департамента в период его временного отсутствия (командировка, отпуск, временная нетрудоспособность и прочее) возлагаются на одного из заместителей директора Департамента в соответствии с распоряжением администрации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5.5. Директор Департамента: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организует работу Департамента, руководит его деятельностью, несет персональную ответственность за выполнение возложенных на него функций;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действует без доверенности от имени Департамента, представляет Департамент и наделяет полномочиями сотрудников Департамента;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вправе присутствовать на совещаниях администрации и иных органов местного самоуправления муниципального образования городской округ город-курорт Сочи Краснодарского края;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готовит в установленном порядке для рассмотрения органами местного самоуправления муниципального образования городской округ город-курорт Сочи Краснодарского края и должностными лицами проекты правовых актов, вносит предложения по совершенствованию деятельности Департамента, иные предложения по вопросам деятельности Департамента;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утверждает положения о структурных подразделениях Департамента;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утверждает положения о проведении физкультурных мероприятий и спортивных мероприятий;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вносит для утверждения главе муниципального образования городской округ город-курорт Сочи Краснодарского края структуру и штатное расписание Департамента, изменения и дополнения в них;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 xml:space="preserve">- в соответствии с законодательством о муниципальной службе, </w:t>
      </w:r>
      <w:hyperlink r:id="rId11" w:history="1">
        <w:r w:rsidRPr="00756461">
          <w:rPr>
            <w:rFonts w:ascii="Arial CYR" w:hAnsi="Arial CYR" w:cs="Arial CYR"/>
            <w:color w:val="0000FF"/>
            <w:sz w:val="24"/>
            <w:szCs w:val="24"/>
            <w:u w:val="single"/>
          </w:rPr>
          <w:t>Уставом</w:t>
        </w:r>
      </w:hyperlink>
      <w:r w:rsidRPr="00756461">
        <w:rPr>
          <w:rFonts w:ascii="Arial CYR" w:hAnsi="Arial CYR" w:cs="Arial CYR"/>
          <w:sz w:val="24"/>
          <w:szCs w:val="24"/>
        </w:rPr>
        <w:t xml:space="preserve"> муниципального образования городской округ город-курорт Сочи Краснодарского края назначает на должность и освобождает от должности работников Департамента;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 xml:space="preserve">- решает в соответствии с законодательством о муниципальной службе, муниципальными правовыми актами органов местного самоуправления муниципального образования городской округ город-курорт Сочи Краснодарского края </w:t>
      </w:r>
      <w:r w:rsidRPr="00756461">
        <w:rPr>
          <w:rFonts w:ascii="Arial CYR" w:hAnsi="Arial CYR" w:cs="Arial CYR"/>
          <w:sz w:val="24"/>
          <w:szCs w:val="24"/>
        </w:rPr>
        <w:lastRenderedPageBreak/>
        <w:t>вопросы, связанные с прохождением муниципальной службы в Департаменте, в том числе заключением трудовых договоров, формированием кадрового резерва, подбором, расстановкой, переподготовкой и повышением квалификации кадров Департамента, проведением аттестаций, квалификационных экзаменов, присвоением классных чинов;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обеспечивает соблюдение специалистами Департамента правил внутреннего трудового распорядка, должностных инструкций, порядка работы со служебными документами, кодекса этики и служебного поведения;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организует мероприятия по обеспечению соблюдения государственной и служебной тайны;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организует воинский учет сотрудников Департамента, пребывающих в запасе и подлежащих призыву на военную службу;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представляет в порядке, установленном законодательством, законами и правовыми актами Краснодарского края и муниципального образования городской округ город-курорт Сочи Краснодарского края, особо отличившихся муниципальных служащих Департамента, работников отрасли физической культуры и спорта к награждению отраслевыми знаками отличия и наградами (почетными званиями) муниципального образования городской округ город-курорт Сочи Краснодарского края;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привлекает в установленном порядке к дисциплинарной ответственности и поощряет специалистов Департамента, а также руководителей подведомственных муниципальных учреждений;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 xml:space="preserve">- принимает меры по активизации работы по профилактике коррупционных и иных правонарушений в соответствии с Федеральным </w:t>
      </w:r>
      <w:hyperlink r:id="rId12" w:history="1">
        <w:r w:rsidRPr="00756461">
          <w:rPr>
            <w:rFonts w:ascii="Arial CYR" w:hAnsi="Arial CYR" w:cs="Arial CYR"/>
            <w:color w:val="0000FF"/>
            <w:sz w:val="24"/>
            <w:szCs w:val="24"/>
            <w:u w:val="single"/>
          </w:rPr>
          <w:t>законом</w:t>
        </w:r>
      </w:hyperlink>
      <w:r w:rsidRPr="00756461">
        <w:rPr>
          <w:rFonts w:ascii="Arial CYR" w:hAnsi="Arial CYR" w:cs="Arial CYR"/>
          <w:sz w:val="24"/>
          <w:szCs w:val="24"/>
        </w:rPr>
        <w:t xml:space="preserve"> от 25 декабря 2008 года N 273-ФЗ "О противодействии коррупции";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решает в пределах своей компетенции вопросы обеспечения правовой и социальной защиты специалистов Департамента;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открывает и закрывает в установленном законом порядке счета, совершает по ним операции, подписывает финансовые документы;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подписывает бухгалтерскую и статистическую отчетность Департамента;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распоряжается в соответствии с действующим законодательством имуществом и средствами, закрепленными за Департаментом;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согласовывает уставы подведомственных учреждений;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возглавляет коллегию Департамента;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осуществляет иные полномочия в соответствии с действующими федеральными, нормативными правовыми актами Краснодарского края и муниципальными правовыми актами муниципального образования городской округ город-курорт Сочи Краснодарского края;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- подписывает срочные трудовые договоры с руководителями муниципальных учреждений, закрепленных (находящихся в ведении) Департамента;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lastRenderedPageBreak/>
        <w:t>- издает в пределах своей компетенции приказы по вопросам, отнесенным к деятельности Департамента, обязательные для выполнения работниками Департамента, осуществляет контроль за их выполнением.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5.6. Работниками Департамента являются муниципальные служащие администрации муниципального образования городской округ город-курорт Сочи Краснодарского края. На них распространяется законодательство о муниципальной службе и трудовое законодательство Российской Федерации с особенностями, предусмотренными законодательством о муниципальной службе.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Работники Департамента назначаются на должность и освобождаются от должности приказом Департамента.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5.7. Неотъемлемыми структурными подразделениями Департамента являются отделы, управление отделами осуществляется начальниками отделов, заместителями директора Департамента, которые находятся в прямом подчинении и несут персональную ответственность перед директором Департамента. На отделы возложено выполнение определенных функций. Положения об отделах утверждаются приказом Департамента.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5.8. Ведение бухгалтерского учета Департамента осуществляет муниципальное казенное учреждение физической культуры и спорта "Централизованная бухгалтерия" города Сочи на основании заключенного договора.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6. Контроль за деятельностью департамента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6.1. Контроль над деятельностью Департамента осуществляют глава муниципального образования городской округ город-курорт Сочи Краснодарского края, первый заместитель главы муниципального образования городской округ город-курорт Сочи Краснодарского края, заместитель главы муниципального образования городской округ город-курорт Сочи Краснодарского края, непосредственно координирующий и контролирующий работу Департамента согласно распределению должностных обязанностей между заместителями главы муниципального образования городской округ город-курорт Сочи Краснодарского края и Городское Собрание Сочи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6.2. Департамент представляет бухгалтерскую и статистическую отчетность в установленном порядке и в определенные сроки. Ревизию деятельности Департамента осуществляют уполномоченные главой муниципального образования городской округ город-курорт Сочи Краснодарского края органы, а также организации, которым это право предоставлено в соответствии с законодательством.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7. Внесение изменений и дополнений в положение,</w:t>
      </w:r>
    </w:p>
    <w:p w:rsidR="00756461" w:rsidRPr="00756461" w:rsidRDefault="00756461" w:rsidP="0075646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56461">
        <w:rPr>
          <w:rFonts w:ascii="Arial CYR" w:hAnsi="Arial CYR" w:cs="Arial CYR"/>
          <w:b/>
          <w:bCs/>
          <w:sz w:val="24"/>
          <w:szCs w:val="24"/>
        </w:rPr>
        <w:t>реорганизация и ликвидация департамента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7.1. Изменения и дополнения в настоящее Положение вносятся решением Городского Собрания Сочи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lastRenderedPageBreak/>
        <w:t xml:space="preserve">7.2. Реорганизация и ликвидация Департамента осуществляются в порядке, установленном </w:t>
      </w:r>
      <w:hyperlink r:id="rId13" w:history="1">
        <w:r w:rsidRPr="00756461">
          <w:rPr>
            <w:rFonts w:ascii="Arial CYR" w:hAnsi="Arial CYR" w:cs="Arial CYR"/>
            <w:color w:val="0000FF"/>
            <w:sz w:val="24"/>
            <w:szCs w:val="24"/>
            <w:u w:val="single"/>
          </w:rPr>
          <w:t>Уставом</w:t>
        </w:r>
      </w:hyperlink>
      <w:r w:rsidRPr="00756461">
        <w:rPr>
          <w:rFonts w:ascii="Arial CYR" w:hAnsi="Arial CYR" w:cs="Arial CYR"/>
          <w:sz w:val="24"/>
          <w:szCs w:val="24"/>
        </w:rPr>
        <w:t xml:space="preserve"> муниципального образования городской округ город-курорт Сочи Краснодарского края.</w:t>
      </w:r>
    </w:p>
    <w:p w:rsidR="00756461" w:rsidRPr="00756461" w:rsidRDefault="00756461" w:rsidP="00756461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24"/>
          <w:szCs w:val="24"/>
        </w:rPr>
      </w:pPr>
      <w:r w:rsidRPr="00756461">
        <w:rPr>
          <w:rFonts w:ascii="Arial CYR" w:hAnsi="Arial CYR" w:cs="Arial CYR"/>
          <w:sz w:val="24"/>
          <w:szCs w:val="24"/>
        </w:rPr>
        <w:t>7.3. При реорганизации или ликвидации Департамента его работники обеспечиваются гарантиями в соответствии с законодательством Российской Федерации и законодательством Краснодарского края. В случае ликвидации Департамента документы передаются в муниципальное казенное учреждение "Сочинский городской архив".</w:t>
      </w: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756461" w:rsidRPr="00756461" w:rsidRDefault="00756461" w:rsidP="00756461">
      <w:pPr>
        <w:autoSpaceDE w:val="0"/>
        <w:autoSpaceDN w:val="0"/>
        <w:adjustRightInd w:val="0"/>
        <w:spacing w:before="100" w:after="100"/>
        <w:jc w:val="both"/>
        <w:rPr>
          <w:rFonts w:ascii="Arial CYR" w:hAnsi="Arial CYR" w:cs="Arial CYR"/>
          <w:sz w:val="24"/>
          <w:szCs w:val="24"/>
        </w:rPr>
      </w:pPr>
    </w:p>
    <w:p w:rsidR="000D64D3" w:rsidRPr="00756461" w:rsidRDefault="000D64D3">
      <w:pPr>
        <w:rPr>
          <w:sz w:val="24"/>
          <w:szCs w:val="24"/>
        </w:rPr>
      </w:pPr>
    </w:p>
    <w:sectPr w:rsidR="000D64D3" w:rsidRPr="00756461" w:rsidSect="00756461">
      <w:headerReference w:type="default" r:id="rId14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D3" w:rsidRDefault="00C45BD3" w:rsidP="00756461">
      <w:r>
        <w:separator/>
      </w:r>
    </w:p>
  </w:endnote>
  <w:endnote w:type="continuationSeparator" w:id="0">
    <w:p w:rsidR="00C45BD3" w:rsidRDefault="00C45BD3" w:rsidP="0075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D3" w:rsidRDefault="00C45BD3" w:rsidP="00756461">
      <w:r>
        <w:separator/>
      </w:r>
    </w:p>
  </w:footnote>
  <w:footnote w:type="continuationSeparator" w:id="0">
    <w:p w:rsidR="00C45BD3" w:rsidRDefault="00C45BD3" w:rsidP="0075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102297"/>
      <w:docPartObj>
        <w:docPartGallery w:val="Page Numbers (Top of Page)"/>
        <w:docPartUnique/>
      </w:docPartObj>
    </w:sdtPr>
    <w:sdtContent>
      <w:p w:rsidR="00756461" w:rsidRDefault="007564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56461" w:rsidRDefault="007564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4E"/>
    <w:rsid w:val="000D64D3"/>
    <w:rsid w:val="00144112"/>
    <w:rsid w:val="003C742A"/>
    <w:rsid w:val="00756461"/>
    <w:rsid w:val="00C45BD3"/>
    <w:rsid w:val="00D7304E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56E4"/>
  <w15:chartTrackingRefBased/>
  <w15:docId w15:val="{66DDFB88-9C45-4068-904E-CC7ED22D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461"/>
  </w:style>
  <w:style w:type="paragraph" w:styleId="a5">
    <w:name w:val="footer"/>
    <w:basedOn w:val="a"/>
    <w:link w:val="a6"/>
    <w:uiPriority w:val="99"/>
    <w:unhideWhenUsed/>
    <w:rsid w:val="007564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47%20%20" TargetMode="External"/><Relationship Id="rId13" Type="http://schemas.openxmlformats.org/officeDocument/2006/relationships/hyperlink" Target="consultantplus://offline/ref=35A7B99B83A0A63E6C055B1CBC40F73DA2A03B799F354BCB612E87756A9192BD7F3AFD179728DAEA8EDAECAE99AF7E4DE812FFD374D15B898685EE5Bh2KFO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A7B99B83A0A63E6C055B1CBC40F73DA2A03B799F354BCB612E87756A9192BD7F3AFD179728DAEA8EDAE8AB9BAF7E4DE812FFD374D15B898685EE5Bh2KFO%20" TargetMode="External"/><Relationship Id="rId12" Type="http://schemas.openxmlformats.org/officeDocument/2006/relationships/hyperlink" Target="consultantplus://offline/ref=35A7B99B83A0A63E6C054511AA2CA837A1AA66719930419A397B812235C194E82D7AA34ED565C9EB8AC4EEAF98hAK6O%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7B99B83A0A63E6C054511AA2CA837A1AB607C9E36419A397B812235C194E82D7AA34ED565C9EB8AC4EEAF98hAK6O%20" TargetMode="External"/><Relationship Id="rId11" Type="http://schemas.openxmlformats.org/officeDocument/2006/relationships/hyperlink" Target="consultantplus://offline/ref=35A7B99B83A0A63E6C055B1CBC40F73DA2A03B799F354BCB612E87756A9192BD7F3AFD179728DAEA8EDAECAE99AF7E4DE812FFD374D15B898685EE5Bh2KFO%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A7B99B83A0A63E6C055B1CBC40F73DA2A03B799F354BCB612E87756A9192BD7F3AFD179728DAEA8EDAECAE99AF7E4DE812FFD374D15B898685EE5Bh2KFO%2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A7B99B83A0A63E6C054511AA2CA837A7A3627196621698682E8F273D91CEF82933F74ACA6CD3F58CDAEEhAKDO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6894</Words>
  <Characters>39300</Characters>
  <Application>Microsoft Office Word</Application>
  <DocSecurity>0</DocSecurity>
  <Lines>327</Lines>
  <Paragraphs>92</Paragraphs>
  <ScaleCrop>false</ScaleCrop>
  <Company/>
  <LinksUpToDate>false</LinksUpToDate>
  <CharactersWithSpaces>46102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2022-04-19T14:10:00Z</dcterms:created>
  <dcterms:modified xsi:type="dcterms:W3CDTF">2022-04-19T14:11:00Z</dcterms:modified>
</cp:coreProperties>
</file>