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B0" w:rsidRDefault="00B37BB0" w:rsidP="00B37B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37BB0" w:rsidRDefault="003A53B5" w:rsidP="003A53B5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Хостинский район</w:t>
      </w:r>
    </w:p>
    <w:p w:rsidR="005634B9" w:rsidRPr="005634B9" w:rsidRDefault="005634B9" w:rsidP="005634B9">
      <w:pPr>
        <w:spacing w:after="0" w:line="36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5634B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1.г.Сочи, </w:t>
      </w:r>
      <w:hyperlink r:id="rId7" w:history="1">
        <w:r w:rsidRPr="005634B9">
          <w:rPr>
            <w:rFonts w:ascii="Times New Roman" w:eastAsia="Times New Roman" w:hAnsi="Times New Roman"/>
            <w:color w:val="01579B"/>
            <w:sz w:val="28"/>
            <w:szCs w:val="28"/>
            <w:u w:val="single"/>
            <w:lang w:eastAsia="ru-RU"/>
          </w:rPr>
          <w:t>Хостинский район</w:t>
        </w:r>
      </w:hyperlink>
      <w:r w:rsidRPr="005634B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,  </w:t>
      </w:r>
      <w:hyperlink r:id="rId8" w:history="1">
        <w:r w:rsidRPr="005634B9">
          <w:rPr>
            <w:rFonts w:ascii="Times New Roman" w:eastAsia="Times New Roman" w:hAnsi="Times New Roman"/>
            <w:color w:val="01579B"/>
            <w:sz w:val="28"/>
            <w:szCs w:val="28"/>
            <w:u w:val="single"/>
            <w:lang w:eastAsia="ru-RU"/>
          </w:rPr>
          <w:t>Бытха</w:t>
        </w:r>
      </w:hyperlink>
      <w:r w:rsidRPr="005634B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, </w:t>
      </w:r>
      <w:hyperlink r:id="rId9" w:history="1">
        <w:r w:rsidRPr="005634B9">
          <w:rPr>
            <w:rFonts w:ascii="Times New Roman" w:eastAsia="Times New Roman" w:hAnsi="Times New Roman"/>
            <w:color w:val="01579B"/>
            <w:sz w:val="28"/>
            <w:szCs w:val="28"/>
            <w:u w:val="single"/>
            <w:lang w:eastAsia="ru-RU"/>
          </w:rPr>
          <w:t>ул. Краево-Греческая</w:t>
        </w:r>
      </w:hyperlink>
      <w:r w:rsidRPr="005634B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, 18/1</w:t>
      </w:r>
    </w:p>
    <w:p w:rsidR="005634B9" w:rsidRPr="005634B9" w:rsidRDefault="005634B9" w:rsidP="005634B9">
      <w:pPr>
        <w:spacing w:after="0" w:line="360" w:lineRule="auto"/>
        <w:outlineLvl w:val="0"/>
        <w:rPr>
          <w:rFonts w:ascii="Times New Roman" w:eastAsia="Times New Roman" w:hAnsi="Times New Roman"/>
          <w:color w:val="212121"/>
          <w:kern w:val="36"/>
          <w:sz w:val="28"/>
          <w:szCs w:val="28"/>
          <w:lang w:eastAsia="ru-RU"/>
        </w:rPr>
      </w:pPr>
      <w:r w:rsidRPr="005634B9">
        <w:rPr>
          <w:rFonts w:ascii="Times New Roman" w:eastAsia="Times New Roman" w:hAnsi="Times New Roman"/>
          <w:color w:val="212121"/>
          <w:kern w:val="36"/>
          <w:sz w:val="28"/>
          <w:szCs w:val="28"/>
          <w:lang w:eastAsia="ru-RU"/>
        </w:rPr>
        <w:t>ЖК "Морские берега"</w:t>
      </w:r>
    </w:p>
    <w:p w:rsidR="005634B9" w:rsidRPr="005634B9" w:rsidRDefault="005634B9" w:rsidP="005634B9">
      <w:pPr>
        <w:spacing w:after="0" w:line="360" w:lineRule="auto"/>
        <w:outlineLvl w:val="0"/>
        <w:rPr>
          <w:rFonts w:ascii="Times New Roman" w:eastAsia="Times New Roman" w:hAnsi="Times New Roman"/>
          <w:color w:val="212121"/>
          <w:kern w:val="36"/>
          <w:sz w:val="28"/>
          <w:szCs w:val="28"/>
          <w:lang w:eastAsia="ru-RU"/>
        </w:rPr>
      </w:pPr>
      <w:r w:rsidRPr="005634B9">
        <w:rPr>
          <w:rFonts w:ascii="Times New Roman" w:eastAsiaTheme="minorHAnsi" w:hAnsi="Times New Roman"/>
          <w:bCs/>
          <w:color w:val="0000FF"/>
          <w:kern w:val="36"/>
          <w:sz w:val="28"/>
          <w:szCs w:val="28"/>
        </w:rPr>
        <w:t>http://www.vestum.ru/%D0%BD%D0%BE%D0%B2%D0%BE%D1%81%D1%82%D1%80%D0%BE%D0%B9%D0%BA%D0%B8/%D0%BC%D0%BE%D1%80%D1%81%D0%BA%D0%B8%D0%B5</w:t>
      </w:r>
    </w:p>
    <w:p w:rsidR="005634B9" w:rsidRPr="005634B9" w:rsidRDefault="005634B9" w:rsidP="005634B9">
      <w:pPr>
        <w:spacing w:after="0" w:line="360" w:lineRule="auto"/>
        <w:outlineLvl w:val="0"/>
        <w:rPr>
          <w:rFonts w:ascii="Times New Roman" w:eastAsiaTheme="minorHAnsi" w:hAnsi="Times New Roman"/>
          <w:bCs/>
          <w:color w:val="0000FF"/>
          <w:kern w:val="36"/>
          <w:sz w:val="28"/>
          <w:szCs w:val="28"/>
        </w:rPr>
      </w:pPr>
      <w:r w:rsidRPr="005634B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2. г. Сочи, Хостинский район, Шоссейная 8, ЖК «Алые Паруса»</w:t>
      </w:r>
    </w:p>
    <w:p w:rsidR="005634B9" w:rsidRPr="005634B9" w:rsidRDefault="003C6008" w:rsidP="005634B9">
      <w:pPr>
        <w:spacing w:after="0" w:line="360" w:lineRule="auto"/>
        <w:outlineLvl w:val="0"/>
        <w:rPr>
          <w:rFonts w:ascii="Times New Roman" w:eastAsiaTheme="minorHAnsi" w:hAnsi="Times New Roman"/>
          <w:bCs/>
          <w:color w:val="0000FF" w:themeColor="hyperlink"/>
          <w:kern w:val="36"/>
          <w:sz w:val="28"/>
          <w:szCs w:val="28"/>
          <w:u w:val="single"/>
        </w:rPr>
      </w:pPr>
      <w:hyperlink r:id="rId10" w:history="1">
        <w:r w:rsidR="005634B9" w:rsidRPr="005634B9">
          <w:rPr>
            <w:rFonts w:ascii="Times New Roman" w:eastAsiaTheme="minorHAnsi" w:hAnsi="Times New Roman"/>
            <w:bCs/>
            <w:color w:val="0000FF" w:themeColor="hyperlink"/>
            <w:kern w:val="36"/>
            <w:sz w:val="28"/>
            <w:szCs w:val="28"/>
            <w:u w:val="single"/>
          </w:rPr>
          <w:t>http://premier-sochi.ru/obektyi/novostrojki/komfort/474-zhd-na-ul.sossejnoj-2/8v-(alyie-parusa).html</w:t>
        </w:r>
      </w:hyperlink>
    </w:p>
    <w:p w:rsidR="005634B9" w:rsidRPr="005634B9" w:rsidRDefault="005634B9" w:rsidP="005634B9">
      <w:pPr>
        <w:spacing w:after="0" w:line="360" w:lineRule="auto"/>
        <w:outlineLvl w:val="0"/>
        <w:rPr>
          <w:rFonts w:ascii="Times New Roman" w:eastAsiaTheme="minorHAnsi" w:hAnsi="Times New Roman"/>
          <w:bCs/>
          <w:color w:val="0000FF"/>
          <w:kern w:val="36"/>
          <w:sz w:val="28"/>
          <w:szCs w:val="28"/>
        </w:rPr>
      </w:pPr>
      <w:r w:rsidRPr="005634B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3.</w:t>
      </w:r>
      <w:r w:rsidRPr="005634B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г.Сочи, Хостинский район, с/т «Фронтовик» ЖК «Люксембург» </w:t>
      </w:r>
      <w:r w:rsidRPr="005634B9">
        <w:rPr>
          <w:rFonts w:ascii="Times New Roman" w:eastAsiaTheme="minorHAnsi" w:hAnsi="Times New Roman"/>
          <w:bCs/>
          <w:color w:val="0000FF"/>
          <w:kern w:val="36"/>
          <w:sz w:val="28"/>
          <w:szCs w:val="28"/>
        </w:rPr>
        <w:t>http://luxembourg-house.ru/</w:t>
      </w:r>
    </w:p>
    <w:p w:rsidR="005634B9" w:rsidRPr="005634B9" w:rsidRDefault="005634B9" w:rsidP="005634B9">
      <w:pPr>
        <w:spacing w:after="0" w:line="360" w:lineRule="auto"/>
        <w:outlineLvl w:val="0"/>
        <w:rPr>
          <w:rFonts w:ascii="Times New Roman" w:eastAsiaTheme="minorHAnsi" w:hAnsi="Times New Roman"/>
          <w:bCs/>
          <w:color w:val="0000FF"/>
          <w:kern w:val="36"/>
          <w:sz w:val="28"/>
          <w:szCs w:val="28"/>
        </w:rPr>
      </w:pPr>
      <w:r w:rsidRPr="005634B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4. г.Сочи, Хостинский район, с/т «Сутугинское», ЖК «Хоста Сити»,</w:t>
      </w:r>
    </w:p>
    <w:p w:rsidR="005634B9" w:rsidRPr="005634B9" w:rsidRDefault="005634B9" w:rsidP="005634B9">
      <w:pPr>
        <w:spacing w:after="0" w:line="360" w:lineRule="auto"/>
        <w:outlineLvl w:val="0"/>
        <w:rPr>
          <w:rFonts w:ascii="Times New Roman" w:eastAsiaTheme="minorHAnsi" w:hAnsi="Times New Roman"/>
          <w:bCs/>
          <w:color w:val="0000FF"/>
          <w:kern w:val="36"/>
          <w:sz w:val="28"/>
          <w:szCs w:val="28"/>
        </w:rPr>
      </w:pPr>
      <w:r w:rsidRPr="005634B9">
        <w:rPr>
          <w:rFonts w:ascii="Times New Roman" w:eastAsiaTheme="minorHAnsi" w:hAnsi="Times New Roman"/>
          <w:bCs/>
          <w:color w:val="0000FF"/>
          <w:kern w:val="36"/>
          <w:sz w:val="28"/>
          <w:szCs w:val="28"/>
        </w:rPr>
        <w:t>http://sochi-informburo.ru/2017/06/18/13553-zhk-hosta-siti-grozit-snos/</w:t>
      </w:r>
    </w:p>
    <w:p w:rsidR="00B37BB0" w:rsidRDefault="00B37BB0" w:rsidP="00B37BB0">
      <w:pPr>
        <w:rPr>
          <w:rFonts w:ascii="Times New Roman" w:hAnsi="Times New Roman"/>
          <w:color w:val="000000"/>
          <w:sz w:val="28"/>
          <w:szCs w:val="28"/>
        </w:rPr>
      </w:pPr>
    </w:p>
    <w:p w:rsidR="002743FA" w:rsidRDefault="00980A1E" w:rsidP="00980A1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Центральный район</w:t>
      </w:r>
    </w:p>
    <w:p w:rsidR="00980A1E" w:rsidRPr="00980A1E" w:rsidRDefault="00980A1E" w:rsidP="00980A1E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="Segoe UI" w:eastAsiaTheme="minorHAnsi" w:hAnsi="Segoe UI" w:cs="Segoe UI"/>
          <w:color w:val="000000"/>
          <w:sz w:val="23"/>
          <w:szCs w:val="23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город Сочи, Центральный район, ЖК «Восточный замок», ул. Восточная, 1, </w:t>
      </w:r>
      <w:hyperlink r:id="rId11" w:history="1">
        <w:r w:rsidR="0010277A" w:rsidRPr="00980A1E">
          <w:rPr>
            <w:rFonts w:ascii="Segoe UI" w:eastAsiaTheme="minorHAnsi" w:hAnsi="Segoe UI" w:cs="Segoe UI"/>
            <w:color w:val="0000FF" w:themeColor="hyperlink"/>
            <w:sz w:val="23"/>
            <w:szCs w:val="23"/>
            <w:u w:val="single"/>
            <w:lang w:val="en-US"/>
          </w:rPr>
          <w:t>http</w:t>
        </w:r>
        <w:r w:rsidR="0010277A" w:rsidRPr="00980A1E">
          <w:rPr>
            <w:rFonts w:ascii="Segoe UI" w:eastAsiaTheme="minorHAnsi" w:hAnsi="Segoe UI" w:cs="Segoe UI"/>
            <w:color w:val="0000FF" w:themeColor="hyperlink"/>
            <w:sz w:val="23"/>
            <w:szCs w:val="23"/>
            <w:u w:val="single"/>
          </w:rPr>
          <w:t>://</w:t>
        </w:r>
        <w:r w:rsidR="0010277A" w:rsidRPr="00980A1E">
          <w:rPr>
            <w:rFonts w:ascii="Segoe UI" w:eastAsiaTheme="minorHAnsi" w:hAnsi="Segoe UI" w:cs="Segoe UI"/>
            <w:color w:val="0000FF" w:themeColor="hyperlink"/>
            <w:sz w:val="23"/>
            <w:szCs w:val="23"/>
            <w:u w:val="single"/>
            <w:lang w:val="en-US"/>
          </w:rPr>
          <w:t>www</w:t>
        </w:r>
        <w:r w:rsidR="0010277A" w:rsidRPr="00980A1E">
          <w:rPr>
            <w:rFonts w:ascii="Segoe UI" w:eastAsiaTheme="minorHAnsi" w:hAnsi="Segoe UI" w:cs="Segoe UI"/>
            <w:color w:val="0000FF" w:themeColor="hyperlink"/>
            <w:sz w:val="23"/>
            <w:szCs w:val="23"/>
            <w:u w:val="single"/>
          </w:rPr>
          <w:t>.</w:t>
        </w:r>
        <w:r w:rsidR="0010277A" w:rsidRPr="00980A1E">
          <w:rPr>
            <w:rFonts w:ascii="Segoe UI" w:eastAsiaTheme="minorHAnsi" w:hAnsi="Segoe UI" w:cs="Segoe UI"/>
            <w:color w:val="0000FF" w:themeColor="hyperlink"/>
            <w:sz w:val="23"/>
            <w:szCs w:val="23"/>
            <w:u w:val="single"/>
            <w:lang w:val="en-US"/>
          </w:rPr>
          <w:t>vestum</w:t>
        </w:r>
        <w:r w:rsidR="0010277A" w:rsidRPr="00980A1E">
          <w:rPr>
            <w:rFonts w:ascii="Segoe UI" w:eastAsiaTheme="minorHAnsi" w:hAnsi="Segoe UI" w:cs="Segoe UI"/>
            <w:color w:val="0000FF" w:themeColor="hyperlink"/>
            <w:sz w:val="23"/>
            <w:szCs w:val="23"/>
            <w:u w:val="single"/>
          </w:rPr>
          <w:t>.</w:t>
        </w:r>
        <w:r w:rsidR="0010277A" w:rsidRPr="00980A1E">
          <w:rPr>
            <w:rFonts w:ascii="Segoe UI" w:eastAsiaTheme="minorHAnsi" w:hAnsi="Segoe UI" w:cs="Segoe UI"/>
            <w:color w:val="0000FF" w:themeColor="hyperlink"/>
            <w:sz w:val="23"/>
            <w:szCs w:val="23"/>
            <w:u w:val="single"/>
            <w:lang w:val="en-US"/>
          </w:rPr>
          <w:t>ru</w:t>
        </w:r>
        <w:r w:rsidR="0010277A" w:rsidRPr="00980A1E">
          <w:rPr>
            <w:rFonts w:ascii="Segoe UI" w:eastAsiaTheme="minorHAnsi" w:hAnsi="Segoe UI" w:cs="Segoe UI"/>
            <w:color w:val="0000FF" w:themeColor="hyperlink"/>
            <w:sz w:val="23"/>
            <w:szCs w:val="23"/>
            <w:u w:val="single"/>
          </w:rPr>
          <w:t>/</w:t>
        </w:r>
        <w:r w:rsidR="0010277A" w:rsidRPr="00980A1E">
          <w:rPr>
            <w:rFonts w:ascii="Segoe UI" w:eastAsiaTheme="minorHAnsi" w:hAnsi="Segoe UI" w:cs="Segoe UI"/>
            <w:color w:val="0000FF" w:themeColor="hyperlink"/>
            <w:sz w:val="23"/>
            <w:szCs w:val="23"/>
            <w:u w:val="single"/>
            <w:lang w:val="en-US"/>
          </w:rPr>
          <w:t>building</w:t>
        </w:r>
        <w:r w:rsidR="0010277A" w:rsidRPr="00980A1E">
          <w:rPr>
            <w:rFonts w:ascii="Segoe UI" w:eastAsiaTheme="minorHAnsi" w:hAnsi="Segoe UI" w:cs="Segoe UI"/>
            <w:color w:val="0000FF" w:themeColor="hyperlink"/>
            <w:sz w:val="23"/>
            <w:szCs w:val="23"/>
            <w:u w:val="single"/>
          </w:rPr>
          <w:t>/</w:t>
        </w:r>
        <w:r w:rsidR="0010277A" w:rsidRPr="00980A1E">
          <w:rPr>
            <w:rFonts w:ascii="Segoe UI" w:eastAsiaTheme="minorHAnsi" w:hAnsi="Segoe UI" w:cs="Segoe UI"/>
            <w:color w:val="0000FF" w:themeColor="hyperlink"/>
            <w:sz w:val="23"/>
            <w:szCs w:val="23"/>
            <w:u w:val="single"/>
            <w:lang w:val="en-US"/>
          </w:rPr>
          <w:t>vostochnyi</w:t>
        </w:r>
        <w:r w:rsidR="0010277A" w:rsidRPr="00980A1E">
          <w:rPr>
            <w:rFonts w:ascii="Segoe UI" w:eastAsiaTheme="minorHAnsi" w:hAnsi="Segoe UI" w:cs="Segoe UI"/>
            <w:color w:val="0000FF" w:themeColor="hyperlink"/>
            <w:sz w:val="23"/>
            <w:szCs w:val="23"/>
            <w:u w:val="single"/>
          </w:rPr>
          <w:t>-</w:t>
        </w:r>
        <w:r w:rsidR="0010277A" w:rsidRPr="00980A1E">
          <w:rPr>
            <w:rFonts w:ascii="Segoe UI" w:eastAsiaTheme="minorHAnsi" w:hAnsi="Segoe UI" w:cs="Segoe UI"/>
            <w:color w:val="0000FF" w:themeColor="hyperlink"/>
            <w:sz w:val="23"/>
            <w:szCs w:val="23"/>
            <w:u w:val="single"/>
            <w:lang w:val="en-US"/>
          </w:rPr>
          <w:t>zamok</w:t>
        </w:r>
      </w:hyperlink>
    </w:p>
    <w:p w:rsidR="00980A1E" w:rsidRPr="00980A1E" w:rsidRDefault="003C6008" w:rsidP="00980A1E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12" w:history="1">
        <w:r w:rsidR="00980A1E"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http://www.vestum.ru/building/kaskad-3</w:t>
        </w:r>
      </w:hyperlink>
      <w:r w:rsidR="00980A1E"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80A1E" w:rsidRPr="00980A1E" w:rsidRDefault="00980A1E" w:rsidP="00980A1E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 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город Сочи, Центральный район, ЖК «Гончаров», ул. Гончарова, 8,  </w:t>
      </w:r>
    </w:p>
    <w:p w:rsidR="00980A1E" w:rsidRPr="00980A1E" w:rsidRDefault="003C6008" w:rsidP="00980A1E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13" w:history="1">
        <w:r w:rsidR="00980A1E"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http://www.vestum.ru/building/goncharov</w:t>
        </w:r>
      </w:hyperlink>
      <w:r w:rsidR="00980A1E"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80A1E" w:rsidRPr="00980A1E" w:rsidRDefault="00980A1E" w:rsidP="00980A1E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http://real-crown.ru/building/zhk-goncharov/</w:t>
      </w:r>
    </w:p>
    <w:p w:rsidR="00980A1E" w:rsidRPr="00980A1E" w:rsidRDefault="00980A1E" w:rsidP="00980A1E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 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город Сочи, Центральный район, ЖК «Ника», ул. Волжская, 59</w:t>
      </w:r>
    </w:p>
    <w:p w:rsidR="00980A1E" w:rsidRPr="00980A1E" w:rsidRDefault="003C6008" w:rsidP="00980A1E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14" w:history="1">
        <w:r w:rsidR="00980A1E"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http://xn-----dlcb2adciykbaguoii4h.xn--p1ai/%D0%BC%D0%B0%D0%BC%D0%B0%D0%B9%D0%BA%D0%B0/item/471-%D0%B6%D0%BA-%D0%BD%D0%B8%D0%BA%D0%B0-%D1%83%D0%BB-%D0%B2%D0%BE%D0%BB%D0%B6%D1%81%D0%BA%D0%B0%D1%8F-59.html</w:t>
        </w:r>
      </w:hyperlink>
      <w:r w:rsidR="00980A1E"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80A1E" w:rsidRPr="00980A1E" w:rsidRDefault="003C6008" w:rsidP="00980A1E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15" w:history="1">
        <w:r w:rsidR="00980A1E"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http://www.ansochi.ru/building/zhk-nika/</w:t>
        </w:r>
      </w:hyperlink>
      <w:r w:rsidR="00980A1E" w:rsidRPr="00980A1E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 xml:space="preserve"> </w:t>
      </w:r>
      <w:r w:rsidR="00980A1E"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(агенство недвижимости не рекомендует покупку жилья, однако с сайта продаж объявление не удалено)</w:t>
      </w:r>
    </w:p>
    <w:p w:rsidR="00980A1E" w:rsidRPr="00980A1E" w:rsidRDefault="003C6008" w:rsidP="00980A1E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16" w:history="1">
        <w:r w:rsidR="00980A1E"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https://sochi.russianrealty.ru/prodazha-kvartiry-289508106-1-komnatnaya-Sochi-ulitsa-Volzhskaya/</w:t>
        </w:r>
      </w:hyperlink>
    </w:p>
    <w:p w:rsidR="00980A1E" w:rsidRPr="00980A1E" w:rsidRDefault="00980A1E" w:rsidP="00980A1E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https://novostroyki.flatfy.ru/%D0%B6%D0%BA-%D0%BD%D0%B8%D0%BA%D0%B0-%D1%81%D0%BE%D1%87%D0%B8</w:t>
      </w:r>
    </w:p>
    <w:p w:rsidR="00980A1E" w:rsidRPr="00980A1E" w:rsidRDefault="003C6008" w:rsidP="00980A1E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17" w:history="1">
        <w:r w:rsidR="00980A1E"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http://www.ansochi.ru/building/zhk-nika/</w:t>
        </w:r>
      </w:hyperlink>
      <w:r w:rsidR="00980A1E"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(агенство недвижимости не рекомендует покупку жилья, однако с сайта продаж объявление не удалено)</w:t>
      </w:r>
    </w:p>
    <w:p w:rsidR="00980A1E" w:rsidRPr="00980A1E" w:rsidRDefault="00980A1E" w:rsidP="00980A1E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   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город Сочи, Центральный район, ЖК «На Виноградной 76», ул. Виноградная, 76, </w:t>
      </w:r>
      <w:hyperlink r:id="rId18" w:history="1">
        <w:r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http://xn-----8kchrndkd1b1abev2ewd.xn--p1ai/kvartiry-na-ul-vinogradnaya-vse-eshhe-nizkaya-cena/</w:t>
        </w:r>
      </w:hyperlink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80A1E" w:rsidRPr="00980A1E" w:rsidRDefault="003C6008" w:rsidP="00980A1E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19" w:history="1">
        <w:r w:rsidR="00980A1E"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http://an-larec.ru/uslugi/kupit/nedvizhimost-v-drugix-regionax-rf/adler/zhk-po-ul.-vinogradnaya,-76</w:t>
        </w:r>
      </w:hyperlink>
      <w:r w:rsidR="00980A1E"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80A1E" w:rsidRPr="00980A1E" w:rsidRDefault="00980A1E" w:rsidP="00980A1E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80A1E" w:rsidRPr="00980A1E" w:rsidRDefault="00980A1E" w:rsidP="00980A1E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8. город Сочи, Центральный район, ул. Пасечная, ЖК "Апельсин"      </w:t>
      </w:r>
    </w:p>
    <w:p w:rsidR="00980A1E" w:rsidRPr="00980A1E" w:rsidRDefault="003C6008" w:rsidP="00980A1E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</w:pPr>
      <w:hyperlink r:id="rId20" w:history="1">
        <w:r w:rsidR="00980A1E"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http://www.profinvest-sochi.ru/real_estate/new_buildings/economy_class/zhk-apelsin/</w:t>
        </w:r>
      </w:hyperlink>
    </w:p>
    <w:p w:rsidR="00980A1E" w:rsidRPr="00980A1E" w:rsidRDefault="003C6008" w:rsidP="00980A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1" w:history="1">
        <w:r w:rsidR="00980A1E"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http://www.ansochi.ru/building/zhk-apelsin/</w:t>
        </w:r>
      </w:hyperlink>
      <w:r w:rsidR="00980A1E" w:rsidRPr="00980A1E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 xml:space="preserve"> </w:t>
      </w:r>
      <w:r w:rsidR="00980A1E" w:rsidRPr="00980A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</w:t>
      </w:r>
      <w:r w:rsidR="00980A1E" w:rsidRPr="00980A1E">
        <w:rPr>
          <w:rFonts w:ascii="Times New Roman" w:eastAsia="Times New Roman" w:hAnsi="Times New Roman"/>
          <w:bCs/>
          <w:sz w:val="28"/>
          <w:szCs w:val="28"/>
          <w:lang w:eastAsia="ru-RU"/>
        </w:rPr>
        <w:t>Строительство объекта заморожено!)</w:t>
      </w:r>
    </w:p>
    <w:p w:rsidR="00980A1E" w:rsidRPr="00980A1E" w:rsidRDefault="00980A1E" w:rsidP="00980A1E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80A1E" w:rsidRPr="00980A1E" w:rsidRDefault="00980A1E" w:rsidP="00980A1E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9. город Сочи, Центральный район, ЖК «на Красной»  </w:t>
      </w:r>
    </w:p>
    <w:p w:rsidR="00980A1E" w:rsidRPr="00980A1E" w:rsidRDefault="00980A1E" w:rsidP="00980A1E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>http://skkrd.ru/sochi/novostroiki/zhk-na-ulice-krasnaya</w:t>
      </w:r>
    </w:p>
    <w:p w:rsidR="00980A1E" w:rsidRPr="00980A1E" w:rsidRDefault="00980A1E" w:rsidP="00980A1E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10. г. Сочи, Центральный район, ул. Виноградная, 195/12, ЖК «На улице Плеханова», </w:t>
      </w:r>
    </w:p>
    <w:p w:rsidR="00980A1E" w:rsidRPr="00980A1E" w:rsidRDefault="003C6008" w:rsidP="00980A1E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22" w:history="1">
        <w:r w:rsidR="00980A1E"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http://www.vestum.ru/building/plehanova</w:t>
        </w:r>
      </w:hyperlink>
    </w:p>
    <w:p w:rsidR="00980A1E" w:rsidRPr="00980A1E" w:rsidRDefault="00980A1E" w:rsidP="00980A1E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http://skkrd.ru/sochi/novostroiki/zhk-na-ulice-plehanova</w:t>
      </w:r>
    </w:p>
    <w:p w:rsidR="00980A1E" w:rsidRPr="00980A1E" w:rsidRDefault="00980A1E" w:rsidP="00980A1E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11.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г. Сочи, Центральный  район, пер. Теневой, 151, ЖК «Этажи» </w:t>
      </w:r>
    </w:p>
    <w:p w:rsidR="00980A1E" w:rsidRPr="00980A1E" w:rsidRDefault="003C6008" w:rsidP="00980A1E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23" w:history="1">
        <w:r w:rsidR="00980A1E"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http://sochi.zoon.ru/realty/zhiloj_kompleks_etazhi/</w:t>
        </w:r>
      </w:hyperlink>
      <w:r w:rsidR="00980A1E"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80A1E" w:rsidRPr="00980A1E" w:rsidRDefault="00980A1E" w:rsidP="00980A1E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12.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г. Сочи, Центральный район, ул. Санаторная, 40, ЖК «Новый Сочи», </w:t>
      </w:r>
      <w:hyperlink r:id="rId24" w:history="1">
        <w:r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http://www.vestum.ru/building/novyi_sochi_zhk</w:t>
        </w:r>
      </w:hyperlink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980A1E" w:rsidRPr="00980A1E" w:rsidRDefault="00980A1E" w:rsidP="00980A1E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13.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г. Сочи, Центральный район, ул. Волжская, ЖК «Ника-2» </w:t>
      </w:r>
    </w:p>
    <w:p w:rsidR="00980A1E" w:rsidRPr="00980A1E" w:rsidRDefault="00980A1E" w:rsidP="00980A1E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http://onyx-realty.ru/newbuildings/econom/gk-nika-2-14315/</w:t>
      </w:r>
    </w:p>
    <w:p w:rsidR="00980A1E" w:rsidRPr="00980A1E" w:rsidRDefault="00980A1E" w:rsidP="00980A1E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14. 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г. Сочи, Центральный  район,  ул. Санаторная, 30, ЖК «Георгиевский» 5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ldChar w:fldCharType="begin"/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instrText xml:space="preserve"> HYPERLINK "http://www.ned24.ru/catalog/nedvizhimost_v_sochi/sochi_zhk_georgievskiy_sanatornaya_30.html </w:instrText>
      </w:r>
    </w:p>
    <w:p w:rsidR="00980A1E" w:rsidRPr="00980A1E" w:rsidRDefault="00980A1E" w:rsidP="00980A1E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instrText xml:space="preserve">16" </w:instrTex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ldChar w:fldCharType="end"/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г. Сочи, Центральный район, ул. Загородная, уч. 9,10 ЖК «Римар»</w:t>
      </w:r>
    </w:p>
    <w:p w:rsidR="00980A1E" w:rsidRPr="00980A1E" w:rsidRDefault="003C6008" w:rsidP="00980A1E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</w:pPr>
      <w:hyperlink r:id="rId25" w:history="1">
        <w:r w:rsidR="00980A1E"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http://www.m-sochi.com/buildings/general/80132/?sphrase_id=4315</w:t>
        </w:r>
      </w:hyperlink>
    </w:p>
    <w:p w:rsidR="00980A1E" w:rsidRPr="00980A1E" w:rsidRDefault="003C6008" w:rsidP="00980A1E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26" w:history="1">
        <w:r w:rsidR="00980A1E"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http://anmoidom.ru/rimar/floors/</w:t>
        </w:r>
      </w:hyperlink>
    </w:p>
    <w:p w:rsidR="00980A1E" w:rsidRPr="00980A1E" w:rsidRDefault="00980A1E" w:rsidP="00980A1E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http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://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neddom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ru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index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php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kvartiri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/57-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zhk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rimar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v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sochi</w:t>
      </w:r>
    </w:p>
    <w:p w:rsidR="00980A1E" w:rsidRPr="00980A1E" w:rsidRDefault="00980A1E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15. г. Сочи, Центральный  район, ул. Виноградная, 116 ЖК «</w:t>
      </w:r>
      <w:r w:rsidRPr="00980A1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Классика 2»  </w:t>
      </w:r>
    </w:p>
    <w:p w:rsidR="00980A1E" w:rsidRPr="00980A1E" w:rsidRDefault="003C6008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hyperlink r:id="rId27" w:history="1">
        <w:r w:rsidR="00980A1E" w:rsidRPr="00980A1E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http://www.vestum.ru/building/vinogradnaja</w:t>
        </w:r>
      </w:hyperlink>
      <w:r w:rsidR="00980A1E" w:rsidRPr="00980A1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80A1E" w:rsidRPr="00980A1E" w:rsidRDefault="00980A1E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16. г. Сочи, Центральный район, ул. Красная, ЖК "Красный"</w:t>
      </w:r>
    </w:p>
    <w:p w:rsidR="00980A1E" w:rsidRPr="00980A1E" w:rsidRDefault="003C6008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hyperlink r:id="rId28" w:history="1">
        <w:r w:rsidR="00980A1E" w:rsidRPr="00980A1E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http://realsochi.ru/node/3934</w:t>
        </w:r>
      </w:hyperlink>
      <w:r w:rsidR="00980A1E" w:rsidRPr="00980A1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</w:t>
      </w:r>
    </w:p>
    <w:p w:rsidR="00980A1E" w:rsidRPr="00980A1E" w:rsidRDefault="00980A1E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19. г. Сочи, Центральный район, ул. Красноармейская, д. 3, ЖК «Ультрамарин»  </w:t>
      </w:r>
    </w:p>
    <w:p w:rsidR="00980A1E" w:rsidRPr="00980A1E" w:rsidRDefault="003C6008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hyperlink r:id="rId29" w:history="1">
        <w:r w:rsidR="00980A1E" w:rsidRPr="00980A1E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http://xn-----dlcb2adciykbaguoii4h.xn--p1ai/item/459-%D0%B6%D0%BA-%D1%83%D0%BB%D1%8C%D1%82%D1%80%D0%B0%D0%BC%D0%B0%D1%80%D0%B8%D0%BD-%D1%83%D0%BB-%D0%BA%D1%80%D0%B0%D1%81%D0%BD%D0%BE%D0%B0%D1%80%D0%BC%D0%B5%D0%B9%D1%81%D0%BA%D0%BE%D0%B9-3.html</w:t>
        </w:r>
      </w:hyperlink>
      <w:r w:rsidR="00980A1E" w:rsidRPr="00980A1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80A1E" w:rsidRPr="00980A1E" w:rsidRDefault="003C6008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hyperlink r:id="rId30" w:history="1">
        <w:r w:rsidR="00980A1E" w:rsidRPr="00980A1E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http://m-sochi.com/buildings/general/63213/</w:t>
        </w:r>
      </w:hyperlink>
      <w:r w:rsidR="00980A1E" w:rsidRPr="00980A1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80A1E" w:rsidRPr="00980A1E" w:rsidRDefault="00980A1E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21. г. Сочи, Центральный район, ул. Лавровая, 1 ЖК «Лаурель»</w:t>
      </w:r>
    </w:p>
    <w:p w:rsidR="00980A1E" w:rsidRPr="00980A1E" w:rsidRDefault="003C6008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FF" w:themeColor="hyperlink"/>
          <w:sz w:val="28"/>
          <w:szCs w:val="28"/>
          <w:u w:val="single"/>
          <w:lang w:eastAsia="ru-RU"/>
        </w:rPr>
      </w:pPr>
      <w:hyperlink r:id="rId31" w:history="1">
        <w:r w:rsidR="00980A1E" w:rsidRPr="00980A1E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http://skkrd.ru/sochi/novostroiki/zhk-laurel-park</w:t>
        </w:r>
      </w:hyperlink>
    </w:p>
    <w:p w:rsidR="00980A1E" w:rsidRPr="00980A1E" w:rsidRDefault="003C6008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FF" w:themeColor="hyperlink"/>
          <w:sz w:val="28"/>
          <w:szCs w:val="28"/>
          <w:u w:val="single"/>
          <w:lang w:eastAsia="ru-RU"/>
        </w:rPr>
      </w:pPr>
      <w:hyperlink r:id="rId32" w:history="1">
        <w:r w:rsidR="00980A1E" w:rsidRPr="00980A1E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http://xn-----dlcb2adciykbaguoii4h.xn--p1ai/%D0%B4%D0%BE%D0%BD%D1%81%D0%BA%D0%B0%D1%8F/item/484-%D0%B6%D0%BA-%D0%BB%D0%B0%D1%83%D1%80%D0%B5%D0%BB%D1%8C-%D0%BF%D0%B0%D1%80%D0%BA-%D1%83%D0%BB-%D0%BB%D0%B0%D0%B2%D1%80%D0%BE%D0%B2%D0%B0%D1%8F.html</w:t>
        </w:r>
      </w:hyperlink>
    </w:p>
    <w:p w:rsidR="00980A1E" w:rsidRPr="00980A1E" w:rsidRDefault="00980A1E" w:rsidP="00980A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sz w:val="28"/>
          <w:szCs w:val="28"/>
          <w:lang w:eastAsia="ru-RU"/>
        </w:rPr>
        <w:t>https://yandex.ru/maps/org/zhk_laurel_park/150045787906</w:t>
      </w:r>
    </w:p>
    <w:p w:rsidR="00980A1E" w:rsidRPr="00980A1E" w:rsidRDefault="00980A1E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</w:t>
      </w:r>
      <w:r w:rsidRPr="00980A1E">
        <w:rPr>
          <w:rFonts w:ascii="Times New Roman" w:eastAsia="Times New Roman" w:hAnsi="Times New Roman"/>
          <w:color w:val="0000FF" w:themeColor="hyperlink"/>
          <w:sz w:val="28"/>
          <w:szCs w:val="28"/>
          <w:lang w:eastAsia="ru-RU"/>
        </w:rPr>
        <w:t>.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город Сочи, Центральный район, </w:t>
      </w:r>
      <w:r w:rsidRPr="00980A1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ул. Пасечная </w:t>
      </w:r>
    </w:p>
    <w:p w:rsidR="00980A1E" w:rsidRPr="00980A1E" w:rsidRDefault="003C6008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FF" w:themeColor="hyperlink"/>
          <w:sz w:val="28"/>
          <w:szCs w:val="28"/>
          <w:u w:val="single"/>
          <w:lang w:eastAsia="ru-RU"/>
        </w:rPr>
      </w:pPr>
      <w:hyperlink r:id="rId33" w:history="1">
        <w:r w:rsidR="00980A1E"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http://www.profinvest-sochi.ru/real_estate/new_buildings/economy_class/zhk-apelsin/</w:t>
        </w:r>
      </w:hyperlink>
      <w:r w:rsidR="00980A1E" w:rsidRPr="00980A1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</w:p>
    <w:p w:rsidR="00980A1E" w:rsidRPr="00980A1E" w:rsidRDefault="00980A1E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23. г. Сочи, Центральный район, ул. Ударная, 9, с/т «Родник», ЖК "Альтеза"</w:t>
      </w:r>
    </w:p>
    <w:p w:rsidR="00980A1E" w:rsidRPr="00980A1E" w:rsidRDefault="003C6008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hyperlink r:id="rId34" w:history="1">
        <w:r w:rsidR="00980A1E" w:rsidRPr="00980A1E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http://real-crown.ru/building/zhk-alteza/</w:t>
        </w:r>
      </w:hyperlink>
      <w:r w:rsidR="00980A1E" w:rsidRPr="00980A1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80A1E" w:rsidRPr="00980A1E" w:rsidRDefault="003C6008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hyperlink r:id="rId35" w:history="1">
        <w:r w:rsidR="00980A1E" w:rsidRPr="00980A1E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http://жк-сочи.рф/catalog/1705/24667/</w:t>
        </w:r>
      </w:hyperlink>
      <w:r w:rsidR="00980A1E" w:rsidRPr="00980A1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80A1E" w:rsidRPr="00980A1E" w:rsidRDefault="003C6008" w:rsidP="00980A1E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36" w:history="1">
        <w:r w:rsidR="00980A1E"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http://www.mirkvartir.ru/185464568/</w:t>
        </w:r>
      </w:hyperlink>
    </w:p>
    <w:p w:rsidR="00980A1E" w:rsidRPr="00980A1E" w:rsidRDefault="003C6008" w:rsidP="00980A1E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37" w:history="1">
        <w:r w:rsidR="00980A1E"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https://sochi.cian.ru/kupit-kvartiru-krasnodarskiy-kray-sochi-bolnichnyy-gorodok-mkr-ulica-udarnaya-02789872/</w:t>
        </w:r>
      </w:hyperlink>
    </w:p>
    <w:p w:rsidR="00980A1E" w:rsidRPr="00980A1E" w:rsidRDefault="003C6008" w:rsidP="00980A1E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38" w:history="1">
        <w:r w:rsidR="00980A1E"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https://www.avito.ru/sochi/kvartiry/3-k_kvartira_63.6_m_47_et._1069767673</w:t>
        </w:r>
      </w:hyperlink>
    </w:p>
    <w:p w:rsidR="00980A1E" w:rsidRPr="00980A1E" w:rsidRDefault="003C6008" w:rsidP="00980A1E">
      <w:pPr>
        <w:spacing w:after="0" w:line="276" w:lineRule="auto"/>
        <w:jc w:val="both"/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</w:pPr>
      <w:hyperlink r:id="rId39" w:history="1">
        <w:r w:rsidR="00980A1E"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https://www.realtymag.ru/kvartira/prodazha/785222899</w:t>
        </w:r>
      </w:hyperlink>
    </w:p>
    <w:p w:rsidR="00980A1E" w:rsidRPr="00980A1E" w:rsidRDefault="00980A1E" w:rsidP="00980A1E">
      <w:pPr>
        <w:spacing w:after="0" w:line="276" w:lineRule="auto"/>
        <w:jc w:val="both"/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</w:pPr>
    </w:p>
    <w:p w:rsidR="00980A1E" w:rsidRPr="00980A1E" w:rsidRDefault="00980A1E" w:rsidP="00980A1E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24.  г. Сочи, Центральный район, ул. Ландышевая</w:t>
      </w:r>
    </w:p>
    <w:p w:rsidR="00980A1E" w:rsidRPr="00980A1E" w:rsidRDefault="00980A1E" w:rsidP="00980A1E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htpp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//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www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domofon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ru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kvartira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na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prodazhu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sochi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-19463007</w:t>
      </w:r>
    </w:p>
    <w:p w:rsidR="00980A1E" w:rsidRPr="00980A1E" w:rsidRDefault="00980A1E" w:rsidP="00980A1E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80A1E" w:rsidRPr="00980A1E" w:rsidRDefault="00980A1E" w:rsidP="00980A1E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25. г. Сочи, Центральный район, ул. Вишневая, ЖСТ «Гайка», участок №6</w:t>
      </w:r>
    </w:p>
    <w:p w:rsidR="00980A1E" w:rsidRPr="00980A1E" w:rsidRDefault="003C6008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FF" w:themeColor="hyperlink"/>
          <w:sz w:val="28"/>
          <w:szCs w:val="24"/>
          <w:u w:val="single"/>
          <w:lang w:eastAsia="ru-RU"/>
        </w:rPr>
      </w:pPr>
      <w:hyperlink r:id="rId40" w:history="1">
        <w:r w:rsidR="00980A1E" w:rsidRPr="00980A1E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http://damada.ru/card/3534</w:t>
        </w:r>
      </w:hyperlink>
    </w:p>
    <w:p w:rsidR="00980A1E" w:rsidRPr="00980A1E" w:rsidRDefault="003C6008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FF" w:themeColor="hyperlink"/>
          <w:sz w:val="28"/>
          <w:szCs w:val="24"/>
          <w:u w:val="single"/>
          <w:lang w:eastAsia="ru-RU"/>
        </w:rPr>
      </w:pPr>
      <w:hyperlink r:id="rId41" w:anchor=".WkHv8VVl_IU" w:history="1">
        <w:r w:rsidR="00980A1E" w:rsidRPr="00980A1E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http://olymprealty.ru/sale/450985/zhk-sevilya#.WkHv8VVl_IU</w:t>
        </w:r>
      </w:hyperlink>
    </w:p>
    <w:p w:rsidR="00980A1E" w:rsidRPr="00980A1E" w:rsidRDefault="003C6008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FF" w:themeColor="hyperlink"/>
          <w:sz w:val="28"/>
          <w:szCs w:val="24"/>
          <w:u w:val="single"/>
          <w:lang w:eastAsia="ru-RU"/>
        </w:rPr>
      </w:pPr>
      <w:hyperlink r:id="rId42" w:history="1">
        <w:r w:rsidR="00980A1E" w:rsidRPr="00980A1E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http://xn--80adtag1ambjh3d3b.xn--p1ai/zhk-sevilya</w:t>
        </w:r>
      </w:hyperlink>
    </w:p>
    <w:p w:rsidR="00980A1E" w:rsidRPr="00980A1E" w:rsidRDefault="003C6008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FF" w:themeColor="hyperlink"/>
          <w:sz w:val="28"/>
          <w:szCs w:val="24"/>
          <w:u w:val="single"/>
          <w:lang w:eastAsia="ru-RU"/>
        </w:rPr>
      </w:pPr>
      <w:hyperlink r:id="rId43" w:history="1">
        <w:r w:rsidR="00980A1E" w:rsidRPr="00980A1E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https://ok.ru/group/58350461321277</w:t>
        </w:r>
      </w:hyperlink>
    </w:p>
    <w:p w:rsidR="00477812" w:rsidRPr="00477812" w:rsidRDefault="003C6008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FF" w:themeColor="hyperlink"/>
          <w:sz w:val="28"/>
          <w:szCs w:val="28"/>
          <w:u w:val="single"/>
          <w:lang w:eastAsia="ru-RU"/>
        </w:rPr>
      </w:pPr>
      <w:hyperlink r:id="rId44" w:history="1">
        <w:r w:rsidR="00980A1E" w:rsidRPr="00980A1E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http://onyx-realty.ru/newbuildings/comfort/gk-sevilya-76223/</w:t>
        </w:r>
      </w:hyperlink>
    </w:p>
    <w:p w:rsidR="00477812" w:rsidRDefault="00477812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477812" w:rsidRDefault="00477812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47781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26. г. Сочи, Центральный район, ул. Вноградная-Плеханова, участок 25</w:t>
      </w:r>
    </w:p>
    <w:p w:rsidR="00477812" w:rsidRDefault="00477812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ЖК «Фадеева»</w:t>
      </w:r>
    </w:p>
    <w:p w:rsidR="00477812" w:rsidRPr="00477812" w:rsidRDefault="00477812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2060"/>
          <w:sz w:val="28"/>
          <w:szCs w:val="28"/>
          <w:u w:val="single"/>
        </w:rPr>
      </w:pPr>
      <w:hyperlink r:id="rId45" w:tgtFrame="_blank" w:history="1">
        <w:r w:rsidRPr="00477812">
          <w:rPr>
            <w:rFonts w:ascii="Times New Roman" w:hAnsi="Times New Roman"/>
            <w:color w:val="002060"/>
            <w:sz w:val="28"/>
            <w:szCs w:val="28"/>
            <w:u w:val="single"/>
            <w:shd w:val="clear" w:color="auto" w:fill="FFFFFF"/>
          </w:rPr>
          <w:t>https://youtu.be/k4INdbD7I_I</w:t>
        </w:r>
      </w:hyperlink>
    </w:p>
    <w:p w:rsidR="00477812" w:rsidRDefault="00477812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2060"/>
          <w:sz w:val="28"/>
          <w:szCs w:val="28"/>
          <w:u w:val="single"/>
          <w:lang w:eastAsia="ru-RU"/>
        </w:rPr>
      </w:pPr>
      <w:hyperlink r:id="rId46" w:history="1"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http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eastAsia="ru-RU"/>
          </w:rPr>
          <w:t>://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www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vestum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ru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eastAsia="ru-RU"/>
          </w:rPr>
          <w:t>/%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D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eastAsia="ru-RU"/>
          </w:rPr>
          <w:t>0%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BD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eastAsia="ru-RU"/>
          </w:rPr>
          <w:t>%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D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eastAsia="ru-RU"/>
          </w:rPr>
          <w:t>0%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BE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eastAsia="ru-RU"/>
          </w:rPr>
          <w:t>%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D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eastAsia="ru-RU"/>
          </w:rPr>
          <w:t>0%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B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eastAsia="ru-RU"/>
          </w:rPr>
          <w:t>2%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D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eastAsia="ru-RU"/>
          </w:rPr>
          <w:t>0%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BE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eastAsia="ru-RU"/>
          </w:rPr>
          <w:t>%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D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eastAsia="ru-RU"/>
          </w:rPr>
          <w:t>1%81%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D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eastAsia="ru-RU"/>
          </w:rPr>
          <w:t>1%82%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D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eastAsia="ru-RU"/>
          </w:rPr>
          <w:t>1%80%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D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eastAsia="ru-RU"/>
          </w:rPr>
          <w:t>0%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BE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eastAsia="ru-RU"/>
          </w:rPr>
          <w:t>%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D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eastAsia="ru-RU"/>
          </w:rPr>
          <w:t>0%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B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eastAsia="ru-RU"/>
          </w:rPr>
          <w:t>9%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D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eastAsia="ru-RU"/>
          </w:rPr>
          <w:t>0%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BA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eastAsia="ru-RU"/>
          </w:rPr>
          <w:t>%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D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eastAsia="ru-RU"/>
          </w:rPr>
          <w:t>0%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B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eastAsia="ru-RU"/>
          </w:rPr>
          <w:t>8/%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D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eastAsia="ru-RU"/>
          </w:rPr>
          <w:t>1%84%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D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eastAsia="ru-RU"/>
          </w:rPr>
          <w:t>0%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B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eastAsia="ru-RU"/>
          </w:rPr>
          <w:t>0%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D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eastAsia="ru-RU"/>
          </w:rPr>
          <w:t>0%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B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eastAsia="ru-RU"/>
          </w:rPr>
          <w:t>4%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D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eastAsia="ru-RU"/>
          </w:rPr>
          <w:t>0%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B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eastAsia="ru-RU"/>
          </w:rPr>
          <w:t>5%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D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eastAsia="ru-RU"/>
          </w:rPr>
          <w:t>0%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B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eastAsia="ru-RU"/>
          </w:rPr>
          <w:t>5%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D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eastAsia="ru-RU"/>
          </w:rPr>
          <w:t>0%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B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eastAsia="ru-RU"/>
          </w:rPr>
          <w:t>2%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D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eastAsia="ru-RU"/>
          </w:rPr>
          <w:t>0%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B</w:t>
        </w:r>
        <w:r w:rsidRPr="00477812">
          <w:rPr>
            <w:rStyle w:val="a8"/>
            <w:rFonts w:ascii="Times New Roman" w:eastAsia="Times New Roman" w:hAnsi="Times New Roman"/>
            <w:bCs/>
            <w:sz w:val="28"/>
            <w:szCs w:val="28"/>
            <w:lang w:eastAsia="ru-RU"/>
          </w:rPr>
          <w:t>0/</w:t>
        </w:r>
      </w:hyperlink>
    </w:p>
    <w:p w:rsidR="00477812" w:rsidRDefault="00477812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2060"/>
          <w:sz w:val="28"/>
          <w:szCs w:val="28"/>
          <w:u w:val="single"/>
          <w:lang w:eastAsia="ru-RU"/>
        </w:rPr>
      </w:pPr>
      <w:hyperlink r:id="rId47" w:history="1">
        <w:r w:rsidRPr="009914DB">
          <w:rPr>
            <w:rStyle w:val="a8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http</w:t>
        </w:r>
        <w:r w:rsidRPr="009914DB">
          <w:rPr>
            <w:rStyle w:val="a8"/>
            <w:rFonts w:ascii="Times New Roman" w:eastAsia="Times New Roman" w:hAnsi="Times New Roman"/>
            <w:bCs/>
            <w:sz w:val="28"/>
            <w:szCs w:val="28"/>
            <w:lang w:eastAsia="ru-RU"/>
          </w:rPr>
          <w:t>://</w:t>
        </w:r>
        <w:r w:rsidRPr="009914DB">
          <w:rPr>
            <w:rStyle w:val="a8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sochi</w:t>
        </w:r>
        <w:r w:rsidRPr="009914DB">
          <w:rPr>
            <w:rStyle w:val="a8"/>
            <w:rFonts w:ascii="Times New Roman" w:eastAsia="Times New Roman" w:hAnsi="Times New Roman"/>
            <w:bCs/>
            <w:sz w:val="28"/>
            <w:szCs w:val="28"/>
            <w:lang w:eastAsia="ru-RU"/>
          </w:rPr>
          <w:t>-</w:t>
        </w:r>
        <w:r w:rsidRPr="009914DB">
          <w:rPr>
            <w:rStyle w:val="a8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sn</w:t>
        </w:r>
        <w:r w:rsidRPr="009914DB">
          <w:rPr>
            <w:rStyle w:val="a8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r w:rsidRPr="009914DB">
          <w:rPr>
            <w:rStyle w:val="a8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ru</w:t>
        </w:r>
        <w:r w:rsidRPr="009914DB">
          <w:rPr>
            <w:rStyle w:val="a8"/>
            <w:rFonts w:ascii="Times New Roman" w:eastAsia="Times New Roman" w:hAnsi="Times New Roman"/>
            <w:bCs/>
            <w:sz w:val="28"/>
            <w:szCs w:val="28"/>
            <w:lang w:eastAsia="ru-RU"/>
          </w:rPr>
          <w:t>/</w:t>
        </w:r>
        <w:r w:rsidRPr="009914DB">
          <w:rPr>
            <w:rStyle w:val="a8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zhk</w:t>
        </w:r>
        <w:r w:rsidRPr="009914DB">
          <w:rPr>
            <w:rStyle w:val="a8"/>
            <w:rFonts w:ascii="Times New Roman" w:eastAsia="Times New Roman" w:hAnsi="Times New Roman"/>
            <w:bCs/>
            <w:sz w:val="28"/>
            <w:szCs w:val="28"/>
            <w:lang w:eastAsia="ru-RU"/>
          </w:rPr>
          <w:t>-</w:t>
        </w:r>
        <w:r w:rsidRPr="009914DB">
          <w:rPr>
            <w:rStyle w:val="a8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na</w:t>
        </w:r>
        <w:r w:rsidRPr="009914DB">
          <w:rPr>
            <w:rStyle w:val="a8"/>
            <w:rFonts w:ascii="Times New Roman" w:eastAsia="Times New Roman" w:hAnsi="Times New Roman"/>
            <w:bCs/>
            <w:sz w:val="28"/>
            <w:szCs w:val="28"/>
            <w:lang w:eastAsia="ru-RU"/>
          </w:rPr>
          <w:t>-</w:t>
        </w:r>
        <w:r w:rsidRPr="009914DB">
          <w:rPr>
            <w:rStyle w:val="a8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fadeeva</w:t>
        </w:r>
        <w:r w:rsidRPr="009914DB">
          <w:rPr>
            <w:rStyle w:val="a8"/>
            <w:rFonts w:ascii="Times New Roman" w:eastAsia="Times New Roman" w:hAnsi="Times New Roman"/>
            <w:bCs/>
            <w:sz w:val="28"/>
            <w:szCs w:val="28"/>
            <w:lang w:eastAsia="ru-RU"/>
          </w:rPr>
          <w:t>/</w:t>
        </w:r>
      </w:hyperlink>
      <w:bookmarkStart w:id="0" w:name="_GoBack"/>
      <w:bookmarkEnd w:id="0"/>
    </w:p>
    <w:p w:rsidR="00477812" w:rsidRPr="00477812" w:rsidRDefault="00477812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2060"/>
          <w:sz w:val="28"/>
          <w:szCs w:val="28"/>
          <w:u w:val="single"/>
          <w:lang w:eastAsia="ru-RU"/>
        </w:rPr>
      </w:pPr>
    </w:p>
    <w:p w:rsidR="00477812" w:rsidRPr="00477812" w:rsidRDefault="00477812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2060"/>
          <w:sz w:val="28"/>
          <w:szCs w:val="28"/>
          <w:u w:val="single"/>
          <w:lang w:eastAsia="ru-RU"/>
        </w:rPr>
      </w:pPr>
    </w:p>
    <w:p w:rsidR="00477812" w:rsidRPr="00477812" w:rsidRDefault="00477812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477812" w:rsidRPr="00477812" w:rsidRDefault="00477812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FF" w:themeColor="hyperlink"/>
          <w:sz w:val="28"/>
          <w:szCs w:val="28"/>
          <w:u w:val="single"/>
          <w:lang w:eastAsia="ru-RU"/>
        </w:rPr>
      </w:pPr>
    </w:p>
    <w:p w:rsidR="00980A1E" w:rsidRPr="00477812" w:rsidRDefault="00980A1E" w:rsidP="00980A1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2A01" w:rsidRPr="001A2A01" w:rsidRDefault="001A2A01" w:rsidP="00980A1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Адлерский район </w:t>
      </w:r>
    </w:p>
    <w:p w:rsidR="00F451E4" w:rsidRPr="001A2A01" w:rsidRDefault="00F451E4" w:rsidP="00F451E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Адлерский район </w:t>
      </w:r>
    </w:p>
    <w:p w:rsidR="00F451E4" w:rsidRPr="001A2A01" w:rsidRDefault="00F451E4" w:rsidP="00F451E4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644" w:hanging="720"/>
        <w:contextualSpacing/>
        <w:jc w:val="both"/>
        <w:rPr>
          <w:rFonts w:ascii="Times New Roman" w:eastAsia="Times New Roman" w:hAnsi="Times New Roman"/>
          <w:color w:val="002846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город Сочи, Адлерский район, ул. Таврическая, № 4, ЖК «Лайт Хаус»,</w:t>
      </w:r>
    </w:p>
    <w:p w:rsidR="00F451E4" w:rsidRPr="001E4C25" w:rsidRDefault="00F451E4" w:rsidP="00F451E4">
      <w:pPr>
        <w:tabs>
          <w:tab w:val="left" w:pos="284"/>
        </w:tabs>
        <w:spacing w:after="0" w:line="360" w:lineRule="auto"/>
        <w:ind w:left="360"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http://onyx-realty.ru/newbuildings/econom/zhk-layt-khaus-/</w:t>
      </w:r>
    </w:p>
    <w:p w:rsidR="00F451E4" w:rsidRPr="001E4C25" w:rsidRDefault="00F451E4" w:rsidP="00F451E4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город Сочи, Адлерский район, ул. Н. Имеретинская, ЖК «Вавилон», </w:t>
      </w:r>
      <w:hyperlink r:id="rId48" w:history="1">
        <w:r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http://realestatesochi.com/card/1733</w:t>
        </w:r>
      </w:hyperlink>
      <w:r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FF" w:themeColor="hyperlink"/>
          <w:sz w:val="28"/>
          <w:szCs w:val="28"/>
          <w:lang w:eastAsia="ru-RU"/>
        </w:rPr>
        <w:t xml:space="preserve"> </w:t>
      </w:r>
    </w:p>
    <w:p w:rsidR="00F451E4" w:rsidRPr="001E4C25" w:rsidRDefault="00F451E4" w:rsidP="00F451E4">
      <w:pPr>
        <w:tabs>
          <w:tab w:val="left" w:pos="426"/>
        </w:tabs>
        <w:spacing w:after="0" w:line="360" w:lineRule="auto"/>
        <w:ind w:left="644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E4C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ЖК «ЦИАН» </w:t>
      </w:r>
    </w:p>
    <w:p w:rsidR="00F451E4" w:rsidRPr="00F82E98" w:rsidRDefault="00F451E4" w:rsidP="00F451E4">
      <w:pPr>
        <w:tabs>
          <w:tab w:val="left" w:pos="426"/>
        </w:tabs>
        <w:spacing w:after="0" w:line="360" w:lineRule="auto"/>
        <w:ind w:left="644"/>
        <w:contextualSpacing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https</w:t>
      </w:r>
      <w:r w:rsidRPr="00F82E9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://</w:t>
      </w: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sochi</w:t>
      </w:r>
      <w:r w:rsidRPr="00F82E9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.</w:t>
      </w: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cian</w:t>
      </w:r>
      <w:r w:rsidRPr="00F82E9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.</w:t>
      </w: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ru</w:t>
      </w:r>
      <w:r w:rsidRPr="00F82E9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/</w:t>
      </w: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cat</w:t>
      </w:r>
      <w:r w:rsidRPr="00F82E9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.</w:t>
      </w: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php</w:t>
      </w:r>
      <w:r w:rsidRPr="00F82E9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?</w:t>
      </w: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deal</w:t>
      </w:r>
      <w:r w:rsidRPr="00F82E9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_</w:t>
      </w: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type</w:t>
      </w:r>
      <w:r w:rsidRPr="00F82E9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=</w:t>
      </w: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sale</w:t>
      </w:r>
      <w:r w:rsidRPr="00F82E9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&amp;</w:t>
      </w: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engine</w:t>
      </w:r>
      <w:r w:rsidRPr="00F82E9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_</w:t>
      </w: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version</w:t>
      </w:r>
      <w:r w:rsidRPr="00F82E9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=2&amp;</w:t>
      </w: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house</w:t>
      </w:r>
      <w:r w:rsidRPr="00F82E9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%5</w:t>
      </w: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B</w:t>
      </w:r>
      <w:r w:rsidRPr="00F82E9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0%5</w:t>
      </w: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D</w:t>
      </w:r>
      <w:r w:rsidRPr="00F82E9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=3227824&amp;</w:t>
      </w: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location</w:t>
      </w:r>
      <w:r w:rsidRPr="00F82E9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%5</w:t>
      </w: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B</w:t>
      </w:r>
      <w:r w:rsidRPr="00F82E9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1%5</w:t>
      </w: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D</w:t>
      </w:r>
      <w:r w:rsidRPr="00F82E9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=203415&amp;</w:t>
      </w: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offer</w:t>
      </w:r>
      <w:r w:rsidRPr="00F82E9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_</w:t>
      </w: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type</w:t>
      </w:r>
      <w:r w:rsidRPr="00F82E9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=</w:t>
      </w: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flat</w:t>
      </w:r>
    </w:p>
    <w:p w:rsidR="00F451E4" w:rsidRPr="001A2A01" w:rsidRDefault="00F451E4" w:rsidP="00F451E4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644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город Сочи, Адлерский район, ЖК «Курортный»,</w:t>
      </w:r>
    </w:p>
    <w:p w:rsidR="00F451E4" w:rsidRPr="001A2A01" w:rsidRDefault="003C6008" w:rsidP="00F451E4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49" w:history="1"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https://realty.yandex.ru/adler/kupit/novostrojka/kurortnyj/?id=259153&amp;nosplash=1&amp;fro0</w:t>
        </w:r>
      </w:hyperlink>
      <w:r w:rsidR="00F451E4"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F451E4" w:rsidRPr="001E4C25" w:rsidRDefault="00F451E4" w:rsidP="00F451E4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644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город Сочи, Адлерский район, в районе АЗС/О Белая Акация –</w:t>
      </w:r>
      <w:hyperlink r:id="rId50" w:history="1">
        <w:r w:rsidRPr="001E4C2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http://sochi.mlsn.ru/pokupka-nedvizhimosti/1-komnatnaya-kvartira--id5329115/</w:t>
        </w:r>
      </w:hyperlink>
      <w:r w:rsidRPr="001A2A01">
        <w:rPr>
          <w:rFonts w:ascii="Times New Roman" w:eastAsia="Times New Roman" w:hAnsi="Times New Roman"/>
          <w:color w:val="002060"/>
          <w:sz w:val="28"/>
          <w:szCs w:val="28"/>
          <w:u w:val="single"/>
          <w:lang w:eastAsia="ru-RU"/>
        </w:rPr>
        <w:t xml:space="preserve">  </w:t>
      </w:r>
    </w:p>
    <w:p w:rsidR="00F451E4" w:rsidRDefault="00F451E4" w:rsidP="00F451E4">
      <w:pPr>
        <w:tabs>
          <w:tab w:val="left" w:pos="426"/>
        </w:tabs>
        <w:spacing w:after="0" w:line="360" w:lineRule="auto"/>
        <w:ind w:left="644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451E4" w:rsidRPr="001E4C25" w:rsidRDefault="00F451E4" w:rsidP="00F451E4">
      <w:pPr>
        <w:tabs>
          <w:tab w:val="left" w:pos="426"/>
        </w:tabs>
        <w:spacing w:after="0" w:line="360" w:lineRule="auto"/>
        <w:ind w:left="644"/>
        <w:contextualSpacing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https://sochi.cian.ru/kupit-kvartiru-krasnodarskiy-kray-sochi-adler-mkr-ulica-belyh-akaciy-02783601/</w:t>
      </w:r>
    </w:p>
    <w:p w:rsidR="00F451E4" w:rsidRPr="001A2A01" w:rsidRDefault="00F451E4" w:rsidP="00F451E4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</w:pPr>
      <w:r w:rsidRPr="001A2A0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5. </w:t>
      </w: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город Сочи, Адлерский район, с. Высокое, ул. Ивановская, </w:t>
      </w:r>
    </w:p>
    <w:p w:rsidR="00F451E4" w:rsidRDefault="003C6008" w:rsidP="00F451E4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FF" w:themeColor="hyperlink"/>
          <w:sz w:val="28"/>
          <w:szCs w:val="28"/>
          <w:u w:val="single"/>
          <w:lang w:eastAsia="ru-RU"/>
        </w:rPr>
      </w:pPr>
      <w:hyperlink r:id="rId51" w:history="1"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http://myexclusive23.ru/catalog/161/</w:t>
        </w:r>
      </w:hyperlink>
      <w:r w:rsidR="00F451E4" w:rsidRPr="00535CC9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ab/>
      </w:r>
    </w:p>
    <w:p w:rsidR="00F451E4" w:rsidRDefault="00F451E4" w:rsidP="00F451E4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</w:p>
    <w:p w:rsidR="00F451E4" w:rsidRPr="001E4C25" w:rsidRDefault="00F451E4" w:rsidP="00F451E4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https://sochi.cian.ru/kupit-kvartiru-krasnodarskiy-kray-sochi-gorodskoy-okrug-vysokoe-ulica-ivanovskaya-02949154/</w:t>
      </w:r>
    </w:p>
    <w:p w:rsidR="00F451E4" w:rsidRPr="001A2A01" w:rsidRDefault="00F451E4" w:rsidP="00F451E4">
      <w:pPr>
        <w:pStyle w:val="yflj"/>
      </w:pPr>
      <w:r w:rsidRPr="001A2A01">
        <w:t xml:space="preserve">6. город Сочи, Адлерский район, ул. Мира, ЖК «Вертикаль» </w:t>
      </w:r>
    </w:p>
    <w:p w:rsidR="00F451E4" w:rsidRDefault="003C6008" w:rsidP="00F451E4">
      <w:pPr>
        <w:pStyle w:val="yflj"/>
        <w:rPr>
          <w:b/>
          <w:color w:val="0000FF" w:themeColor="hyperlink"/>
          <w:szCs w:val="24"/>
          <w:u w:val="single"/>
        </w:rPr>
      </w:pPr>
      <w:hyperlink r:id="rId52" w:history="1">
        <w:r w:rsidR="00F451E4" w:rsidRPr="001A2A01">
          <w:rPr>
            <w:color w:val="0000FF" w:themeColor="hyperlink"/>
            <w:szCs w:val="24"/>
            <w:u w:val="single"/>
          </w:rPr>
          <w:t>https://realfond.ru/novostroyki/1179/</w:t>
        </w:r>
      </w:hyperlink>
      <w:r w:rsidR="00F451E4" w:rsidRPr="00535CC9">
        <w:rPr>
          <w:color w:val="0000FF" w:themeColor="hyperlink"/>
          <w:szCs w:val="24"/>
          <w:u w:val="single"/>
        </w:rPr>
        <w:tab/>
      </w:r>
    </w:p>
    <w:p w:rsidR="00F451E4" w:rsidRPr="001E4C25" w:rsidRDefault="00F451E4" w:rsidP="00F451E4">
      <w:pPr>
        <w:pStyle w:val="yflj"/>
        <w:rPr>
          <w:color w:val="0000FF" w:themeColor="hyperlink"/>
          <w:szCs w:val="24"/>
          <w:u w:val="single"/>
        </w:rPr>
      </w:pPr>
      <w:r w:rsidRPr="001E4C25">
        <w:rPr>
          <w:color w:val="0000FF" w:themeColor="hyperlink"/>
          <w:szCs w:val="24"/>
          <w:u w:val="single"/>
        </w:rPr>
        <w:t>https://sochi.cian.ru/kupit-kvartiru-krasnodarskiy-kray-sochi-ulica-mira-02577353/</w:t>
      </w:r>
    </w:p>
    <w:p w:rsidR="00F451E4" w:rsidRPr="001A2A01" w:rsidRDefault="00F451E4" w:rsidP="00F451E4">
      <w:pPr>
        <w:pStyle w:val="yflj"/>
        <w:rPr>
          <w:szCs w:val="24"/>
        </w:rPr>
      </w:pPr>
    </w:p>
    <w:p w:rsidR="00F451E4" w:rsidRPr="001A2A01" w:rsidRDefault="00F451E4" w:rsidP="00F451E4">
      <w:pPr>
        <w:pStyle w:val="yflj"/>
        <w:rPr>
          <w:color w:val="212121"/>
        </w:rPr>
      </w:pPr>
      <w:r w:rsidRPr="001A2A01">
        <w:rPr>
          <w:color w:val="212121"/>
        </w:rPr>
        <w:t xml:space="preserve">8. город Сочи, Адлерский район, пгт Красная Поляна, ул. Трудовой Славы, 10, </w:t>
      </w:r>
    </w:p>
    <w:p w:rsidR="00F451E4" w:rsidRPr="001A2A01" w:rsidRDefault="00F451E4" w:rsidP="00F451E4">
      <w:pPr>
        <w:pStyle w:val="yflj"/>
        <w:rPr>
          <w:color w:val="212121"/>
        </w:rPr>
      </w:pPr>
      <w:r w:rsidRPr="001A2A01">
        <w:rPr>
          <w:color w:val="212121"/>
        </w:rPr>
        <w:t xml:space="preserve">ЖК «Аибга»  </w:t>
      </w:r>
    </w:p>
    <w:p w:rsidR="00F451E4" w:rsidRPr="001A2A01" w:rsidRDefault="003C6008" w:rsidP="00F451E4">
      <w:pPr>
        <w:pStyle w:val="yflj"/>
        <w:rPr>
          <w:color w:val="212121"/>
        </w:rPr>
      </w:pPr>
      <w:hyperlink r:id="rId53" w:history="1">
        <w:r w:rsidR="00F451E4" w:rsidRPr="001A2A01">
          <w:rPr>
            <w:color w:val="0000FF" w:themeColor="hyperlink"/>
            <w:u w:val="single"/>
          </w:rPr>
          <w:t>http://www.vestum.ru/building/aibga</w:t>
        </w:r>
      </w:hyperlink>
      <w:r w:rsidR="00F451E4">
        <w:rPr>
          <w:color w:val="0000FF" w:themeColor="hyperlink"/>
          <w:u w:val="single"/>
        </w:rPr>
        <w:t xml:space="preserve">  </w:t>
      </w:r>
    </w:p>
    <w:p w:rsidR="00F451E4" w:rsidRDefault="003C6008" w:rsidP="00F451E4">
      <w:pPr>
        <w:pStyle w:val="yflj"/>
        <w:rPr>
          <w:b/>
          <w:color w:val="0000FF" w:themeColor="hyperlink"/>
        </w:rPr>
      </w:pPr>
      <w:hyperlink r:id="rId54" w:history="1">
        <w:r w:rsidR="00F451E4" w:rsidRPr="001A2A01">
          <w:rPr>
            <w:color w:val="0000FF" w:themeColor="hyperlink"/>
            <w:u w:val="single"/>
            <w:lang w:val="en-US"/>
          </w:rPr>
          <w:t>http</w:t>
        </w:r>
        <w:r w:rsidR="00F451E4" w:rsidRPr="001A2A01">
          <w:rPr>
            <w:color w:val="0000FF" w:themeColor="hyperlink"/>
            <w:u w:val="single"/>
          </w:rPr>
          <w:t>://</w:t>
        </w:r>
        <w:r w:rsidR="00F451E4" w:rsidRPr="001A2A01">
          <w:rPr>
            <w:color w:val="0000FF" w:themeColor="hyperlink"/>
            <w:u w:val="single"/>
            <w:lang w:val="en-US"/>
          </w:rPr>
          <w:t>eliteg</w:t>
        </w:r>
        <w:r w:rsidR="00F451E4" w:rsidRPr="001A2A01">
          <w:rPr>
            <w:color w:val="0000FF" w:themeColor="hyperlink"/>
            <w:u w:val="single"/>
          </w:rPr>
          <w:t>.</w:t>
        </w:r>
        <w:r w:rsidR="00F451E4" w:rsidRPr="001A2A01">
          <w:rPr>
            <w:color w:val="0000FF" w:themeColor="hyperlink"/>
            <w:u w:val="single"/>
            <w:lang w:val="en-US"/>
          </w:rPr>
          <w:t>ru</w:t>
        </w:r>
        <w:r w:rsidR="00F451E4" w:rsidRPr="001A2A01">
          <w:rPr>
            <w:color w:val="0000FF" w:themeColor="hyperlink"/>
            <w:u w:val="single"/>
          </w:rPr>
          <w:t>/</w:t>
        </w:r>
        <w:r w:rsidR="00F451E4" w:rsidRPr="001A2A01">
          <w:rPr>
            <w:color w:val="0000FF" w:themeColor="hyperlink"/>
            <w:u w:val="single"/>
            <w:lang w:val="en-US"/>
          </w:rPr>
          <w:t>novostrojki</w:t>
        </w:r>
        <w:r w:rsidR="00F451E4" w:rsidRPr="001A2A01">
          <w:rPr>
            <w:color w:val="0000FF" w:themeColor="hyperlink"/>
            <w:u w:val="single"/>
          </w:rPr>
          <w:t>/</w:t>
        </w:r>
        <w:r w:rsidR="00F451E4" w:rsidRPr="001A2A01">
          <w:rPr>
            <w:color w:val="0000FF" w:themeColor="hyperlink"/>
            <w:u w:val="single"/>
            <w:lang w:val="en-US"/>
          </w:rPr>
          <w:t>komfort</w:t>
        </w:r>
        <w:r w:rsidR="00F451E4" w:rsidRPr="001A2A01">
          <w:rPr>
            <w:color w:val="0000FF" w:themeColor="hyperlink"/>
            <w:u w:val="single"/>
          </w:rPr>
          <w:t>/</w:t>
        </w:r>
        <w:r w:rsidR="00F451E4" w:rsidRPr="001A2A01">
          <w:rPr>
            <w:color w:val="0000FF" w:themeColor="hyperlink"/>
            <w:u w:val="single"/>
            <w:lang w:val="en-US"/>
          </w:rPr>
          <w:t>aibga</w:t>
        </w:r>
      </w:hyperlink>
      <w:r w:rsidR="00F451E4" w:rsidRPr="001A2A01">
        <w:rPr>
          <w:color w:val="0000FF" w:themeColor="hyperlink"/>
          <w:u w:val="single"/>
        </w:rPr>
        <w:t xml:space="preserve"> </w:t>
      </w:r>
    </w:p>
    <w:p w:rsidR="00F451E4" w:rsidRPr="001A2A01" w:rsidRDefault="00F451E4" w:rsidP="00F451E4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</w:pPr>
      <w:r w:rsidRPr="000474AC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>https://sochi-nedvizimost.ru/kvartiry/prodam/ulica-trudovoy-slavy/</w:t>
      </w:r>
    </w:p>
    <w:p w:rsidR="00F451E4" w:rsidRPr="00094953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 город Сочи, Адлерский район, пгт Красная Поляна, ул. Турчинского</w:t>
      </w:r>
      <w:r w:rsidRPr="00094953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 xml:space="preserve">, 85,  </w:t>
      </w: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ЖК</w:t>
      </w:r>
      <w:r w:rsidRPr="00094953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 xml:space="preserve"> «</w:t>
      </w: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Snow</w:t>
      </w:r>
      <w:r w:rsidRPr="00094953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Paradise</w:t>
      </w:r>
      <w:r w:rsidRPr="00094953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 xml:space="preserve"> 2»  </w:t>
      </w:r>
    </w:p>
    <w:p w:rsidR="00F451E4" w:rsidRPr="00094953" w:rsidRDefault="003C6008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hyperlink r:id="rId55" w:history="1"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http</w:t>
        </w:r>
        <w:r w:rsidR="00F451E4" w:rsidRPr="00094953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://</w:t>
        </w:r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="00F451E4" w:rsidRPr="00094953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.</w:t>
        </w:r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mirkvartir</w:t>
        </w:r>
        <w:r w:rsidR="00F451E4" w:rsidRPr="00094953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.</w:t>
        </w:r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r w:rsidR="00F451E4" w:rsidRPr="00094953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/173822521/</w:t>
        </w:r>
      </w:hyperlink>
      <w:r w:rsidR="00F451E4" w:rsidRPr="00094953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 xml:space="preserve"> </w:t>
      </w:r>
    </w:p>
    <w:p w:rsidR="00F451E4" w:rsidRPr="00094953" w:rsidRDefault="003C6008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hyperlink r:id="rId56" w:history="1"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http</w:t>
        </w:r>
        <w:r w:rsidR="00F451E4" w:rsidRPr="00094953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://</w:t>
        </w:r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xn</w:t>
        </w:r>
        <w:r w:rsidR="00F451E4" w:rsidRPr="00094953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-----8</w:t>
        </w:r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kchrndkd</w:t>
        </w:r>
        <w:r w:rsidR="00F451E4" w:rsidRPr="00094953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1</w:t>
        </w:r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b</w:t>
        </w:r>
        <w:r w:rsidR="00F451E4" w:rsidRPr="00094953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1</w:t>
        </w:r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abev</w:t>
        </w:r>
        <w:r w:rsidR="00F451E4" w:rsidRPr="00094953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2</w:t>
        </w:r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ewd</w:t>
        </w:r>
        <w:r w:rsidR="00F451E4" w:rsidRPr="00094953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.</w:t>
        </w:r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xn</w:t>
        </w:r>
        <w:r w:rsidR="00F451E4" w:rsidRPr="00094953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--</w:t>
        </w:r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p</w:t>
        </w:r>
        <w:r w:rsidR="00F451E4" w:rsidRPr="00094953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1</w:t>
        </w:r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ai</w:t>
        </w:r>
        <w:r w:rsidR="00F451E4" w:rsidRPr="00094953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/</w:t>
        </w:r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listing</w:t>
        </w:r>
        <w:r w:rsidR="00F451E4" w:rsidRPr="00094953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/</w:t>
        </w:r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zhk</w:t>
        </w:r>
        <w:r w:rsidR="00F451E4" w:rsidRPr="00094953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-</w:t>
        </w:r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snow</w:t>
        </w:r>
        <w:r w:rsidR="00F451E4" w:rsidRPr="00094953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-</w:t>
        </w:r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paradise</w:t>
        </w:r>
        <w:r w:rsidR="00F451E4" w:rsidRPr="00094953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/</w:t>
        </w:r>
      </w:hyperlink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</w:pPr>
      <w:r w:rsidRPr="001A2A01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 xml:space="preserve">8.  город Сочи, Адлерский район, пгт Красная поляна, пер. Октябрьский, 2   </w:t>
      </w:r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</w:pPr>
      <w:r w:rsidRPr="001A2A01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>ЖК "Октябрьский"</w:t>
      </w:r>
    </w:p>
    <w:p w:rsidR="00F451E4" w:rsidRPr="001A2A01" w:rsidRDefault="003C6008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57" w:history="1">
        <w:r w:rsidR="00F451E4" w:rsidRPr="00D044FC">
          <w:rPr>
            <w:rStyle w:val="a8"/>
            <w:rFonts w:ascii="Times New Roman" w:eastAsia="Times New Roman" w:hAnsi="Times New Roman"/>
            <w:sz w:val="28"/>
            <w:szCs w:val="24"/>
            <w:lang w:eastAsia="ru-RU"/>
          </w:rPr>
          <w:t>http://www.vestum.ru/building/oktjabrskii</w:t>
        </w:r>
      </w:hyperlink>
      <w:r w:rsidR="00F451E4" w:rsidRPr="001A2A01">
        <w:rPr>
          <w:rFonts w:ascii="Times New Roman" w:eastAsia="Times New Roman" w:hAnsi="Times New Roman"/>
          <w:color w:val="1155CC"/>
          <w:sz w:val="28"/>
          <w:szCs w:val="24"/>
          <w:u w:val="single"/>
          <w:lang w:eastAsia="ru-RU"/>
        </w:rPr>
        <w:t xml:space="preserve">   </w:t>
      </w:r>
      <w:r w:rsidR="00F451E4"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9. </w:t>
      </w:r>
      <w:r w:rsidR="00F451E4" w:rsidRPr="001A2A0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город</w:t>
      </w:r>
      <w:r w:rsidR="00F451E4" w:rsidRPr="001A2A01">
        <w:rPr>
          <w:rFonts w:ascii="Arial" w:eastAsia="Times New Roman" w:hAnsi="Arial" w:cs="Arial"/>
          <w:color w:val="212121"/>
          <w:sz w:val="28"/>
          <w:szCs w:val="24"/>
          <w:lang w:eastAsia="ru-RU"/>
        </w:rPr>
        <w:t xml:space="preserve"> </w:t>
      </w:r>
      <w:r w:rsidR="00F451E4"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Сочи, Адлерский район, ул. Нагорный тупик (кад.номер. з/у 23:49:0402037:89) </w:t>
      </w:r>
    </w:p>
    <w:p w:rsidR="00F451E4" w:rsidRDefault="003C6008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FF" w:themeColor="hyperlink"/>
          <w:sz w:val="28"/>
          <w:szCs w:val="28"/>
          <w:lang w:eastAsia="ru-RU"/>
        </w:rPr>
      </w:pPr>
      <w:hyperlink r:id="rId58" w:history="1"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http://www.mirkvartir.ru/172193530/</w:t>
        </w:r>
      </w:hyperlink>
      <w:r w:rsidR="00F451E4"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F451E4" w:rsidRPr="000474AC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r w:rsidRPr="000474AC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https://yandex.ru/maps/org/zhk_leto_otdel_prodazh/1772874149/?source=wizbiz_new_text_single</w:t>
      </w:r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10. </w:t>
      </w:r>
      <w:r w:rsidRPr="001A2A0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город</w:t>
      </w:r>
      <w:r w:rsidRPr="001A2A01">
        <w:rPr>
          <w:rFonts w:ascii="Arial" w:eastAsia="Times New Roman" w:hAnsi="Arial" w:cs="Arial"/>
          <w:color w:val="212121"/>
          <w:sz w:val="28"/>
          <w:szCs w:val="24"/>
          <w:lang w:eastAsia="ru-RU"/>
        </w:rPr>
        <w:t xml:space="preserve"> </w:t>
      </w: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Сочи, Адлерский район, ул. Цветочная, 30 ЖК «Олимп Хаус» (23:49:0402032:349) </w:t>
      </w:r>
    </w:p>
    <w:p w:rsidR="00F451E4" w:rsidRPr="001A2A01" w:rsidRDefault="003C6008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</w:pPr>
      <w:hyperlink r:id="rId59" w:history="1"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4"/>
            <w:u w:val="single"/>
            <w:lang w:eastAsia="ru-RU"/>
          </w:rPr>
          <w:t>http://page90405.bmbullet.ru/</w:t>
        </w:r>
      </w:hyperlink>
    </w:p>
    <w:p w:rsidR="00F451E4" w:rsidRPr="001A2A01" w:rsidRDefault="003C6008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</w:pPr>
      <w:hyperlink r:id="rId60" w:history="1"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4"/>
            <w:u w:val="single"/>
            <w:lang w:eastAsia="ru-RU"/>
          </w:rPr>
          <w:t>http://metrixdesign.ru/portfolio-posts/zhk-olimp-house/</w:t>
        </w:r>
      </w:hyperlink>
    </w:p>
    <w:p w:rsidR="00F451E4" w:rsidRPr="001A2A01" w:rsidRDefault="003C6008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</w:pPr>
      <w:hyperlink r:id="rId61" w:history="1"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4"/>
            <w:u w:val="single"/>
            <w:lang w:eastAsia="ru-RU"/>
          </w:rPr>
          <w:t>http://onyx-realty.ru/newbuildings/business/gk-olimp-haus-4837/</w:t>
        </w:r>
      </w:hyperlink>
    </w:p>
    <w:p w:rsidR="00F451E4" w:rsidRPr="001A2A01" w:rsidRDefault="003C6008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</w:pPr>
      <w:hyperlink r:id="rId62" w:anchor=".WVpPhYTyij4" w:history="1"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4"/>
            <w:u w:val="single"/>
            <w:lang w:eastAsia="ru-RU"/>
          </w:rPr>
          <w:t>http://sf-kamelot.ru/index.php?id=17667&amp;show=news&amp;newsid=98695#.WVpPhYTyij4</w:t>
        </w:r>
      </w:hyperlink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11. </w:t>
      </w:r>
      <w:r w:rsidRPr="001A2A0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город</w:t>
      </w:r>
      <w:r w:rsidRPr="001A2A01">
        <w:rPr>
          <w:rFonts w:ascii="Arial" w:eastAsia="Times New Roman" w:hAnsi="Arial" w:cs="Arial"/>
          <w:color w:val="212121"/>
          <w:sz w:val="28"/>
          <w:szCs w:val="24"/>
          <w:lang w:eastAsia="ru-RU"/>
        </w:rPr>
        <w:t xml:space="preserve"> </w:t>
      </w: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Сочи, Адлерский район, ул. Каспийская «ЖК Мечта»</w:t>
      </w:r>
    </w:p>
    <w:p w:rsidR="00F451E4" w:rsidRPr="001A2A01" w:rsidRDefault="003C6008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63" w:history="1"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http://xn--80adtag1ambjh3d3b.xn--p1ai/zhk-mechta</w:t>
        </w:r>
      </w:hyperlink>
      <w:r w:rsidR="00F451E4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 xml:space="preserve"> </w:t>
      </w:r>
    </w:p>
    <w:p w:rsidR="00F451E4" w:rsidRPr="001A2A01" w:rsidRDefault="003C6008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64" w:history="1"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http://www.novostroy-sochi.ru/baza/5062-about/</w:t>
        </w:r>
      </w:hyperlink>
      <w:r w:rsidR="00F451E4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 xml:space="preserve"> </w:t>
      </w:r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451E4" w:rsidRPr="001A2A01" w:rsidRDefault="003C6008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65" w:history="1"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http://eliteg.ru/novostrojki/komfort/mechta</w:t>
        </w:r>
      </w:hyperlink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12. </w:t>
      </w:r>
      <w:r w:rsidRPr="001A2A0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город</w:t>
      </w:r>
      <w:r w:rsidRPr="001A2A01">
        <w:rPr>
          <w:rFonts w:ascii="Arial" w:eastAsia="Times New Roman" w:hAnsi="Arial" w:cs="Arial"/>
          <w:color w:val="212121"/>
          <w:sz w:val="28"/>
          <w:szCs w:val="24"/>
          <w:lang w:eastAsia="ru-RU"/>
        </w:rPr>
        <w:t xml:space="preserve"> </w:t>
      </w: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Сочи, Адлерский район, ул. Нагорный тупик, (кад.номер. з/у 23:49:0402037:87) ЖК «</w:t>
      </w: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val="en-GB" w:eastAsia="ru-RU"/>
        </w:rPr>
        <w:t>Real</w:t>
      </w: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val="en-GB" w:eastAsia="ru-RU"/>
        </w:rPr>
        <w:t>Hous</w:t>
      </w: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е» </w:t>
      </w:r>
    </w:p>
    <w:p w:rsidR="00F451E4" w:rsidRPr="001A2A01" w:rsidRDefault="003C6008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66" w:history="1">
        <w:r w:rsidR="00F451E4" w:rsidRPr="00BE4565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http://www.vestum.ru/building/real_house_1</w:t>
        </w:r>
      </w:hyperlink>
      <w:r w:rsidR="00F451E4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 xml:space="preserve"> </w:t>
      </w:r>
    </w:p>
    <w:p w:rsidR="00F451E4" w:rsidRPr="001A2A01" w:rsidRDefault="00F451E4" w:rsidP="00F451E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451E4" w:rsidRPr="001A2A01" w:rsidRDefault="003C6008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67" w:history="1"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http://real-olymp.ru/zhk-real-house/</w:t>
        </w:r>
      </w:hyperlink>
      <w:r w:rsidR="00F451E4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 xml:space="preserve"> </w:t>
      </w:r>
    </w:p>
    <w:p w:rsidR="00F451E4" w:rsidRPr="001A2A01" w:rsidRDefault="003C6008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68" w:history="1"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http://m-sochi.com/buildings/general/62647/</w:t>
        </w:r>
      </w:hyperlink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13. город Сочи, Адлерский район, ул. Белых Акаций, 34, </w:t>
      </w:r>
    </w:p>
    <w:p w:rsidR="00F451E4" w:rsidRDefault="003C6008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FF" w:themeColor="hyperlink"/>
          <w:sz w:val="28"/>
          <w:szCs w:val="28"/>
          <w:lang w:eastAsia="ru-RU"/>
        </w:rPr>
      </w:pPr>
      <w:hyperlink r:id="rId69" w:history="1"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http://sochi.mlsn.ru/pokupka-nedvizhimosti/1-komnatnaya-kvartira--id5329115/</w:t>
        </w:r>
      </w:hyperlink>
      <w:r w:rsidR="00F451E4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 xml:space="preserve">     </w:t>
      </w:r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</w:pPr>
      <w:r w:rsidRPr="000474AC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>https://sochi-nedvizimost.ru/kvartiry/prodam/ulica-belyh-akaciy/</w:t>
      </w:r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14. город Сочи, Адлерский район , ул. Тростниковая, ЖК «Формула-1» </w:t>
      </w:r>
    </w:p>
    <w:p w:rsidR="00F451E4" w:rsidRDefault="003C6008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FF" w:themeColor="hyperlink"/>
          <w:sz w:val="28"/>
          <w:szCs w:val="28"/>
          <w:lang w:eastAsia="ru-RU"/>
        </w:rPr>
      </w:pPr>
      <w:hyperlink r:id="rId70" w:history="1"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http://www.elitesochi.com/catalog/novostroyki/object/jk-F1/9667</w:t>
        </w:r>
      </w:hyperlink>
      <w:r w:rsidR="00F451E4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 xml:space="preserve">  )</w:t>
      </w:r>
      <w:r w:rsidR="00F451E4">
        <w:rPr>
          <w:rFonts w:ascii="Times New Roman" w:eastAsia="Times New Roman" w:hAnsi="Times New Roman"/>
          <w:b/>
          <w:color w:val="0000FF" w:themeColor="hyperlink"/>
          <w:sz w:val="28"/>
          <w:szCs w:val="28"/>
          <w:lang w:eastAsia="ru-RU"/>
        </w:rPr>
        <w:t xml:space="preserve"> </w:t>
      </w:r>
    </w:p>
    <w:p w:rsidR="00F451E4" w:rsidRPr="000474AC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</w:pPr>
      <w:r w:rsidRPr="000474AC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>https://sochi-nedvizimost.ru/kvartiry/prodam/ulica-trostnikovaya/</w:t>
      </w:r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15. г. Сочи, Адлерский район, ул. Ивановская, ЖК «Ивановский»,</w:t>
      </w:r>
    </w:p>
    <w:p w:rsidR="00F451E4" w:rsidRPr="001A2A01" w:rsidRDefault="003C6008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</w:pPr>
      <w:hyperlink r:id="rId71" w:history="1">
        <w:r w:rsidR="00F451E4" w:rsidRPr="00BE4565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http://sochiin.ru/?q=node/555</w:t>
        </w:r>
      </w:hyperlink>
      <w:r w:rsidR="00F451E4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 xml:space="preserve"> </w:t>
      </w:r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</w:pPr>
      <w:r w:rsidRPr="000474AC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>https://sochi-nedvizimost.ru/kvartiry/prodam/microrajon-adler/</w:t>
      </w:r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16. г. Сочи, Адлерский район, ул. Ивановская, ЖК «Владимирский» </w:t>
      </w:r>
    </w:p>
    <w:p w:rsidR="00F451E4" w:rsidRPr="001A2A01" w:rsidRDefault="003C6008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</w:pPr>
      <w:hyperlink r:id="rId72" w:history="1"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http://real-crown.ru/building/zhk-vladimirskiy/</w:t>
        </w:r>
      </w:hyperlink>
    </w:p>
    <w:p w:rsidR="00F451E4" w:rsidRPr="001A2A01" w:rsidRDefault="003C6008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73" w:history="1"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https://base-sochi.ru/building/zhk-vladimirskiy-1-2/</w:t>
        </w:r>
      </w:hyperlink>
    </w:p>
    <w:p w:rsidR="00F451E4" w:rsidRPr="001A2A01" w:rsidRDefault="003C6008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</w:pPr>
      <w:hyperlink r:id="rId74" w:history="1"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http://хоромы-сервис.рф/novostroyki/zhk-vladimirsky</w:t>
        </w:r>
      </w:hyperlink>
      <w:r w:rsidR="00F451E4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 xml:space="preserve"> </w:t>
      </w:r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17. г. Сочи, Адлерский район, ул. Петрозаводская, ЖК «Славянский», </w:t>
      </w:r>
    </w:p>
    <w:p w:rsidR="00F451E4" w:rsidRPr="001A2A01" w:rsidRDefault="003C6008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</w:pPr>
      <w:hyperlink r:id="rId75" w:history="1"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http://onyx-realty.ru/newbuildings/econom/zhk-slavyanskiy</w:t>
        </w:r>
      </w:hyperlink>
    </w:p>
    <w:p w:rsidR="00F451E4" w:rsidRPr="001A2A01" w:rsidRDefault="003C6008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6" w:history="1"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http://www.ansochi.ru/building/zhk-slavyanskiy/</w:t>
        </w:r>
      </w:hyperlink>
    </w:p>
    <w:p w:rsidR="00F451E4" w:rsidRPr="001A2A01" w:rsidRDefault="003C6008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</w:pPr>
      <w:hyperlink r:id="rId77" w:history="1"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http://realtystreet.ru/realty/newbuild/10281/?yclid=2819602232673569803</w:t>
        </w:r>
      </w:hyperlink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18. г. Сочи, Адлерский район, ЖК на ул. Нижнеимеретинская, 137</w:t>
      </w:r>
      <w:r w:rsidRPr="001A2A0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F451E4" w:rsidRPr="001A2A01" w:rsidRDefault="003C6008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78" w:history="1">
        <w:r w:rsidR="00F451E4"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http://searealty.ru/russia/big-sochi/veseloe/49023/</w:t>
        </w:r>
      </w:hyperlink>
    </w:p>
    <w:p w:rsidR="00F451E4" w:rsidRPr="001A2A01" w:rsidRDefault="00F451E4" w:rsidP="00F451E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19. г. Сочи, Адлерский район, ул. Чкалова, д. 13, ЖК «Малибу»</w:t>
      </w:r>
    </w:p>
    <w:p w:rsidR="00F451E4" w:rsidRPr="001A2A01" w:rsidRDefault="003C6008" w:rsidP="00F451E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hyperlink r:id="rId79" w:history="1">
        <w:r w:rsidR="00F451E4" w:rsidRPr="001A2A01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http://www.vestum.ru/building/malibu</w:t>
        </w:r>
      </w:hyperlink>
    </w:p>
    <w:p w:rsidR="00F451E4" w:rsidRPr="006C475C" w:rsidRDefault="003C6008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</w:pPr>
      <w:hyperlink r:id="rId80" w:history="1">
        <w:r w:rsidR="00F451E4" w:rsidRPr="001A2A01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http://www.elitesochi.com/catalog/novostroyki/object/jk-malibu-adler/10145</w:t>
        </w:r>
      </w:hyperlink>
      <w:r w:rsidR="00F451E4">
        <w:rPr>
          <w:rFonts w:ascii="Times New Roman" w:eastAsia="Times New Roman" w:hAnsi="Times New Roman"/>
          <w:bCs/>
          <w:color w:val="0000FF" w:themeColor="hyperlink"/>
          <w:sz w:val="28"/>
          <w:szCs w:val="28"/>
          <w:u w:val="single"/>
          <w:lang w:eastAsia="ru-RU"/>
        </w:rPr>
        <w:t xml:space="preserve"> </w:t>
      </w:r>
      <w:r w:rsidR="00F451E4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>(</w:t>
      </w:r>
      <w:r w:rsidR="00F451E4">
        <w:rPr>
          <w:rFonts w:ascii="Times New Roman" w:eastAsia="Times New Roman" w:hAnsi="Times New Roman"/>
          <w:b/>
          <w:color w:val="0000FF" w:themeColor="hyperlink"/>
          <w:sz w:val="28"/>
          <w:szCs w:val="28"/>
          <w:lang w:eastAsia="ru-RU"/>
        </w:rPr>
        <w:t xml:space="preserve">  )</w:t>
      </w:r>
    </w:p>
    <w:p w:rsidR="00F451E4" w:rsidRPr="006C475C" w:rsidRDefault="003C6008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</w:pPr>
      <w:hyperlink r:id="rId81" w:history="1">
        <w:r w:rsidR="00F451E4" w:rsidRPr="001A2A01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http://realestatesochi.com/card/1044</w:t>
        </w:r>
      </w:hyperlink>
      <w:r w:rsidR="00F451E4">
        <w:rPr>
          <w:rFonts w:ascii="Times New Roman" w:eastAsia="Times New Roman" w:hAnsi="Times New Roman"/>
          <w:bCs/>
          <w:color w:val="0000FF" w:themeColor="hyperlink"/>
          <w:sz w:val="28"/>
          <w:szCs w:val="28"/>
          <w:u w:val="single"/>
          <w:lang w:eastAsia="ru-RU"/>
        </w:rPr>
        <w:t xml:space="preserve"> </w:t>
      </w:r>
    </w:p>
    <w:p w:rsidR="00F451E4" w:rsidRPr="001A2A01" w:rsidRDefault="00F451E4" w:rsidP="00F451E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20. г. Сочи, Адлерский район, с. Орел-Изумруд, ул. Петрозаводская, уч. 88-а, ЖК «Фортуна» </w:t>
      </w:r>
    </w:p>
    <w:p w:rsidR="00F451E4" w:rsidRPr="000474AC" w:rsidRDefault="00F451E4" w:rsidP="00F451E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FF"/>
          <w:sz w:val="28"/>
          <w:szCs w:val="28"/>
          <w:lang w:eastAsia="ru-RU"/>
        </w:rPr>
      </w:pPr>
      <w:r w:rsidRPr="000474AC">
        <w:rPr>
          <w:rFonts w:ascii="Times New Roman" w:eastAsia="Times New Roman" w:hAnsi="Times New Roman"/>
          <w:bCs/>
          <w:color w:val="0000FF"/>
          <w:sz w:val="28"/>
          <w:szCs w:val="28"/>
          <w:lang w:eastAsia="ru-RU"/>
        </w:rPr>
        <w:t>https://domvsochi.net/zk/zhk-fortuna/234/</w:t>
      </w:r>
    </w:p>
    <w:p w:rsidR="00F451E4" w:rsidRPr="001A2A01" w:rsidRDefault="00F451E4" w:rsidP="00F451E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21. г. Сочи, Адлерский район, ул. Белорусская,  ЖК «Солнечный Пляж»</w:t>
      </w:r>
    </w:p>
    <w:p w:rsidR="00F451E4" w:rsidRPr="001A2A01" w:rsidRDefault="003C6008" w:rsidP="00F451E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hyperlink r:id="rId82" w:history="1">
        <w:r w:rsidR="00F451E4" w:rsidRPr="001A2A01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http://жксолнечныйпляж.рф/</w:t>
        </w:r>
      </w:hyperlink>
      <w:r w:rsidR="00F451E4">
        <w:rPr>
          <w:rFonts w:ascii="Times New Roman" w:eastAsia="Times New Roman" w:hAnsi="Times New Roman"/>
          <w:bCs/>
          <w:color w:val="0000FF" w:themeColor="hyperlink"/>
          <w:sz w:val="28"/>
          <w:szCs w:val="28"/>
          <w:u w:val="single"/>
          <w:lang w:eastAsia="ru-RU"/>
        </w:rPr>
        <w:t xml:space="preserve"> </w:t>
      </w:r>
    </w:p>
    <w:p w:rsidR="00F451E4" w:rsidRDefault="003C6008" w:rsidP="00F451E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/>
          <w:color w:val="0000FF" w:themeColor="hyperlink"/>
          <w:sz w:val="28"/>
          <w:szCs w:val="28"/>
          <w:lang w:eastAsia="ru-RU"/>
        </w:rPr>
      </w:pPr>
      <w:hyperlink r:id="rId83" w:history="1">
        <w:r w:rsidR="00F451E4" w:rsidRPr="001A2A01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http://xn----itbekidkbfqo0f9b4c.xn--p1ai/</w:t>
        </w:r>
      </w:hyperlink>
      <w:r w:rsidR="00F451E4" w:rsidRPr="001A2A0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F451E4" w:rsidRPr="000474AC" w:rsidRDefault="00F451E4" w:rsidP="00F451E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FF"/>
          <w:sz w:val="28"/>
          <w:szCs w:val="28"/>
          <w:u w:val="single"/>
          <w:lang w:eastAsia="ru-RU"/>
        </w:rPr>
      </w:pPr>
      <w:r w:rsidRPr="000474AC">
        <w:rPr>
          <w:rFonts w:ascii="Times New Roman" w:eastAsia="Times New Roman" w:hAnsi="Times New Roman"/>
          <w:bCs/>
          <w:color w:val="0000FF"/>
          <w:sz w:val="28"/>
          <w:szCs w:val="28"/>
          <w:u w:val="single"/>
          <w:lang w:eastAsia="ru-RU"/>
        </w:rPr>
        <w:t>https://rosrealt.ru/sochi/adler/kvartira/prodam/?ul=belorusskaya</w:t>
      </w:r>
    </w:p>
    <w:p w:rsidR="00F451E4" w:rsidRPr="001A2A01" w:rsidRDefault="00F451E4" w:rsidP="00F451E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22. г. Сочи, Адлерский район, ул. Гвардейская 34, ЖК «Atlant House»</w:t>
      </w:r>
    </w:p>
    <w:p w:rsidR="00F451E4" w:rsidRPr="00094953" w:rsidRDefault="00F451E4" w:rsidP="00F451E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eastAsia="ru-RU"/>
        </w:rPr>
      </w:pPr>
      <w:r w:rsidRPr="00094953">
        <w:rPr>
          <w:rFonts w:ascii="Times New Roman" w:eastAsia="Times New Roman" w:hAnsi="Times New Roman"/>
          <w:bCs/>
          <w:color w:val="002060"/>
          <w:sz w:val="28"/>
          <w:szCs w:val="28"/>
          <w:u w:val="single"/>
          <w:lang w:eastAsia="ru-RU"/>
        </w:rPr>
        <w:t>http://www.mirkvartir.ru/164365037/</w:t>
      </w:r>
    </w:p>
    <w:p w:rsidR="00F451E4" w:rsidRDefault="003C6008" w:rsidP="00F451E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hyperlink r:id="rId84" w:history="1">
        <w:r w:rsidR="00F451E4" w:rsidRPr="001A2A01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http://www.vestum.ru/items/region/Adlerskii_raion&amp;Adler_centr&amp;Gvardeiskaja/offer</w:t>
        </w:r>
      </w:hyperlink>
      <w:r w:rsidR="00F451E4" w:rsidRPr="001A2A0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F451E4" w:rsidRPr="001A2A01" w:rsidRDefault="003C6008" w:rsidP="00F451E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hyperlink r:id="rId85" w:history="1">
        <w:r w:rsidR="00F451E4" w:rsidRPr="001A2A01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http://www.elitesochi.com/catalog/novostroyki/object/jk-Atlant-House-adler/9426</w:t>
        </w:r>
      </w:hyperlink>
      <w:r w:rsidR="00F451E4" w:rsidRPr="001A2A0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451E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451E4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>(</w:t>
      </w:r>
      <w:r w:rsidR="00F451E4">
        <w:rPr>
          <w:rFonts w:ascii="Times New Roman" w:eastAsia="Times New Roman" w:hAnsi="Times New Roman"/>
          <w:b/>
          <w:color w:val="0000FF" w:themeColor="hyperlink"/>
          <w:sz w:val="28"/>
          <w:szCs w:val="28"/>
          <w:lang w:eastAsia="ru-RU"/>
        </w:rPr>
        <w:t xml:space="preserve">  )</w:t>
      </w:r>
    </w:p>
    <w:p w:rsidR="00F451E4" w:rsidRPr="001A2A01" w:rsidRDefault="00F451E4" w:rsidP="00F451E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23. г. Сочи, Адлерский район, п. Мирный, сов «Южные культуры» уч. 63 ЖК «Авангард»</w:t>
      </w:r>
    </w:p>
    <w:p w:rsidR="00F451E4" w:rsidRPr="001A2A01" w:rsidRDefault="003C6008" w:rsidP="00F451E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hyperlink r:id="rId86" w:history="1">
        <w:r w:rsidR="00F451E4" w:rsidRPr="001A2A01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http://www.elitesochi.com/catalog/novostroyki/object/jk-avangard-adler/11552?image-open=126897</w:t>
        </w:r>
      </w:hyperlink>
      <w:r w:rsidR="00F451E4" w:rsidRPr="001A2A0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F451E4" w:rsidRPr="001A2A01" w:rsidRDefault="00F451E4" w:rsidP="00F451E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24.  г. Сочи, Адлерский район, с/х «Южные культуры» уч. 60, ул. Ружейная, </w:t>
      </w:r>
    </w:p>
    <w:p w:rsidR="00F451E4" w:rsidRPr="001A2A01" w:rsidRDefault="00F451E4" w:rsidP="00F451E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ЖК «Фортуна»</w:t>
      </w:r>
    </w:p>
    <w:p w:rsidR="00F451E4" w:rsidRPr="001A2A01" w:rsidRDefault="003C6008" w:rsidP="00F451E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87" w:history="1">
        <w:r w:rsidR="00F451E4" w:rsidRPr="001A2A01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http://xn--80adtag1ambjh3d3b.xn--p1ai/zhd-fortuna</w:t>
        </w:r>
      </w:hyperlink>
      <w:r w:rsidR="00F451E4" w:rsidRPr="001A2A0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F451E4" w:rsidRPr="001A2A01" w:rsidRDefault="00F451E4" w:rsidP="00F451E4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25. </w:t>
      </w:r>
      <w:r w:rsidRPr="001A2A0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г. Сочи, Адлерский район, ул. Ульянова, 122</w:t>
      </w:r>
    </w:p>
    <w:p w:rsidR="00F451E4" w:rsidRDefault="003C6008" w:rsidP="00F451E4">
      <w:pPr>
        <w:spacing w:after="0" w:line="240" w:lineRule="auto"/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</w:pPr>
      <w:hyperlink r:id="rId88" w:history="1">
        <w:r w:rsidR="00F451E4" w:rsidRPr="00BE4565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http://www.mirkvartir.ru/183810747/</w:t>
        </w:r>
      </w:hyperlink>
      <w:r w:rsidR="00F451E4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 xml:space="preserve">  </w:t>
      </w:r>
    </w:p>
    <w:p w:rsidR="00F451E4" w:rsidRDefault="00F451E4" w:rsidP="00F451E4">
      <w:pPr>
        <w:spacing w:after="0" w:line="240" w:lineRule="auto"/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</w:pPr>
    </w:p>
    <w:p w:rsidR="00F451E4" w:rsidRDefault="00F451E4" w:rsidP="00F451E4">
      <w:pPr>
        <w:spacing w:after="0" w:line="240" w:lineRule="auto"/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</w:pPr>
      <w:r w:rsidRPr="00C53AB9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>https://sochi.cian.ru/kupit-kvartiru-krasnodarskiy-kray-sochi-adler-mkr-ulica-ulyanova-02783612/</w:t>
      </w:r>
    </w:p>
    <w:p w:rsidR="00F451E4" w:rsidRPr="001A2A01" w:rsidRDefault="00F451E4" w:rsidP="00F451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43B">
        <w:rPr>
          <w:rFonts w:ascii="Times New Roman" w:eastAsia="Times New Roman" w:hAnsi="Times New Roman"/>
          <w:sz w:val="28"/>
          <w:szCs w:val="28"/>
          <w:lang w:eastAsia="ru-RU"/>
        </w:rPr>
        <w:t xml:space="preserve">26. </w:t>
      </w:r>
      <w:r w:rsidRPr="001A2A01">
        <w:rPr>
          <w:rFonts w:ascii="Times New Roman" w:eastAsia="Times New Roman" w:hAnsi="Times New Roman"/>
          <w:bCs/>
          <w:sz w:val="28"/>
          <w:szCs w:val="28"/>
          <w:lang w:eastAsia="ru-RU"/>
        </w:rPr>
        <w:t>г. Сочи, Адлерский район,</w:t>
      </w:r>
      <w:r w:rsidRPr="003064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0643B">
        <w:rPr>
          <w:rFonts w:ascii="Times New Roman" w:hAnsi="Times New Roman"/>
          <w:sz w:val="28"/>
          <w:szCs w:val="28"/>
        </w:rPr>
        <w:t>ул. Березовая</w:t>
      </w:r>
    </w:p>
    <w:p w:rsidR="00F451E4" w:rsidRDefault="003C6008" w:rsidP="00F451E4">
      <w:hyperlink r:id="rId89" w:history="1">
        <w:r w:rsidR="00F451E4" w:rsidRPr="00B368FD">
          <w:rPr>
            <w:rStyle w:val="a8"/>
          </w:rPr>
          <w:t>http://www.vestum.ru/%D0%BA%D1%83%D0%BF%D0%B8%D1%82%D1%8C-%D0%BA%D0%B2%D0%B0%D1%80%D1%82%D0%B8%D1%80%D1%83/%D0%BE%D0%B4%D0%BD%D0%BE%D0%BA%D0%BE%D0%BC%D0%BD%D0%B0%D1%82%D0%BD%D0%B0%D1%8F-%D0%B6%D0%BA-%D0%BF%D0%BE%D0%BB%D1%8F%D0%BD%D0%B0-687150/</w:t>
        </w:r>
      </w:hyperlink>
    </w:p>
    <w:p w:rsidR="00F451E4" w:rsidRDefault="003C6008" w:rsidP="00F451E4">
      <w:hyperlink r:id="rId90" w:history="1">
        <w:r w:rsidR="00F451E4" w:rsidRPr="00B368FD">
          <w:rPr>
            <w:rStyle w:val="a8"/>
          </w:rPr>
          <w:t>http://www.vestum.ru/%D0%BA%D1%83%D0%BF%D0%B8%D1%82%D1%8C-%D0%BA%D0%B2%D0%B0%D1%80%D1%82%D0%B8%D1%80%D1%83/%D0%B4%D0%B2%D1%83%D1%85%D0%BA%D0%BE%D0%BC%D0%BD%D0%B0%D1%82%D0%BD%D0%B0%D1%8F-%D0%B6%D0%BA-%D0%BF%D0%BE%D0%BB%D1%8F%D0%BD%D0%B0-580278/</w:t>
        </w:r>
      </w:hyperlink>
    </w:p>
    <w:p w:rsidR="00F451E4" w:rsidRPr="0030643B" w:rsidRDefault="00F451E4" w:rsidP="00F451E4">
      <w:pPr>
        <w:rPr>
          <w:rFonts w:ascii="Times New Roman" w:hAnsi="Times New Roman"/>
          <w:sz w:val="28"/>
          <w:szCs w:val="28"/>
        </w:rPr>
      </w:pPr>
      <w:r w:rsidRPr="0030643B">
        <w:rPr>
          <w:rFonts w:ascii="Times New Roman" w:eastAsia="Times New Roman" w:hAnsi="Times New Roman"/>
          <w:sz w:val="28"/>
          <w:szCs w:val="28"/>
          <w:lang w:eastAsia="ru-RU"/>
        </w:rPr>
        <w:t xml:space="preserve">27. </w:t>
      </w:r>
      <w:r w:rsidRPr="001A2A01">
        <w:rPr>
          <w:rFonts w:ascii="Times New Roman" w:eastAsia="Times New Roman" w:hAnsi="Times New Roman"/>
          <w:bCs/>
          <w:sz w:val="28"/>
          <w:szCs w:val="28"/>
          <w:lang w:eastAsia="ru-RU"/>
        </w:rPr>
        <w:t>г. Сочи, Адлерский район,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43B">
        <w:rPr>
          <w:rFonts w:ascii="Times New Roman" w:hAnsi="Times New Roman"/>
          <w:sz w:val="28"/>
          <w:szCs w:val="28"/>
        </w:rPr>
        <w:t>ул. Березовая, 86</w:t>
      </w:r>
    </w:p>
    <w:p w:rsidR="00F451E4" w:rsidRDefault="003C6008" w:rsidP="00F451E4">
      <w:hyperlink r:id="rId91" w:history="1">
        <w:r w:rsidR="00F451E4" w:rsidRPr="00B368FD">
          <w:rPr>
            <w:rStyle w:val="a8"/>
          </w:rPr>
          <w:t>http://www.vestum.ru/%D0%BA%D1%83%D0%BF%D0%B8%D1%82%D1%8C-%D0%BA%D0%B2%D0%B0%D1%80%D1%82%D0%B8%D1%80%D1%83/%D0%B4%D0%B2%D1%83%D1%85%D0%BA%D0%BE%D0%BC%D0%BD%D0%B0%D1%82%D0%BD%D0%B0%D1%8F-%D0%B6%D0%BA-%D0%BA%D1%83%D1%80%D1%88%D0%B5%D0%B2%D0%B5%D0%BB%D1%8C-603185/</w:t>
        </w:r>
      </w:hyperlink>
    </w:p>
    <w:p w:rsidR="00F451E4" w:rsidRPr="0030643B" w:rsidRDefault="00F451E4" w:rsidP="00F451E4">
      <w:pPr>
        <w:rPr>
          <w:rFonts w:ascii="Times New Roman" w:hAnsi="Times New Roman"/>
          <w:sz w:val="28"/>
          <w:szCs w:val="28"/>
        </w:rPr>
      </w:pPr>
      <w:r w:rsidRPr="0030643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0643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A2A01">
        <w:rPr>
          <w:rFonts w:ascii="Times New Roman" w:eastAsia="Times New Roman" w:hAnsi="Times New Roman"/>
          <w:bCs/>
          <w:sz w:val="28"/>
          <w:szCs w:val="28"/>
          <w:lang w:eastAsia="ru-RU"/>
        </w:rPr>
        <w:t>г. Сочи, Адлерский район,</w:t>
      </w:r>
      <w:r w:rsidRPr="003064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0643B">
        <w:rPr>
          <w:rFonts w:ascii="Times New Roman" w:hAnsi="Times New Roman"/>
          <w:sz w:val="28"/>
          <w:szCs w:val="28"/>
        </w:rPr>
        <w:t>ул. Вознесенская, 5</w:t>
      </w:r>
    </w:p>
    <w:p w:rsidR="00F451E4" w:rsidRDefault="003C6008" w:rsidP="00F451E4">
      <w:hyperlink r:id="rId92" w:history="1">
        <w:r w:rsidR="00F451E4" w:rsidRPr="00B368FD">
          <w:rPr>
            <w:rStyle w:val="a8"/>
          </w:rPr>
          <w:t>http://www.vestum.ru/%D0%BA%D1%83%D0%BF%D0%B8%D1%82%D1%8C-%D0%BA%D0%B2%D0%B0%D1%80%D1%82%D0%B8%D1%80%D1%83/%D1%81%D1%82%D1%83%D0%B4%D0%B8%D1%8F-%D1%83%D0%BB-%D0%B2%D0%BE%D0%B7%D0%BD%D0%B5%D1%81%D0%B5%D0%BD%D1%81%D0%BA%D0%B0%D1%8F-671385/</w:t>
        </w:r>
      </w:hyperlink>
    </w:p>
    <w:p w:rsidR="00F451E4" w:rsidRPr="0030643B" w:rsidRDefault="00F451E4" w:rsidP="00F451E4">
      <w:r w:rsidRPr="0030643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0643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A2A01">
        <w:rPr>
          <w:rFonts w:ascii="Times New Roman" w:eastAsia="Times New Roman" w:hAnsi="Times New Roman"/>
          <w:bCs/>
          <w:sz w:val="28"/>
          <w:szCs w:val="28"/>
          <w:lang w:eastAsia="ru-RU"/>
        </w:rPr>
        <w:t>г. Сочи, Адлерский район,</w:t>
      </w:r>
      <w:r w:rsidRPr="003064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0643B">
        <w:rPr>
          <w:rFonts w:ascii="Times New Roman" w:hAnsi="Times New Roman"/>
          <w:sz w:val="28"/>
          <w:szCs w:val="28"/>
        </w:rPr>
        <w:t>Сеферян, ул. Ульянова, д. 118</w:t>
      </w:r>
    </w:p>
    <w:p w:rsidR="00F451E4" w:rsidRDefault="003C6008" w:rsidP="00F451E4">
      <w:hyperlink r:id="rId93" w:history="1">
        <w:r w:rsidR="00F451E4" w:rsidRPr="00B368FD">
          <w:rPr>
            <w:rStyle w:val="a8"/>
          </w:rPr>
          <w:t>http://xn-----7kcad2atffem1b0bzf.xn--p1ai/</w:t>
        </w:r>
      </w:hyperlink>
    </w:p>
    <w:p w:rsidR="00F451E4" w:rsidRDefault="003C6008" w:rsidP="00F451E4">
      <w:hyperlink r:id="rId94" w:history="1">
        <w:r w:rsidR="00F451E4" w:rsidRPr="00B368FD">
          <w:rPr>
            <w:rStyle w:val="a8"/>
          </w:rPr>
          <w:t>https://sochi.cian.ru/zhiloy-kompleks-baykal-adler-mkr-22878/</w:t>
        </w:r>
      </w:hyperlink>
    </w:p>
    <w:p w:rsidR="00F451E4" w:rsidRDefault="003C6008" w:rsidP="00F451E4">
      <w:hyperlink r:id="rId95" w:history="1">
        <w:r w:rsidR="00F451E4" w:rsidRPr="00B368FD">
          <w:rPr>
            <w:rStyle w:val="a8"/>
          </w:rPr>
          <w:t>http://www.vestum.ru/%D0%BD%D0%BE%D0%B2%D0%BE%D1%81%D1%82%D1%80%D0%BE%D0%B9%D0%BA%D0%B8/%D0%B1%D0%B0%D0%B9%D0%BA%D0%B0%D0%BB/</w:t>
        </w:r>
      </w:hyperlink>
    </w:p>
    <w:p w:rsidR="00F451E4" w:rsidRDefault="00F451E4" w:rsidP="00F451E4"/>
    <w:p w:rsidR="00F451E4" w:rsidRDefault="00F451E4" w:rsidP="00F451E4">
      <w:pPr>
        <w:spacing w:line="240" w:lineRule="auto"/>
        <w:rPr>
          <w:rFonts w:ascii="Times New Roman" w:hAnsi="Times New Roman"/>
          <w:sz w:val="28"/>
          <w:szCs w:val="28"/>
        </w:rPr>
      </w:pPr>
      <w:r w:rsidRPr="00F82E98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  <w:r w:rsidRPr="003913E5">
        <w:rPr>
          <w:rFonts w:ascii="Times New Roman" w:hAnsi="Times New Roman"/>
          <w:sz w:val="28"/>
          <w:szCs w:val="28"/>
        </w:rPr>
        <w:t>Горшкалева Л.А.</w:t>
      </w:r>
      <w:r w:rsidRPr="003913E5">
        <w:rPr>
          <w:rFonts w:ascii="Times New Roman" w:hAnsi="Times New Roman"/>
          <w:sz w:val="28"/>
          <w:szCs w:val="28"/>
        </w:rPr>
        <w:tab/>
        <w:t xml:space="preserve">с Орел-Изумруд </w:t>
      </w:r>
      <w:r>
        <w:rPr>
          <w:rFonts w:ascii="Times New Roman" w:hAnsi="Times New Roman"/>
          <w:sz w:val="28"/>
          <w:szCs w:val="28"/>
        </w:rPr>
        <w:t xml:space="preserve"> «Элитный Сочи»</w:t>
      </w:r>
    </w:p>
    <w:p w:rsidR="00F451E4" w:rsidRPr="00C53AB9" w:rsidRDefault="00F451E4" w:rsidP="00F451E4">
      <w:pPr>
        <w:spacing w:line="240" w:lineRule="auto"/>
        <w:rPr>
          <w:rFonts w:ascii="Times New Roman" w:hAnsi="Times New Roman"/>
          <w:color w:val="0000FF"/>
          <w:u w:val="single"/>
        </w:rPr>
      </w:pPr>
      <w:r w:rsidRPr="00C53AB9">
        <w:rPr>
          <w:rFonts w:ascii="Times New Roman" w:hAnsi="Times New Roman"/>
          <w:color w:val="0000FF"/>
          <w:u w:val="single"/>
        </w:rPr>
        <w:t>http://www.elitesochi.com/search-engine/new-buildings/get-search-result?request-token=c60893eeaea1cae14e9b16ecb68e2a4e&amp;currency=rub#/search</w:t>
      </w:r>
    </w:p>
    <w:p w:rsidR="00F451E4" w:rsidRPr="003913E5" w:rsidRDefault="00F451E4" w:rsidP="00F451E4">
      <w:pPr>
        <w:spacing w:line="240" w:lineRule="auto"/>
        <w:rPr>
          <w:rFonts w:ascii="Times New Roman" w:hAnsi="Times New Roman"/>
          <w:sz w:val="28"/>
          <w:szCs w:val="28"/>
        </w:rPr>
      </w:pPr>
      <w:r w:rsidRPr="00F82E98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Pr="003913E5">
        <w:rPr>
          <w:rFonts w:ascii="Times New Roman" w:hAnsi="Times New Roman"/>
          <w:sz w:val="28"/>
          <w:szCs w:val="28"/>
        </w:rPr>
        <w:t>Боджолян А.А. с. Орел-Изумруд ул. Петрозоводская уч№23а</w:t>
      </w:r>
      <w:r>
        <w:rPr>
          <w:rFonts w:ascii="Times New Roman" w:hAnsi="Times New Roman"/>
          <w:sz w:val="28"/>
          <w:szCs w:val="28"/>
        </w:rPr>
        <w:t xml:space="preserve"> (КДО)</w:t>
      </w:r>
    </w:p>
    <w:p w:rsidR="00F451E4" w:rsidRPr="00C53AB9" w:rsidRDefault="003C6008" w:rsidP="00F451E4">
      <w:pPr>
        <w:spacing w:line="240" w:lineRule="auto"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96" w:history="1">
        <w:r w:rsidR="00F451E4" w:rsidRPr="00C53AB9">
          <w:rPr>
            <w:rStyle w:val="a8"/>
            <w:rFonts w:ascii="Times New Roman" w:hAnsi="Times New Roman"/>
            <w:color w:val="0000FF"/>
            <w:sz w:val="24"/>
            <w:szCs w:val="24"/>
          </w:rPr>
          <w:t>http://www.kdo.ru/sochi/prodazha-kvartir/petrozavodskaya-ulica/</w:t>
        </w:r>
      </w:hyperlink>
    </w:p>
    <w:p w:rsidR="00F451E4" w:rsidRPr="003913E5" w:rsidRDefault="00F451E4" w:rsidP="00F451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9495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3913E5">
        <w:rPr>
          <w:rFonts w:ascii="Times New Roman" w:hAnsi="Times New Roman"/>
          <w:sz w:val="28"/>
          <w:szCs w:val="28"/>
        </w:rPr>
        <w:t>Шершер П.Е.</w:t>
      </w:r>
      <w:r w:rsidRPr="003913E5">
        <w:rPr>
          <w:rFonts w:ascii="Times New Roman" w:hAnsi="Times New Roman"/>
          <w:sz w:val="28"/>
          <w:szCs w:val="28"/>
        </w:rPr>
        <w:tab/>
        <w:t>23:49:0402032:2150 ул. Станиславского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36BE">
        <w:rPr>
          <w:rFonts w:ascii="Times New Roman" w:hAnsi="Times New Roman"/>
          <w:sz w:val="28"/>
          <w:szCs w:val="28"/>
        </w:rPr>
        <w:t>(КДО)</w:t>
      </w:r>
    </w:p>
    <w:p w:rsidR="00F451E4" w:rsidRPr="00C53AB9" w:rsidRDefault="003C6008" w:rsidP="00F451E4">
      <w:pPr>
        <w:spacing w:line="240" w:lineRule="auto"/>
        <w:rPr>
          <w:rFonts w:ascii="Times New Roman" w:hAnsi="Times New Roman"/>
          <w:color w:val="0000FF"/>
          <w:sz w:val="24"/>
          <w:szCs w:val="24"/>
        </w:rPr>
      </w:pPr>
      <w:hyperlink r:id="rId97" w:history="1">
        <w:r w:rsidR="00F451E4" w:rsidRPr="00C53AB9">
          <w:rPr>
            <w:rStyle w:val="a8"/>
            <w:rFonts w:ascii="Times New Roman" w:hAnsi="Times New Roman"/>
            <w:color w:val="0000FF"/>
            <w:sz w:val="24"/>
            <w:szCs w:val="24"/>
          </w:rPr>
          <w:t>http://www.kdo.ru/sochi/prodazha-kvartir/stanislavskogo-ulica/</w:t>
        </w:r>
      </w:hyperlink>
    </w:p>
    <w:p w:rsidR="00F451E4" w:rsidRPr="003913E5" w:rsidRDefault="00F451E4" w:rsidP="00F451E4">
      <w:pPr>
        <w:spacing w:line="240" w:lineRule="auto"/>
        <w:rPr>
          <w:rFonts w:ascii="Times New Roman" w:hAnsi="Times New Roman"/>
          <w:sz w:val="28"/>
          <w:szCs w:val="28"/>
        </w:rPr>
      </w:pPr>
      <w:r w:rsidRPr="00F82E98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.</w:t>
      </w:r>
      <w:r w:rsidRPr="003913E5">
        <w:rPr>
          <w:rFonts w:ascii="Times New Roman" w:hAnsi="Times New Roman"/>
          <w:sz w:val="28"/>
          <w:szCs w:val="28"/>
        </w:rPr>
        <w:t>Сейсян К.М.</w:t>
      </w:r>
      <w:r w:rsidRPr="003913E5">
        <w:rPr>
          <w:rFonts w:ascii="Times New Roman" w:hAnsi="Times New Roman"/>
          <w:sz w:val="28"/>
          <w:szCs w:val="28"/>
        </w:rPr>
        <w:tab/>
        <w:t>23:49:0402042:800 п. Мирнай уч №154</w:t>
      </w:r>
    </w:p>
    <w:p w:rsidR="00F451E4" w:rsidRPr="00C53AB9" w:rsidRDefault="00F451E4" w:rsidP="00F451E4">
      <w:pPr>
        <w:spacing w:line="276" w:lineRule="auto"/>
        <w:ind w:left="284"/>
        <w:rPr>
          <w:rFonts w:ascii="Times New Roman" w:hAnsi="Times New Roman"/>
          <w:color w:val="0000FF"/>
          <w:sz w:val="24"/>
          <w:szCs w:val="24"/>
          <w:u w:val="single"/>
        </w:rPr>
      </w:pPr>
      <w:r w:rsidRPr="00C53AB9">
        <w:rPr>
          <w:rFonts w:ascii="Times New Roman" w:hAnsi="Times New Roman"/>
          <w:color w:val="0000FF"/>
          <w:sz w:val="24"/>
          <w:szCs w:val="24"/>
          <w:u w:val="single"/>
        </w:rPr>
        <w:t>https://flatfy.ru/search?geo_id=1255237&amp;section_id=1</w:t>
      </w:r>
    </w:p>
    <w:p w:rsidR="00F451E4" w:rsidRDefault="00F451E4" w:rsidP="00F451E4">
      <w:pPr>
        <w:spacing w:line="480" w:lineRule="auto"/>
        <w:rPr>
          <w:rFonts w:ascii="Times New Roman" w:hAnsi="Times New Roman"/>
          <w:sz w:val="28"/>
          <w:szCs w:val="28"/>
          <w:u w:val="single"/>
        </w:rPr>
      </w:pPr>
      <w:r w:rsidRPr="00F82E98">
        <w:rPr>
          <w:rFonts w:ascii="Times New Roman" w:hAnsi="Times New Roman"/>
          <w:sz w:val="28"/>
          <w:szCs w:val="28"/>
          <w:u w:val="single"/>
        </w:rPr>
        <w:t>33</w:t>
      </w:r>
      <w:r w:rsidRPr="00C53AB9">
        <w:rPr>
          <w:rFonts w:ascii="Times New Roman" w:hAnsi="Times New Roman"/>
          <w:sz w:val="28"/>
          <w:szCs w:val="28"/>
          <w:u w:val="single"/>
        </w:rPr>
        <w:t>.Пикливанян О.В.</w:t>
      </w:r>
      <w:r w:rsidRPr="00C53AB9">
        <w:rPr>
          <w:rFonts w:ascii="Times New Roman" w:hAnsi="Times New Roman"/>
          <w:sz w:val="28"/>
          <w:szCs w:val="28"/>
          <w:u w:val="single"/>
        </w:rPr>
        <w:tab/>
        <w:t>23:49:0402052:2289 ул. Трубачева (Оникс)</w:t>
      </w:r>
    </w:p>
    <w:p w:rsidR="00F451E4" w:rsidRPr="00F82E98" w:rsidRDefault="003C6008" w:rsidP="00F451E4">
      <w:pPr>
        <w:spacing w:line="480" w:lineRule="auto"/>
        <w:rPr>
          <w:rFonts w:ascii="Times New Roman" w:hAnsi="Times New Roman"/>
          <w:sz w:val="28"/>
          <w:szCs w:val="28"/>
          <w:u w:val="single"/>
        </w:rPr>
      </w:pPr>
      <w:hyperlink r:id="rId98" w:history="1">
        <w:r w:rsidR="00F451E4" w:rsidRPr="00C9181D">
          <w:rPr>
            <w:rStyle w:val="a8"/>
            <w:rFonts w:ascii="Times New Roman" w:hAnsi="Times New Roman"/>
          </w:rPr>
          <w:t>https://onyx-realty.ru/search/?name=&amp;id=&amp;RAYON=&amp;ul=%D0%A2%D1%80%D1%83%D0%B1%D0%B0%D1%87%D0%B5%D0%B2%D0%B0&amp;minsq=&amp;maxsq=&amp;minprice=&amp;maxprice=&amp;notes=&amp;to_sea=&amp;web_form_submit=%D0%9F%D0%BE%D0%B4%D0%BE%D0%B1%D1%80%D0%B0%D1%82%D1%8C</w:t>
        </w:r>
      </w:hyperlink>
    </w:p>
    <w:p w:rsidR="00F451E4" w:rsidRPr="00C53AB9" w:rsidRDefault="00F451E4" w:rsidP="00F451E4">
      <w:pPr>
        <w:spacing w:line="240" w:lineRule="auto"/>
        <w:rPr>
          <w:rFonts w:ascii="Times New Roman" w:hAnsi="Times New Roman"/>
          <w:color w:val="0000FF"/>
          <w:sz w:val="28"/>
          <w:szCs w:val="28"/>
          <w:u w:val="single"/>
        </w:rPr>
      </w:pPr>
      <w:r w:rsidRPr="00C53AB9">
        <w:rPr>
          <w:rFonts w:ascii="Times New Roman" w:hAnsi="Times New Roman"/>
          <w:color w:val="0000FF"/>
          <w:sz w:val="28"/>
          <w:szCs w:val="28"/>
          <w:u w:val="single"/>
        </w:rPr>
        <w:t>https://sochi.cian.ru/kupit-kvartiru-krasnodarskiy-kray-sochi-ulica-trubacheva-02906666/</w:t>
      </w:r>
    </w:p>
    <w:p w:rsidR="00F451E4" w:rsidRDefault="00F451E4" w:rsidP="00F451E4">
      <w:pPr>
        <w:spacing w:line="480" w:lineRule="auto"/>
        <w:rPr>
          <w:rFonts w:ascii="Times New Roman" w:hAnsi="Times New Roman"/>
          <w:sz w:val="28"/>
          <w:szCs w:val="28"/>
        </w:rPr>
      </w:pPr>
      <w:r w:rsidRPr="00094953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.</w:t>
      </w:r>
      <w:r w:rsidRPr="003913E5">
        <w:rPr>
          <w:rFonts w:ascii="Times New Roman" w:hAnsi="Times New Roman"/>
          <w:sz w:val="28"/>
          <w:szCs w:val="28"/>
        </w:rPr>
        <w:t>Бырдин А.В.</w:t>
      </w:r>
      <w:r w:rsidRPr="003913E5">
        <w:rPr>
          <w:rFonts w:ascii="Times New Roman" w:hAnsi="Times New Roman"/>
          <w:sz w:val="28"/>
          <w:szCs w:val="28"/>
        </w:rPr>
        <w:tab/>
        <w:t>ул. Нижнеимеретинская</w:t>
      </w:r>
      <w:r>
        <w:rPr>
          <w:rFonts w:ascii="Times New Roman" w:hAnsi="Times New Roman"/>
          <w:sz w:val="28"/>
          <w:szCs w:val="28"/>
        </w:rPr>
        <w:t xml:space="preserve">(Рос </w:t>
      </w:r>
      <w:r w:rsidR="00A05711">
        <w:rPr>
          <w:rFonts w:ascii="Times New Roman" w:hAnsi="Times New Roman"/>
          <w:sz w:val="28"/>
          <w:szCs w:val="28"/>
        </w:rPr>
        <w:t>Риелтор</w:t>
      </w:r>
      <w:r>
        <w:rPr>
          <w:rFonts w:ascii="Times New Roman" w:hAnsi="Times New Roman"/>
          <w:sz w:val="28"/>
          <w:szCs w:val="28"/>
        </w:rPr>
        <w:t>)</w:t>
      </w:r>
    </w:p>
    <w:p w:rsidR="00F451E4" w:rsidRPr="00C53AB9" w:rsidRDefault="00F451E4" w:rsidP="00F451E4">
      <w:pPr>
        <w:spacing w:line="480" w:lineRule="auto"/>
        <w:rPr>
          <w:rFonts w:ascii="Times New Roman" w:hAnsi="Times New Roman"/>
          <w:color w:val="0000FF"/>
          <w:sz w:val="28"/>
          <w:szCs w:val="28"/>
          <w:u w:val="single"/>
        </w:rPr>
      </w:pPr>
      <w:r w:rsidRPr="00C53AB9">
        <w:rPr>
          <w:rFonts w:ascii="Times New Roman" w:hAnsi="Times New Roman"/>
          <w:color w:val="0000FF"/>
          <w:sz w:val="24"/>
          <w:szCs w:val="24"/>
          <w:u w:val="single"/>
        </w:rPr>
        <w:t>https://rosrealt.ru/sochi/nizhneimeretinskaya-buhta/kvartira/prodam</w:t>
      </w:r>
    </w:p>
    <w:p w:rsidR="00F451E4" w:rsidRPr="003913E5" w:rsidRDefault="00F451E4" w:rsidP="00F451E4">
      <w:pPr>
        <w:spacing w:line="480" w:lineRule="auto"/>
        <w:rPr>
          <w:rFonts w:ascii="Times New Roman" w:hAnsi="Times New Roman"/>
          <w:sz w:val="28"/>
          <w:szCs w:val="28"/>
        </w:rPr>
      </w:pPr>
      <w:r w:rsidRPr="00094953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.Тополян А.А. </w:t>
      </w:r>
      <w:r w:rsidRPr="003913E5">
        <w:rPr>
          <w:rFonts w:ascii="Times New Roman" w:hAnsi="Times New Roman"/>
          <w:sz w:val="28"/>
          <w:szCs w:val="28"/>
        </w:rPr>
        <w:t>ул. Веселая 26</w:t>
      </w:r>
    </w:p>
    <w:p w:rsidR="00F451E4" w:rsidRPr="00C53AB9" w:rsidRDefault="003C6008" w:rsidP="00F451E4">
      <w:pPr>
        <w:spacing w:line="480" w:lineRule="auto"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99" w:history="1">
        <w:r w:rsidR="00F451E4" w:rsidRPr="00C53AB9">
          <w:rPr>
            <w:rStyle w:val="a8"/>
            <w:rFonts w:ascii="Times New Roman" w:hAnsi="Times New Roman"/>
            <w:color w:val="0000FF"/>
            <w:sz w:val="24"/>
            <w:szCs w:val="24"/>
          </w:rPr>
          <w:t>https://multilisting.su/g-sochi/s-veseloe/sale-flat</w:t>
        </w:r>
      </w:hyperlink>
    </w:p>
    <w:p w:rsidR="00F451E4" w:rsidRPr="003913E5" w:rsidRDefault="00F451E4" w:rsidP="00F451E4">
      <w:pPr>
        <w:spacing w:line="480" w:lineRule="auto"/>
        <w:rPr>
          <w:rFonts w:ascii="Times New Roman" w:hAnsi="Times New Roman"/>
          <w:sz w:val="28"/>
          <w:szCs w:val="28"/>
        </w:rPr>
      </w:pPr>
      <w:r w:rsidRPr="00F82E98">
        <w:rPr>
          <w:rFonts w:ascii="Times New Roman" w:hAnsi="Times New Roman"/>
          <w:sz w:val="28"/>
          <w:szCs w:val="28"/>
        </w:rPr>
        <w:lastRenderedPageBreak/>
        <w:t>36</w:t>
      </w:r>
      <w:r>
        <w:rPr>
          <w:rFonts w:ascii="Times New Roman" w:hAnsi="Times New Roman"/>
          <w:sz w:val="28"/>
          <w:szCs w:val="28"/>
        </w:rPr>
        <w:t>.</w:t>
      </w:r>
      <w:r w:rsidRPr="003913E5">
        <w:rPr>
          <w:rFonts w:ascii="Times New Roman" w:hAnsi="Times New Roman"/>
          <w:sz w:val="28"/>
          <w:szCs w:val="28"/>
        </w:rPr>
        <w:t>Гуликян С.Г.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3E5">
        <w:rPr>
          <w:rFonts w:ascii="Times New Roman" w:hAnsi="Times New Roman"/>
          <w:sz w:val="28"/>
          <w:szCs w:val="28"/>
        </w:rPr>
        <w:t xml:space="preserve"> ул. Ленина 158 </w:t>
      </w:r>
    </w:p>
    <w:p w:rsidR="00F451E4" w:rsidRPr="00094953" w:rsidRDefault="003C6008" w:rsidP="00F451E4">
      <w:pPr>
        <w:spacing w:line="480" w:lineRule="auto"/>
        <w:rPr>
          <w:rFonts w:ascii="Times New Roman" w:hAnsi="Times New Roman"/>
          <w:color w:val="548DD4" w:themeColor="text2" w:themeTint="99"/>
          <w:sz w:val="24"/>
          <w:szCs w:val="24"/>
        </w:rPr>
      </w:pPr>
      <w:hyperlink r:id="rId100" w:history="1">
        <w:r w:rsidR="00F451E4" w:rsidRPr="00F82E98">
          <w:rPr>
            <w:rStyle w:val="a8"/>
            <w:rFonts w:ascii="Times New Roman" w:hAnsi="Times New Roman"/>
            <w:sz w:val="24"/>
            <w:szCs w:val="24"/>
            <w:lang w:val="en-US"/>
          </w:rPr>
          <w:t>https</w:t>
        </w:r>
        <w:r w:rsidR="00F451E4" w:rsidRPr="00094953">
          <w:rPr>
            <w:rStyle w:val="a8"/>
            <w:rFonts w:ascii="Times New Roman" w:hAnsi="Times New Roman"/>
            <w:sz w:val="24"/>
            <w:szCs w:val="24"/>
          </w:rPr>
          <w:t>://</w:t>
        </w:r>
        <w:r w:rsidR="00F451E4" w:rsidRPr="00F82E98">
          <w:rPr>
            <w:rStyle w:val="a8"/>
            <w:rFonts w:ascii="Times New Roman" w:hAnsi="Times New Roman"/>
            <w:sz w:val="24"/>
            <w:szCs w:val="24"/>
            <w:lang w:val="en-US"/>
          </w:rPr>
          <w:t>krasnodar</w:t>
        </w:r>
        <w:r w:rsidR="00F451E4" w:rsidRPr="00094953">
          <w:rPr>
            <w:rStyle w:val="a8"/>
            <w:rFonts w:ascii="Times New Roman" w:hAnsi="Times New Roman"/>
            <w:sz w:val="24"/>
            <w:szCs w:val="24"/>
          </w:rPr>
          <w:t>-</w:t>
        </w:r>
        <w:r w:rsidR="00F451E4" w:rsidRPr="00F82E98">
          <w:rPr>
            <w:rStyle w:val="a8"/>
            <w:rFonts w:ascii="Times New Roman" w:hAnsi="Times New Roman"/>
            <w:sz w:val="24"/>
            <w:szCs w:val="24"/>
            <w:lang w:val="en-US"/>
          </w:rPr>
          <w:t>region</w:t>
        </w:r>
        <w:r w:rsidR="00F451E4" w:rsidRPr="00094953">
          <w:rPr>
            <w:rStyle w:val="a8"/>
            <w:rFonts w:ascii="Times New Roman" w:hAnsi="Times New Roman"/>
            <w:sz w:val="24"/>
            <w:szCs w:val="24"/>
          </w:rPr>
          <w:t>.</w:t>
        </w:r>
        <w:r w:rsidR="00F451E4" w:rsidRPr="00F82E98">
          <w:rPr>
            <w:rStyle w:val="a8"/>
            <w:rFonts w:ascii="Times New Roman" w:hAnsi="Times New Roman"/>
            <w:sz w:val="24"/>
            <w:szCs w:val="24"/>
            <w:lang w:val="en-US"/>
          </w:rPr>
          <w:t>afy</w:t>
        </w:r>
        <w:r w:rsidR="00F451E4" w:rsidRPr="00094953">
          <w:rPr>
            <w:rStyle w:val="a8"/>
            <w:rFonts w:ascii="Times New Roman" w:hAnsi="Times New Roman"/>
            <w:sz w:val="24"/>
            <w:szCs w:val="24"/>
          </w:rPr>
          <w:t>.</w:t>
        </w:r>
        <w:r w:rsidR="00F451E4" w:rsidRPr="00F82E98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r w:rsidR="00F451E4" w:rsidRPr="00094953">
          <w:rPr>
            <w:rStyle w:val="a8"/>
            <w:rFonts w:ascii="Times New Roman" w:hAnsi="Times New Roman"/>
            <w:sz w:val="24"/>
            <w:szCs w:val="24"/>
          </w:rPr>
          <w:t>/</w:t>
        </w:r>
        <w:r w:rsidR="00F451E4" w:rsidRPr="00F82E98">
          <w:rPr>
            <w:rStyle w:val="a8"/>
            <w:rFonts w:ascii="Times New Roman" w:hAnsi="Times New Roman"/>
            <w:sz w:val="24"/>
            <w:szCs w:val="24"/>
            <w:lang w:val="en-US"/>
          </w:rPr>
          <w:t>sochi</w:t>
        </w:r>
        <w:r w:rsidR="00F451E4" w:rsidRPr="00094953">
          <w:rPr>
            <w:rStyle w:val="a8"/>
            <w:rFonts w:ascii="Times New Roman" w:hAnsi="Times New Roman"/>
            <w:sz w:val="24"/>
            <w:szCs w:val="24"/>
          </w:rPr>
          <w:t>/</w:t>
        </w:r>
        <w:r w:rsidR="00F451E4" w:rsidRPr="00F82E98">
          <w:rPr>
            <w:rStyle w:val="a8"/>
            <w:rFonts w:ascii="Times New Roman" w:hAnsi="Times New Roman"/>
            <w:sz w:val="24"/>
            <w:szCs w:val="24"/>
            <w:lang w:val="en-US"/>
          </w:rPr>
          <w:t>ulica</w:t>
        </w:r>
        <w:r w:rsidR="00F451E4" w:rsidRPr="00094953">
          <w:rPr>
            <w:rStyle w:val="a8"/>
            <w:rFonts w:ascii="Times New Roman" w:hAnsi="Times New Roman"/>
            <w:sz w:val="24"/>
            <w:szCs w:val="24"/>
          </w:rPr>
          <w:t>-</w:t>
        </w:r>
        <w:r w:rsidR="00F451E4" w:rsidRPr="00F82E98">
          <w:rPr>
            <w:rStyle w:val="a8"/>
            <w:rFonts w:ascii="Times New Roman" w:hAnsi="Times New Roman"/>
            <w:sz w:val="24"/>
            <w:szCs w:val="24"/>
            <w:lang w:val="en-US"/>
          </w:rPr>
          <w:t>lenina</w:t>
        </w:r>
        <w:r w:rsidR="00F451E4" w:rsidRPr="00094953">
          <w:rPr>
            <w:rStyle w:val="a8"/>
            <w:rFonts w:ascii="Times New Roman" w:hAnsi="Times New Roman"/>
            <w:sz w:val="24"/>
            <w:szCs w:val="24"/>
          </w:rPr>
          <w:t>/</w:t>
        </w:r>
        <w:r w:rsidR="00F451E4" w:rsidRPr="00F82E98">
          <w:rPr>
            <w:rStyle w:val="a8"/>
            <w:rFonts w:ascii="Times New Roman" w:hAnsi="Times New Roman"/>
            <w:sz w:val="24"/>
            <w:szCs w:val="24"/>
            <w:lang w:val="en-US"/>
          </w:rPr>
          <w:t>dom</w:t>
        </w:r>
        <w:r w:rsidR="00F451E4" w:rsidRPr="00094953">
          <w:rPr>
            <w:rStyle w:val="a8"/>
            <w:rFonts w:ascii="Times New Roman" w:hAnsi="Times New Roman"/>
            <w:sz w:val="24"/>
            <w:szCs w:val="24"/>
          </w:rPr>
          <w:t>-158/</w:t>
        </w:r>
        <w:r w:rsidR="00F451E4" w:rsidRPr="00F82E98">
          <w:rPr>
            <w:rStyle w:val="a8"/>
            <w:rFonts w:ascii="Times New Roman" w:hAnsi="Times New Roman"/>
            <w:sz w:val="24"/>
            <w:szCs w:val="24"/>
            <w:lang w:val="en-US"/>
          </w:rPr>
          <w:t>kupit</w:t>
        </w:r>
        <w:r w:rsidR="00F451E4" w:rsidRPr="00094953">
          <w:rPr>
            <w:rStyle w:val="a8"/>
            <w:rFonts w:ascii="Times New Roman" w:hAnsi="Times New Roman"/>
            <w:sz w:val="24"/>
            <w:szCs w:val="24"/>
          </w:rPr>
          <w:t>-</w:t>
        </w:r>
        <w:r w:rsidR="00F451E4" w:rsidRPr="00F82E98">
          <w:rPr>
            <w:rStyle w:val="a8"/>
            <w:rFonts w:ascii="Times New Roman" w:hAnsi="Times New Roman"/>
            <w:sz w:val="24"/>
            <w:szCs w:val="24"/>
            <w:lang w:val="en-US"/>
          </w:rPr>
          <w:t>kvartiru</w:t>
        </w:r>
        <w:r w:rsidR="00F451E4" w:rsidRPr="00094953">
          <w:rPr>
            <w:rStyle w:val="a8"/>
            <w:rFonts w:ascii="Times New Roman" w:hAnsi="Times New Roman"/>
            <w:sz w:val="24"/>
            <w:szCs w:val="24"/>
          </w:rPr>
          <w:t>/</w:t>
        </w:r>
      </w:hyperlink>
    </w:p>
    <w:p w:rsidR="00F451E4" w:rsidRPr="00094953" w:rsidRDefault="00F451E4" w:rsidP="00F451E4">
      <w:pPr>
        <w:spacing w:line="240" w:lineRule="auto"/>
        <w:rPr>
          <w:rFonts w:ascii="Times New Roman" w:hAnsi="Times New Roman"/>
          <w:color w:val="0000FF"/>
          <w:sz w:val="24"/>
          <w:szCs w:val="24"/>
          <w:u w:val="single"/>
        </w:rPr>
      </w:pP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https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://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sochi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cian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ru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/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kupit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-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kvartiru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-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krasnodarskiy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-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kray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-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sochi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-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adlerskiy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-04157/?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utm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_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source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=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yandex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&amp;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utm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_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medium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=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cpc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&amp;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utm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_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content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=1782027454_9378141236&amp;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utm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_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campaign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=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sec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_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krasnodar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_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chepeu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_17004583&amp;_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openstat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=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ZGlyZWN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0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LnlhbmRleC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5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ydTsxNzAwNDU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4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MzsxNzgyMDI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3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NDU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0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O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3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lhbmRleC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5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ydTpwcmVtaXVt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&amp;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yclid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=3093693516400838823</w:t>
      </w:r>
    </w:p>
    <w:p w:rsidR="00F451E4" w:rsidRPr="003913E5" w:rsidRDefault="00F451E4" w:rsidP="00F451E4">
      <w:pPr>
        <w:spacing w:line="480" w:lineRule="auto"/>
        <w:rPr>
          <w:rFonts w:ascii="Times New Roman" w:hAnsi="Times New Roman"/>
          <w:sz w:val="28"/>
          <w:szCs w:val="28"/>
        </w:rPr>
      </w:pPr>
      <w:r w:rsidRPr="00094953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.Миносян В.А. </w:t>
      </w:r>
      <w:r w:rsidRPr="003913E5">
        <w:rPr>
          <w:rFonts w:ascii="Times New Roman" w:hAnsi="Times New Roman"/>
          <w:sz w:val="28"/>
          <w:szCs w:val="28"/>
        </w:rPr>
        <w:t xml:space="preserve">ул. Каспийская уч. №68 </w:t>
      </w:r>
      <w:r>
        <w:rPr>
          <w:rFonts w:ascii="Times New Roman" w:hAnsi="Times New Roman"/>
          <w:sz w:val="28"/>
          <w:szCs w:val="28"/>
        </w:rPr>
        <w:t>(Циан)</w:t>
      </w:r>
    </w:p>
    <w:p w:rsidR="00F451E4" w:rsidRDefault="003C6008" w:rsidP="00F451E4">
      <w:pPr>
        <w:spacing w:line="480" w:lineRule="auto"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101" w:history="1">
        <w:r w:rsidR="00F451E4" w:rsidRPr="00D044FC">
          <w:rPr>
            <w:rStyle w:val="a8"/>
            <w:rFonts w:ascii="Times New Roman" w:hAnsi="Times New Roman"/>
            <w:sz w:val="24"/>
            <w:szCs w:val="24"/>
          </w:rPr>
          <w:t>https://sochi.cian.ru/sale/flat/187703873/</w:t>
        </w:r>
      </w:hyperlink>
    </w:p>
    <w:p w:rsidR="008A49FA" w:rsidRPr="00477812" w:rsidRDefault="00F451E4" w:rsidP="00477812">
      <w:pPr>
        <w:spacing w:line="480" w:lineRule="auto"/>
        <w:rPr>
          <w:rFonts w:ascii="Times New Roman" w:hAnsi="Times New Roman"/>
          <w:color w:val="0000FF"/>
          <w:sz w:val="24"/>
          <w:szCs w:val="24"/>
          <w:u w:val="single"/>
        </w:rPr>
      </w:pPr>
      <w:r w:rsidRPr="00C53AB9">
        <w:rPr>
          <w:rFonts w:ascii="Times New Roman" w:hAnsi="Times New Roman"/>
          <w:color w:val="0000FF"/>
          <w:sz w:val="24"/>
          <w:szCs w:val="24"/>
          <w:u w:val="single"/>
        </w:rPr>
        <w:t>https://sochi.cian.ru/kupit-kvartiru-krasnodarskiy-kray-</w:t>
      </w:r>
      <w:r w:rsidR="00477812">
        <w:rPr>
          <w:rFonts w:ascii="Times New Roman" w:hAnsi="Times New Roman"/>
          <w:color w:val="0000FF"/>
          <w:sz w:val="24"/>
          <w:szCs w:val="24"/>
          <w:u w:val="single"/>
        </w:rPr>
        <w:t>sochi-kaspiyskaya-ulica-0262856</w:t>
      </w:r>
    </w:p>
    <w:sectPr w:rsidR="008A49FA" w:rsidRPr="00477812" w:rsidSect="008A4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008" w:rsidRDefault="003C6008" w:rsidP="00B37BB0">
      <w:pPr>
        <w:spacing w:after="0" w:line="240" w:lineRule="auto"/>
      </w:pPr>
      <w:r>
        <w:separator/>
      </w:r>
    </w:p>
  </w:endnote>
  <w:endnote w:type="continuationSeparator" w:id="0">
    <w:p w:rsidR="003C6008" w:rsidRDefault="003C6008" w:rsidP="00B3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008" w:rsidRDefault="003C6008" w:rsidP="00B37BB0">
      <w:pPr>
        <w:spacing w:after="0" w:line="240" w:lineRule="auto"/>
      </w:pPr>
      <w:r>
        <w:separator/>
      </w:r>
    </w:p>
  </w:footnote>
  <w:footnote w:type="continuationSeparator" w:id="0">
    <w:p w:rsidR="003C6008" w:rsidRDefault="003C6008" w:rsidP="00B37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72BFF"/>
    <w:multiLevelType w:val="hybridMultilevel"/>
    <w:tmpl w:val="0A26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670FA"/>
    <w:multiLevelType w:val="hybridMultilevel"/>
    <w:tmpl w:val="BAD63D9E"/>
    <w:lvl w:ilvl="0" w:tplc="9F1A21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B0"/>
    <w:rsid w:val="0010277A"/>
    <w:rsid w:val="00111381"/>
    <w:rsid w:val="001A2A01"/>
    <w:rsid w:val="002743FA"/>
    <w:rsid w:val="00292CF6"/>
    <w:rsid w:val="0030643B"/>
    <w:rsid w:val="003A53B5"/>
    <w:rsid w:val="003C6008"/>
    <w:rsid w:val="003E45A4"/>
    <w:rsid w:val="00477812"/>
    <w:rsid w:val="005634B9"/>
    <w:rsid w:val="00630CC8"/>
    <w:rsid w:val="008A49FA"/>
    <w:rsid w:val="008F6ACA"/>
    <w:rsid w:val="00980A1E"/>
    <w:rsid w:val="00A05711"/>
    <w:rsid w:val="00A96292"/>
    <w:rsid w:val="00B37BB0"/>
    <w:rsid w:val="00DA55B5"/>
    <w:rsid w:val="00F451E4"/>
    <w:rsid w:val="00F7272D"/>
    <w:rsid w:val="00F7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9825C-A809-48B6-B4BF-7909EACA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BB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B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37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7BB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37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7BB0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1A2A01"/>
    <w:rPr>
      <w:color w:val="0000FF" w:themeColor="hyperlink"/>
      <w:u w:val="single"/>
    </w:rPr>
  </w:style>
  <w:style w:type="paragraph" w:customStyle="1" w:styleId="yflj">
    <w:name w:val="yflj"/>
    <w:basedOn w:val="a"/>
    <w:link w:val="yflj0"/>
    <w:qFormat/>
    <w:rsid w:val="00F451E4"/>
    <w:pPr>
      <w:tabs>
        <w:tab w:val="left" w:pos="426"/>
      </w:tabs>
      <w:spacing w:after="0" w:line="360" w:lineRule="auto"/>
      <w:contextualSpacing/>
      <w:jc w:val="both"/>
    </w:pPr>
    <w:rPr>
      <w:rFonts w:ascii="Times New Roman" w:eastAsia="Times New Roman" w:hAnsi="Times New Roman"/>
      <w:color w:val="000000" w:themeColor="text1"/>
      <w:sz w:val="28"/>
      <w:szCs w:val="28"/>
      <w:lang w:eastAsia="ru-RU"/>
    </w:rPr>
  </w:style>
  <w:style w:type="character" w:customStyle="1" w:styleId="yflj0">
    <w:name w:val="yflj Знак"/>
    <w:basedOn w:val="a0"/>
    <w:link w:val="yflj"/>
    <w:rsid w:val="00F451E4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nmoidom.ru/rimar/floors/" TargetMode="External"/><Relationship Id="rId21" Type="http://schemas.openxmlformats.org/officeDocument/2006/relationships/hyperlink" Target="http://www.ansochi.ru/building/zhk-apelsin/" TargetMode="External"/><Relationship Id="rId42" Type="http://schemas.openxmlformats.org/officeDocument/2006/relationships/hyperlink" Target="http://xn--80adtag1ambjh3d3b.xn--p1ai/zhk-sevilya" TargetMode="External"/><Relationship Id="rId47" Type="http://schemas.openxmlformats.org/officeDocument/2006/relationships/hyperlink" Target="http://sochi-sn.ru/zhk-na-fadeeva/" TargetMode="External"/><Relationship Id="rId63" Type="http://schemas.openxmlformats.org/officeDocument/2006/relationships/hyperlink" Target="http://xn--80adtag1ambjh3d3b.xn--p1ai/zhk-mechta" TargetMode="External"/><Relationship Id="rId68" Type="http://schemas.openxmlformats.org/officeDocument/2006/relationships/hyperlink" Target="http://m-sochi.com/buildings/general/62647/" TargetMode="External"/><Relationship Id="rId84" Type="http://schemas.openxmlformats.org/officeDocument/2006/relationships/hyperlink" Target="http://www.vestum.ru/items/region/Adlerskii_raion&amp;Adler_centr&amp;Gvardeiskaja/offer" TargetMode="External"/><Relationship Id="rId89" Type="http://schemas.openxmlformats.org/officeDocument/2006/relationships/hyperlink" Target="http://www.vestum.ru/%D0%BA%D1%83%D0%BF%D0%B8%D1%82%D1%8C-%D0%BA%D0%B2%D0%B0%D1%80%D1%82%D0%B8%D1%80%D1%83/%D0%BE%D0%B4%D0%BD%D0%BE%D0%BA%D0%BE%D0%BC%D0%BD%D0%B0%D1%82%D0%BD%D0%B0%D1%8F-%D0%B6%D0%BA-%D0%BF%D0%BE%D0%BB%D1%8F%D0%BD%D0%B0-687150/" TargetMode="External"/><Relationship Id="rId7" Type="http://schemas.openxmlformats.org/officeDocument/2006/relationships/hyperlink" Target="http://www.vestum.ru/%D0%BD%D0%BE%D0%B2%D0%BE%D1%81%D1%82%D1%80%D0%BE%D0%B9%D0%BA%D0%B8/%D1%85%D0%BE%D1%81%D1%82%D0%B8%D0%BD%D1%81%D0%BA%D0%B8%D0%B9-%D1%80%D0%B0%D0%B9%D0%BE%D0%BD/" TargetMode="External"/><Relationship Id="rId71" Type="http://schemas.openxmlformats.org/officeDocument/2006/relationships/hyperlink" Target="http://sochiin.ru/?q=node/555" TargetMode="External"/><Relationship Id="rId92" Type="http://schemas.openxmlformats.org/officeDocument/2006/relationships/hyperlink" Target="http://www.vestum.ru/%D0%BA%D1%83%D0%BF%D0%B8%D1%82%D1%8C-%D0%BA%D0%B2%D0%B0%D1%80%D1%82%D0%B8%D1%80%D1%83/%D1%81%D1%82%D1%83%D0%B4%D0%B8%D1%8F-%D1%83%D0%BB-%D0%B2%D0%BE%D0%B7%D0%BD%D0%B5%D1%81%D0%B5%D0%BD%D1%81%D0%BA%D0%B0%D1%8F-67138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chi.russianrealty.ru/prodazha-kvartiry-289508106-1-komnatnaya-Sochi-ulitsa-Volzhskaya/" TargetMode="External"/><Relationship Id="rId29" Type="http://schemas.openxmlformats.org/officeDocument/2006/relationships/hyperlink" Target="http://xn-----dlcb2adciykbaguoii4h.xn--p1ai/item/459-%D0%B6%D0%BA-%D1%83%D0%BB%D1%8C%D1%82%D1%80%D0%B0%D0%BC%D0%B0%D1%80%D0%B8%D0%BD-%D1%83%D0%BB-%D0%BA%D1%80%D0%B0%D1%81%D0%BD%D0%BE%D0%B0%D1%80%D0%BC%D0%B5%D0%B9%D1%81%D0%BA%D0%BE%D0%B9-3.html" TargetMode="External"/><Relationship Id="rId11" Type="http://schemas.openxmlformats.org/officeDocument/2006/relationships/hyperlink" Target="http://www.vestum.ru/building/vostochnyi-zamok" TargetMode="External"/><Relationship Id="rId24" Type="http://schemas.openxmlformats.org/officeDocument/2006/relationships/hyperlink" Target="http://www.vestum.ru/building/novyi_sochi_zhk" TargetMode="External"/><Relationship Id="rId32" Type="http://schemas.openxmlformats.org/officeDocument/2006/relationships/hyperlink" Target="http://xn-----dlcb2adciykbaguoii4h.xn--p1ai/%D0%B4%D0%BE%D0%BD%D1%81%D0%BA%D0%B0%D1%8F/item/484-%D0%B6%D0%BA-%D0%BB%D0%B0%D1%83%D1%80%D0%B5%D0%BB%D1%8C-%D0%BF%D0%B0%D1%80%D0%BA-%D1%83%D0%BB-%D0%BB%D0%B0%D0%B2%D1%80%D0%BE%D0%B2%D0%B0%D1%8F.html" TargetMode="External"/><Relationship Id="rId37" Type="http://schemas.openxmlformats.org/officeDocument/2006/relationships/hyperlink" Target="https://sochi.cian.ru/kupit-kvartiru-krasnodarskiy-kray-sochi-bolnichnyy-gorodok-mkr-ulica-udarnaya-02789872/" TargetMode="External"/><Relationship Id="rId40" Type="http://schemas.openxmlformats.org/officeDocument/2006/relationships/hyperlink" Target="http://damada.ru/card/3534" TargetMode="External"/><Relationship Id="rId45" Type="http://schemas.openxmlformats.org/officeDocument/2006/relationships/hyperlink" Target="https://youtu.be/k4INdbD7I_I" TargetMode="External"/><Relationship Id="rId53" Type="http://schemas.openxmlformats.org/officeDocument/2006/relationships/hyperlink" Target="http://www.vestum.ru/building/aibga" TargetMode="External"/><Relationship Id="rId58" Type="http://schemas.openxmlformats.org/officeDocument/2006/relationships/hyperlink" Target="http://www.mirkvartir.ru/172193530/" TargetMode="External"/><Relationship Id="rId66" Type="http://schemas.openxmlformats.org/officeDocument/2006/relationships/hyperlink" Target="http://www.vestum.ru/building/real_house_1" TargetMode="External"/><Relationship Id="rId74" Type="http://schemas.openxmlformats.org/officeDocument/2006/relationships/hyperlink" Target="http://&#1093;&#1086;&#1088;&#1086;&#1084;&#1099;-&#1089;&#1077;&#1088;&#1074;&#1080;&#1089;.&#1088;&#1092;/novostroyki/zhk-vladimirsky" TargetMode="External"/><Relationship Id="rId79" Type="http://schemas.openxmlformats.org/officeDocument/2006/relationships/hyperlink" Target="http://www.vestum.ru/building/malibu" TargetMode="External"/><Relationship Id="rId87" Type="http://schemas.openxmlformats.org/officeDocument/2006/relationships/hyperlink" Target="http://xn--80adtag1ambjh3d3b.xn--p1ai/zhd-fortuna" TargetMode="External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onyx-realty.ru/newbuildings/business/gk-olimp-haus-4837/" TargetMode="External"/><Relationship Id="rId82" Type="http://schemas.openxmlformats.org/officeDocument/2006/relationships/hyperlink" Target="http://&#1078;&#1082;&#1089;&#1086;&#1083;&#1085;&#1077;&#1095;&#1085;&#1099;&#1081;&#1087;&#1083;&#1103;&#1078;.&#1088;&#1092;/" TargetMode="External"/><Relationship Id="rId90" Type="http://schemas.openxmlformats.org/officeDocument/2006/relationships/hyperlink" Target="http://www.vestum.ru/%D0%BA%D1%83%D0%BF%D0%B8%D1%82%D1%8C-%D0%BA%D0%B2%D0%B0%D1%80%D1%82%D0%B8%D1%80%D1%83/%D0%B4%D0%B2%D1%83%D1%85%D0%BA%D0%BE%D0%BC%D0%BD%D0%B0%D1%82%D0%BD%D0%B0%D1%8F-%D0%B6%D0%BA-%D0%BF%D0%BE%D0%BB%D1%8F%D0%BD%D0%B0-580278/" TargetMode="External"/><Relationship Id="rId95" Type="http://schemas.openxmlformats.org/officeDocument/2006/relationships/hyperlink" Target="http://www.vestum.ru/%D0%BD%D0%BE%D0%B2%D0%BE%D1%81%D1%82%D1%80%D0%BE%D0%B9%D0%BA%D0%B8/%D0%B1%D0%B0%D0%B9%D0%BA%D0%B0%D0%BB/" TargetMode="External"/><Relationship Id="rId19" Type="http://schemas.openxmlformats.org/officeDocument/2006/relationships/hyperlink" Target="http://an-larec.ru/uslugi/kupit/nedvizhimost-v-drugix-regionax-rf/adler/zhk-po-ul.-vinogradnaya,-76" TargetMode="External"/><Relationship Id="rId14" Type="http://schemas.openxmlformats.org/officeDocument/2006/relationships/hyperlink" Target="http://xn-----dlcb2adciykbaguoii4h.xn--p1ai/%D0%BC%D0%B0%D0%BC%D0%B0%D0%B9%D0%BA%D0%B0/item/471-%D0%B6%D0%BA-%D0%BD%D0%B8%D0%BA%D0%B0-%D1%83%D0%BB-%D0%B2%D0%BE%D0%BB%D0%B6%D1%81%D0%BA%D0%B0%D1%8F-59.html" TargetMode="External"/><Relationship Id="rId22" Type="http://schemas.openxmlformats.org/officeDocument/2006/relationships/hyperlink" Target="http://www.vestum.ru/building/plehanova" TargetMode="External"/><Relationship Id="rId27" Type="http://schemas.openxmlformats.org/officeDocument/2006/relationships/hyperlink" Target="http://www.vestum.ru/building/vinogradnaja" TargetMode="External"/><Relationship Id="rId30" Type="http://schemas.openxmlformats.org/officeDocument/2006/relationships/hyperlink" Target="http://m-sochi.com/buildings/general/63213/" TargetMode="External"/><Relationship Id="rId35" Type="http://schemas.openxmlformats.org/officeDocument/2006/relationships/hyperlink" Target="http://&#1078;&#1082;-&#1089;&#1086;&#1095;&#1080;.&#1088;&#1092;/catalog/1705/24667/" TargetMode="External"/><Relationship Id="rId43" Type="http://schemas.openxmlformats.org/officeDocument/2006/relationships/hyperlink" Target="https://ok.ru/group/58350461321277" TargetMode="External"/><Relationship Id="rId48" Type="http://schemas.openxmlformats.org/officeDocument/2006/relationships/hyperlink" Target="http://realestatesochi.com/card/1733" TargetMode="External"/><Relationship Id="rId56" Type="http://schemas.openxmlformats.org/officeDocument/2006/relationships/hyperlink" Target="http://xn-----8kchrndkd1b1abev2ewd.xn--p1ai/listing/zhk-snow-paradise/" TargetMode="External"/><Relationship Id="rId64" Type="http://schemas.openxmlformats.org/officeDocument/2006/relationships/hyperlink" Target="http://www.novostroy-sochi.ru/baza/5062-about/" TargetMode="External"/><Relationship Id="rId69" Type="http://schemas.openxmlformats.org/officeDocument/2006/relationships/hyperlink" Target="http://sochi.mlsn.ru/pokupka-nedvizhimosti/1-komnatnaya-kvartira--id5329115/" TargetMode="External"/><Relationship Id="rId77" Type="http://schemas.openxmlformats.org/officeDocument/2006/relationships/hyperlink" Target="http://realtystreet.ru/realty/newbuild/10281/?yclid=2819602232673569803" TargetMode="External"/><Relationship Id="rId100" Type="http://schemas.openxmlformats.org/officeDocument/2006/relationships/hyperlink" Target="https://krasnodar-region.afy.ru/sochi/ulica-lenina/dom-158/kupit-kvartiru/" TargetMode="External"/><Relationship Id="rId8" Type="http://schemas.openxmlformats.org/officeDocument/2006/relationships/hyperlink" Target="http://www.vestum.ru/%D0%BD%D0%BE%D0%B2%D0%BE%D1%81%D1%82%D1%80%D0%BE%D0%B9%D0%BA%D0%B8/%D1%85%D0%BE%D1%81%D1%82%D0%B8%D0%BD%D1%81%D0%BA%D0%B8%D0%B9-%D1%80%D0%B0%D0%B9%D0%BE%D0%BD/%D0%B1%D1%8B%D1%82%D1%85%D0%B0/" TargetMode="External"/><Relationship Id="rId51" Type="http://schemas.openxmlformats.org/officeDocument/2006/relationships/hyperlink" Target="http://myexclusive23.ru/catalog/161/" TargetMode="External"/><Relationship Id="rId72" Type="http://schemas.openxmlformats.org/officeDocument/2006/relationships/hyperlink" Target="http://real-crown.ru/building/zhk-vladimirskiy/" TargetMode="External"/><Relationship Id="rId80" Type="http://schemas.openxmlformats.org/officeDocument/2006/relationships/hyperlink" Target="http://www.elitesochi.com/catalog/novostroyki/object/jk-malibu-adler/10145" TargetMode="External"/><Relationship Id="rId85" Type="http://schemas.openxmlformats.org/officeDocument/2006/relationships/hyperlink" Target="http://www.elitesochi.com/catalog/novostroyki/object/jk-Atlant-House-adler/9426" TargetMode="External"/><Relationship Id="rId93" Type="http://schemas.openxmlformats.org/officeDocument/2006/relationships/hyperlink" Target="http://xn-----7kcad2atffem1b0bzf.xn--p1ai/" TargetMode="External"/><Relationship Id="rId98" Type="http://schemas.openxmlformats.org/officeDocument/2006/relationships/hyperlink" Target="https://onyx-realty.ru/search/?name=&amp;id=&amp;RAYON=&amp;ul=%D0%A2%D1%80%D1%83%D0%B1%D0%B0%D1%87%D0%B5%D0%B2%D0%B0&amp;minsq=&amp;maxsq=&amp;minprice=&amp;maxprice=&amp;notes=&amp;to_sea=&amp;web_form_submit=%D0%9F%D0%BE%D0%B4%D0%BE%D0%B1%D1%80%D0%B0%D1%82%D1%8C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vestum.ru/building/kaskad-3" TargetMode="External"/><Relationship Id="rId17" Type="http://schemas.openxmlformats.org/officeDocument/2006/relationships/hyperlink" Target="http://www.ansochi.ru/building/zhk-nika/" TargetMode="External"/><Relationship Id="rId25" Type="http://schemas.openxmlformats.org/officeDocument/2006/relationships/hyperlink" Target="http://www.m-sochi.com/buildings/general/80132/?sphrase_id=4315" TargetMode="External"/><Relationship Id="rId33" Type="http://schemas.openxmlformats.org/officeDocument/2006/relationships/hyperlink" Target="http://www.profinvest-sochi.ru/real_estate/new_buildings/economy_class/zhk-apelsin/" TargetMode="External"/><Relationship Id="rId38" Type="http://schemas.openxmlformats.org/officeDocument/2006/relationships/hyperlink" Target="https://www.avito.ru/sochi/kvartiry/3-k_kvartira_63.6_m_47_et._1069767673" TargetMode="External"/><Relationship Id="rId46" Type="http://schemas.openxmlformats.org/officeDocument/2006/relationships/hyperlink" Target="http://www.vestum.ru/%D0%BD%D0%BE%D0%B2%D0%BE%D1%81%D1%82%D1%80%D0%BE%D0%B9%D0%BA%D0%B8/%D1%84%D0%B0%D0%B4%D0%B5%D0%B5%D0%B2%D0%B0/" TargetMode="External"/><Relationship Id="rId59" Type="http://schemas.openxmlformats.org/officeDocument/2006/relationships/hyperlink" Target="http://page90405.bmbullet.ru/" TargetMode="External"/><Relationship Id="rId67" Type="http://schemas.openxmlformats.org/officeDocument/2006/relationships/hyperlink" Target="http://real-olymp.ru/zhk-real-house/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www.profinvest-sochi.ru/real_estate/new_buildings/economy_class/zhk-apelsin/" TargetMode="External"/><Relationship Id="rId41" Type="http://schemas.openxmlformats.org/officeDocument/2006/relationships/hyperlink" Target="http://olymprealty.ru/sale/450985/zhk-sevilya" TargetMode="External"/><Relationship Id="rId54" Type="http://schemas.openxmlformats.org/officeDocument/2006/relationships/hyperlink" Target="http://eliteg.ru/novostrojki/komfort/aibga" TargetMode="External"/><Relationship Id="rId62" Type="http://schemas.openxmlformats.org/officeDocument/2006/relationships/hyperlink" Target="http://sf-kamelot.ru/index.php?id=17667&amp;show=news&amp;newsid=98695" TargetMode="External"/><Relationship Id="rId70" Type="http://schemas.openxmlformats.org/officeDocument/2006/relationships/hyperlink" Target="http://www.elitesochi.com/catalog/novostroyki/object/jk-F1/9667" TargetMode="External"/><Relationship Id="rId75" Type="http://schemas.openxmlformats.org/officeDocument/2006/relationships/hyperlink" Target="http://onyx-realty.ru/newbuildings/econom/zhk-slavyanskiy" TargetMode="External"/><Relationship Id="rId83" Type="http://schemas.openxmlformats.org/officeDocument/2006/relationships/hyperlink" Target="http://xn----itbekidkbfqo0f9b4c.xn--p1ai/" TargetMode="External"/><Relationship Id="rId88" Type="http://schemas.openxmlformats.org/officeDocument/2006/relationships/hyperlink" Target="http://www.mirkvartir.ru/183810747/" TargetMode="External"/><Relationship Id="rId91" Type="http://schemas.openxmlformats.org/officeDocument/2006/relationships/hyperlink" Target="http://www.vestum.ru/%D0%BA%D1%83%D0%BF%D0%B8%D1%82%D1%8C-%D0%BA%D0%B2%D0%B0%D1%80%D1%82%D0%B8%D1%80%D1%83/%D0%B4%D0%B2%D1%83%D1%85%D0%BA%D0%BE%D0%BC%D0%BD%D0%B0%D1%82%D0%BD%D0%B0%D1%8F-%D0%B6%D0%BA-%D0%BA%D1%83%D1%80%D1%88%D0%B5%D0%B2%D0%B5%D0%BB%D1%8C-603185/" TargetMode="External"/><Relationship Id="rId96" Type="http://schemas.openxmlformats.org/officeDocument/2006/relationships/hyperlink" Target="http://www.kdo.ru/sochi/prodazha-kvartir/petrozavodskaya-ulic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ansochi.ru/building/zhk-nika/" TargetMode="External"/><Relationship Id="rId23" Type="http://schemas.openxmlformats.org/officeDocument/2006/relationships/hyperlink" Target="http://sochi.zoon.ru/realty/zhiloj_kompleks_etazhi/" TargetMode="External"/><Relationship Id="rId28" Type="http://schemas.openxmlformats.org/officeDocument/2006/relationships/hyperlink" Target="http://realsochi.ru/node/3934" TargetMode="External"/><Relationship Id="rId36" Type="http://schemas.openxmlformats.org/officeDocument/2006/relationships/hyperlink" Target="http://www.mirkvartir.ru/185464568/" TargetMode="External"/><Relationship Id="rId49" Type="http://schemas.openxmlformats.org/officeDocument/2006/relationships/hyperlink" Target="https://realty.yandex.ru/adler/kupit/novostrojka/kurortnyj/?id=259153&amp;nosplash=1&amp;from=wizard.newbuilding&amp;utm_source=wizard&amp;utm_medium=serp&amp;utm_content=realty00&amp;utm_term=%D0%B6%D0%BA%20%D0%BA%D1%83%D1%80%D0%BE%D1%80%D1%82%D0%BD%D1%8B%D0%B9%20&amp;utm_campaign=newbuilding" TargetMode="External"/><Relationship Id="rId57" Type="http://schemas.openxmlformats.org/officeDocument/2006/relationships/hyperlink" Target="http://www.vestum.ru/building/oktjabrskii" TargetMode="External"/><Relationship Id="rId10" Type="http://schemas.openxmlformats.org/officeDocument/2006/relationships/hyperlink" Target="http://premier-sochi.ru/obektyi/novostrojki/komfort/474-zhd-na-ul.sossejnoj-2/8v-(alyie-parusa).html" TargetMode="External"/><Relationship Id="rId31" Type="http://schemas.openxmlformats.org/officeDocument/2006/relationships/hyperlink" Target="http://skkrd.ru/sochi/novostroiki/zhk-laurel-park" TargetMode="External"/><Relationship Id="rId44" Type="http://schemas.openxmlformats.org/officeDocument/2006/relationships/hyperlink" Target="http://onyx-realty.ru/newbuildings/comfort/gk-sevilya-76223/" TargetMode="External"/><Relationship Id="rId52" Type="http://schemas.openxmlformats.org/officeDocument/2006/relationships/hyperlink" Target="https://realfond.ru/novostroyki/1179/" TargetMode="External"/><Relationship Id="rId60" Type="http://schemas.openxmlformats.org/officeDocument/2006/relationships/hyperlink" Target="http://metrixdesign.ru/portfolio-posts/zhk-olimp-house/" TargetMode="External"/><Relationship Id="rId65" Type="http://schemas.openxmlformats.org/officeDocument/2006/relationships/hyperlink" Target="http://eliteg.ru/novostrojki/komfort/mechta" TargetMode="External"/><Relationship Id="rId73" Type="http://schemas.openxmlformats.org/officeDocument/2006/relationships/hyperlink" Target="https://base-sochi.ru/building/zhk-vladimirskiy-1-2/" TargetMode="External"/><Relationship Id="rId78" Type="http://schemas.openxmlformats.org/officeDocument/2006/relationships/hyperlink" Target="http://searealty.ru/russia/big-sochi/veseloe/49023/" TargetMode="External"/><Relationship Id="rId81" Type="http://schemas.openxmlformats.org/officeDocument/2006/relationships/hyperlink" Target="http://realestatesochi.com/card/1044" TargetMode="External"/><Relationship Id="rId86" Type="http://schemas.openxmlformats.org/officeDocument/2006/relationships/hyperlink" Target="http://www.elitesochi.com/catalog/novostroyki/object/jk-avangard-adler/11552?image-open=126897" TargetMode="External"/><Relationship Id="rId94" Type="http://schemas.openxmlformats.org/officeDocument/2006/relationships/hyperlink" Target="https://sochi.cian.ru/zhiloy-kompleks-baykal-adler-mkr-22878/" TargetMode="External"/><Relationship Id="rId99" Type="http://schemas.openxmlformats.org/officeDocument/2006/relationships/hyperlink" Target="https://multilisting.su/g-sochi/s-veseloe/sale-flat" TargetMode="External"/><Relationship Id="rId101" Type="http://schemas.openxmlformats.org/officeDocument/2006/relationships/hyperlink" Target="https://sochi.cian.ru/sale/flat/18770387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stum.ru/%D0%BD%D0%BE%D0%B2%D0%BE%D1%81%D1%82%D1%80%D0%BE%D0%B9%D0%BA%D0%B8/%D1%85%D0%BE%D1%81%D1%82%D0%B8%D0%BD%D1%81%D0%BA%D0%B8%D0%B9-%D1%80%D0%B0%D0%B9%D0%BE%D0%BD/%D0%B1%D1%8B%D1%82%D1%85%D0%B0/%D0%BA%D1%80%D0%B0%D0%B5%D0%B2%D0%BE-%D0%B3%D1%80%D0%B5%D1%87%D0%B5%D1%81%D0%BA%D0%B0%D1%8F/" TargetMode="External"/><Relationship Id="rId13" Type="http://schemas.openxmlformats.org/officeDocument/2006/relationships/hyperlink" Target="http://www.vestum.ru/building/goncharov" TargetMode="External"/><Relationship Id="rId18" Type="http://schemas.openxmlformats.org/officeDocument/2006/relationships/hyperlink" Target="http://xn-----8kchrndkd1b1abev2ewd.xn--p1ai/kvartiry-na-ul-vinogradnaya-vse-eshhe-nizkaya-cena/" TargetMode="External"/><Relationship Id="rId39" Type="http://schemas.openxmlformats.org/officeDocument/2006/relationships/hyperlink" Target="https://www.realtymag.ru/kvartira/prodazha/785222899" TargetMode="External"/><Relationship Id="rId34" Type="http://schemas.openxmlformats.org/officeDocument/2006/relationships/hyperlink" Target="http://real-crown.ru/building/zhk-alteza/" TargetMode="External"/><Relationship Id="rId50" Type="http://schemas.openxmlformats.org/officeDocument/2006/relationships/hyperlink" Target="http://sochi.mlsn.ru/pokupka-nedvizhimosti/1-komnatnaya-kvartira--id5329115/" TargetMode="External"/><Relationship Id="rId55" Type="http://schemas.openxmlformats.org/officeDocument/2006/relationships/hyperlink" Target="http://www.mirkvartir.ru/173822521/" TargetMode="External"/><Relationship Id="rId76" Type="http://schemas.openxmlformats.org/officeDocument/2006/relationships/hyperlink" Target="http://www.ansochi.ru/building/zhk-slavyanskiy/" TargetMode="External"/><Relationship Id="rId97" Type="http://schemas.openxmlformats.org/officeDocument/2006/relationships/hyperlink" Target="http://www.kdo.ru/sochi/prodazha-kvartir/stanislavskogo-ulic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3402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Шарова Ирина Александровна</cp:lastModifiedBy>
  <cp:revision>3</cp:revision>
  <dcterms:created xsi:type="dcterms:W3CDTF">2018-06-07T13:43:00Z</dcterms:created>
  <dcterms:modified xsi:type="dcterms:W3CDTF">2018-06-27T15:21:00Z</dcterms:modified>
</cp:coreProperties>
</file>