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6778CD">
        <w:rPr>
          <w:rFonts w:ascii="Times New Roman" w:hAnsi="Times New Roman" w:cs="Times New Roman"/>
          <w:sz w:val="28"/>
        </w:rPr>
        <w:t>2</w:t>
      </w:r>
      <w:r w:rsidR="006778CD">
        <w:rPr>
          <w:rFonts w:ascii="Times New Roman" w:hAnsi="Times New Roman" w:cs="Times New Roman"/>
          <w:sz w:val="28"/>
          <w:lang w:val="en-US"/>
        </w:rPr>
        <w:t>7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AD4A46">
        <w:rPr>
          <w:rFonts w:ascii="Times New Roman" w:hAnsi="Times New Roman" w:cs="Times New Roman"/>
          <w:sz w:val="28"/>
        </w:rPr>
        <w:t>феврал</w:t>
      </w:r>
      <w:r w:rsidR="008F4919" w:rsidRPr="008F4919">
        <w:rPr>
          <w:rFonts w:ascii="Times New Roman" w:hAnsi="Times New Roman" w:cs="Times New Roman"/>
          <w:sz w:val="28"/>
        </w:rPr>
        <w:t>я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F6E46">
        <w:rPr>
          <w:rFonts w:ascii="Times New Roman" w:hAnsi="Times New Roman" w:cs="Times New Roman"/>
          <w:sz w:val="28"/>
          <w:szCs w:val="28"/>
        </w:rPr>
        <w:t>в городе Сочи по состоянию на 2</w:t>
      </w:r>
      <w:r w:rsidR="006778CD" w:rsidRPr="006778CD">
        <w:rPr>
          <w:rFonts w:ascii="Times New Roman" w:hAnsi="Times New Roman" w:cs="Times New Roman"/>
          <w:sz w:val="28"/>
          <w:szCs w:val="28"/>
        </w:rPr>
        <w:t>7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AD4A46">
        <w:rPr>
          <w:rFonts w:ascii="Times New Roman" w:hAnsi="Times New Roman" w:cs="Times New Roman"/>
          <w:sz w:val="28"/>
          <w:szCs w:val="28"/>
        </w:rPr>
        <w:t>феврал</w:t>
      </w:r>
      <w:r w:rsidRPr="006E4419">
        <w:rPr>
          <w:rFonts w:ascii="Times New Roman" w:hAnsi="Times New Roman" w:cs="Times New Roman"/>
          <w:sz w:val="28"/>
          <w:szCs w:val="28"/>
        </w:rPr>
        <w:t>я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67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F6E4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F6E4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цены в % 2</w:t>
            </w:r>
            <w:r w:rsidR="006778CD" w:rsidRPr="00F8022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7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.02.2024 к 20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F10A55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8022B" w:rsidRDefault="00F8022B" w:rsidP="00763F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8022B" w:rsidRDefault="00F8022B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8022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F10A55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0,09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8022B" w:rsidRDefault="00F10A55" w:rsidP="00F80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0,4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9D0FC9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8022B" w:rsidRDefault="00F8022B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8022B" w:rsidRDefault="00F8022B" w:rsidP="00C15B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8022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8022B" w:rsidRDefault="00F8022B" w:rsidP="00C15B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8022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8022B" w:rsidRDefault="00C15B3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8022B" w:rsidRDefault="00F8022B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79,55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8022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0,59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8022B" w:rsidRDefault="00F8022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70,94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C15B36" w:rsidP="00C15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2,13</w:t>
            </w:r>
          </w:p>
        </w:tc>
      </w:tr>
      <w:tr w:rsidR="0000494D" w:rsidRPr="00A05DFB" w:rsidTr="00763F72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4,00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2,04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15B36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95F9D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2,47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15B36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87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C15B36" w:rsidRDefault="00315942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0,91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C15B36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C15B3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C15B3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1,41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0,83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1,52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C15B36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1,23</w:t>
            </w:r>
          </w:p>
        </w:tc>
      </w:tr>
      <w:tr w:rsidR="009D0FC9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C15B36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9D0FC9" w:rsidRPr="00A05DFB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C15B36" w:rsidP="00C15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C15B3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3,79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220033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220033" w:rsidRDefault="00220033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220033" w:rsidP="002200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- 2,23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220033" w:rsidRDefault="009D0FC9" w:rsidP="00220033">
            <w:pPr>
              <w:spacing w:after="0" w:line="240" w:lineRule="auto"/>
              <w:jc w:val="center"/>
              <w:rPr>
                <w:lang w:val="en-US"/>
              </w:rPr>
            </w:pPr>
            <w:r w:rsidRPr="00830B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220033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2,28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767F42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220033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767F42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0494D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767F42" w:rsidRDefault="00315942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67F42" w:rsidRDefault="00767F42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,8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9D0FC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3513AA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220033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2,57</w:t>
            </w:r>
          </w:p>
        </w:tc>
      </w:tr>
      <w:tr w:rsidR="0000494D" w:rsidRPr="00A05DFB" w:rsidTr="00763F72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220033" w:rsidRDefault="00767F42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220033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0,21</w:t>
            </w:r>
          </w:p>
        </w:tc>
      </w:tr>
      <w:tr w:rsidR="0000494D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220033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1,35</w:t>
            </w:r>
          </w:p>
        </w:tc>
      </w:tr>
      <w:tr w:rsidR="0000494D" w:rsidRPr="00A05DFB" w:rsidTr="00763F72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67F42" w:rsidRDefault="00EB40BE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65</w:t>
            </w:r>
            <w:bookmarkStart w:id="0" w:name="_GoBack"/>
            <w:bookmarkEnd w:id="0"/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20033"/>
    <w:rsid w:val="002F1614"/>
    <w:rsid w:val="00315942"/>
    <w:rsid w:val="003513AA"/>
    <w:rsid w:val="00395F9D"/>
    <w:rsid w:val="004E17FC"/>
    <w:rsid w:val="006778CD"/>
    <w:rsid w:val="006D678B"/>
    <w:rsid w:val="006E4419"/>
    <w:rsid w:val="00763F72"/>
    <w:rsid w:val="00767F42"/>
    <w:rsid w:val="00857E05"/>
    <w:rsid w:val="008F4919"/>
    <w:rsid w:val="008F6E46"/>
    <w:rsid w:val="009D0FC9"/>
    <w:rsid w:val="00A05DFB"/>
    <w:rsid w:val="00A119F6"/>
    <w:rsid w:val="00AD4A46"/>
    <w:rsid w:val="00C15B36"/>
    <w:rsid w:val="00C469E8"/>
    <w:rsid w:val="00CA475A"/>
    <w:rsid w:val="00E52550"/>
    <w:rsid w:val="00EB09C9"/>
    <w:rsid w:val="00EB40BE"/>
    <w:rsid w:val="00EF0B40"/>
    <w:rsid w:val="00F10A55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2B10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7</cp:revision>
  <dcterms:created xsi:type="dcterms:W3CDTF">2024-02-13T08:11:00Z</dcterms:created>
  <dcterms:modified xsi:type="dcterms:W3CDTF">2024-02-26T14:42:00Z</dcterms:modified>
</cp:coreProperties>
</file>