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69" w:rsidRPr="008041DB" w:rsidRDefault="00D653BA" w:rsidP="0034199D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34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41DB" w:rsidRPr="008041DB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 декабря 2013 года №2967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</w:p>
    <w:p w:rsidR="00E81E74" w:rsidRPr="008041DB" w:rsidRDefault="00D653BA" w:rsidP="0034199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041DB" w:rsidRPr="008041DB">
        <w:rPr>
          <w:rFonts w:ascii="Times New Roman" w:hAnsi="Times New Roman" w:cs="Times New Roman"/>
          <w:sz w:val="28"/>
          <w:szCs w:val="28"/>
        </w:rPr>
        <w:t>администрации города Сочи от 30 декабря 2013 года №2967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  <w:r w:rsidR="0034199D" w:rsidRPr="0080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до 2</w:t>
      </w:r>
      <w:r w:rsidR="0080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 на  OkunNU@sochiadm.ru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8041DB" w:rsidP="002358A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9F2" w:rsidRPr="00234899" w:rsidSect="000A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0FB"/>
    <w:rsid w:val="000A7008"/>
    <w:rsid w:val="001A58B8"/>
    <w:rsid w:val="00234899"/>
    <w:rsid w:val="002358AA"/>
    <w:rsid w:val="002E60FB"/>
    <w:rsid w:val="0034199D"/>
    <w:rsid w:val="004214DF"/>
    <w:rsid w:val="005D2A9A"/>
    <w:rsid w:val="00675243"/>
    <w:rsid w:val="006A5BD4"/>
    <w:rsid w:val="008041DB"/>
    <w:rsid w:val="008621ED"/>
    <w:rsid w:val="00BE2569"/>
    <w:rsid w:val="00D653BA"/>
    <w:rsid w:val="00E8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User</cp:lastModifiedBy>
  <cp:revision>13</cp:revision>
  <dcterms:created xsi:type="dcterms:W3CDTF">2017-01-30T07:23:00Z</dcterms:created>
  <dcterms:modified xsi:type="dcterms:W3CDTF">2018-06-21T10:45:00Z</dcterms:modified>
</cp:coreProperties>
</file>