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E01" w:rsidRPr="00A30579" w:rsidRDefault="00E0715A" w:rsidP="00B63E0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3057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Информация </w:t>
      </w:r>
      <w:r w:rsidR="00746DF8" w:rsidRPr="00A3057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для граждан Российской Федерации и иностранных граждан</w:t>
      </w:r>
      <w:r w:rsidR="00B63E01" w:rsidRPr="00A3057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,</w:t>
      </w:r>
      <w:r w:rsidR="00746DF8" w:rsidRPr="00A3057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прибывших на территорию города Сочи </w:t>
      </w:r>
      <w:r w:rsidR="00963473" w:rsidRPr="00A3057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 период</w:t>
      </w:r>
      <w:r w:rsidR="00F502F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подготовки</w:t>
      </w:r>
      <w:r w:rsidR="00B63E01" w:rsidRPr="00A3057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и проведения </w:t>
      </w:r>
    </w:p>
    <w:p w:rsidR="00B63E01" w:rsidRPr="00A30579" w:rsidRDefault="00AF44A1" w:rsidP="00B63E0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ЧЕМПИОНАТА МИРА ПО ФУТБОЛУ </w:t>
      </w:r>
      <w:r w:rsidR="00B63E01" w:rsidRPr="00A30579"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  <w:t>FIFA</w:t>
      </w:r>
      <w:r w:rsidR="00B63E01" w:rsidRPr="00A3057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2017 ГОДА</w:t>
      </w:r>
    </w:p>
    <w:p w:rsidR="00E0456C" w:rsidRPr="00A30579" w:rsidRDefault="00963473" w:rsidP="00B63E0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3057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gramStart"/>
      <w:r w:rsidR="00746DF8" w:rsidRPr="00A3057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</w:t>
      </w:r>
      <w:proofErr w:type="gramEnd"/>
      <w:r w:rsidR="00746DF8" w:rsidRPr="00A3057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AF44A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25.05</w:t>
      </w:r>
      <w:r w:rsidR="00746DF8" w:rsidRPr="00A3057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.201</w:t>
      </w:r>
      <w:r w:rsidR="00AF44A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8</w:t>
      </w:r>
      <w:r w:rsidR="00746DF8" w:rsidRPr="00A3057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год</w:t>
      </w:r>
      <w:r w:rsidR="00AF44A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</w:t>
      </w:r>
      <w:r w:rsidR="00746DF8" w:rsidRPr="00A3057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по </w:t>
      </w:r>
      <w:r w:rsidR="00AF44A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25</w:t>
      </w:r>
      <w:r w:rsidR="00746DF8" w:rsidRPr="00A3057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.07.201</w:t>
      </w:r>
      <w:r w:rsidR="00AF44A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8 года</w:t>
      </w:r>
    </w:p>
    <w:p w:rsidR="00A30579" w:rsidRDefault="00746DF8" w:rsidP="00A30579">
      <w:pPr>
        <w:shd w:val="clear" w:color="auto" w:fill="FFFFFF"/>
        <w:spacing w:after="0" w:line="240" w:lineRule="auto"/>
        <w:ind w:firstLine="52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Указом Президента Российской Федерации от 09.05.2017 г. № 202 «Об особенностях применения усиленных мер безопасности в период проведения в Российской Федерации Чемпионата мира по футболу </w:t>
      </w:r>
      <w:r w:rsidRPr="00A30579">
        <w:rPr>
          <w:rFonts w:ascii="Times New Roman" w:eastAsia="Times New Roman" w:hAnsi="Times New Roman" w:cs="Times New Roman"/>
          <w:kern w:val="36"/>
          <w:sz w:val="26"/>
          <w:szCs w:val="26"/>
          <w:lang w:val="en-US" w:eastAsia="ru-RU"/>
        </w:rPr>
        <w:t>FIFA</w:t>
      </w:r>
      <w:r w:rsidRPr="00A3057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2018 года и Кубка конфедерации </w:t>
      </w:r>
      <w:r w:rsidRPr="00A30579">
        <w:rPr>
          <w:rFonts w:ascii="Times New Roman" w:eastAsia="Times New Roman" w:hAnsi="Times New Roman" w:cs="Times New Roman"/>
          <w:kern w:val="36"/>
          <w:sz w:val="26"/>
          <w:szCs w:val="26"/>
          <w:lang w:val="en-US" w:eastAsia="ru-RU"/>
        </w:rPr>
        <w:t>FIFA</w:t>
      </w:r>
      <w:r w:rsidRPr="00A3057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2017 года», а также </w:t>
      </w:r>
      <w:r w:rsidRPr="00A3057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статье 13 Федеральног</w:t>
      </w:r>
      <w:r w:rsidR="00A30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закона от 07.06.2013 г. </w:t>
      </w:r>
      <w:r w:rsidRPr="00A30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108-ФЗ «О подготовке и проведении в Российской Федерации чемпионата мира по футболу </w:t>
      </w:r>
      <w:r w:rsidRPr="00A30579">
        <w:rPr>
          <w:rFonts w:ascii="Times New Roman" w:eastAsia="Times New Roman" w:hAnsi="Times New Roman" w:cs="Times New Roman"/>
          <w:kern w:val="36"/>
          <w:sz w:val="26"/>
          <w:szCs w:val="26"/>
          <w:lang w:val="en-US" w:eastAsia="ru-RU"/>
        </w:rPr>
        <w:t>FIFA</w:t>
      </w:r>
      <w:r w:rsidRPr="00A3057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2018 года</w:t>
      </w:r>
      <w:r w:rsidR="00AF44A1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и </w:t>
      </w:r>
      <w:r w:rsidRPr="00A3057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Кубка конфедераций </w:t>
      </w:r>
      <w:r w:rsidRPr="00A30579">
        <w:rPr>
          <w:rFonts w:ascii="Times New Roman" w:eastAsia="Times New Roman" w:hAnsi="Times New Roman" w:cs="Times New Roman"/>
          <w:kern w:val="36"/>
          <w:sz w:val="26"/>
          <w:szCs w:val="26"/>
          <w:lang w:val="en-US" w:eastAsia="ru-RU"/>
        </w:rPr>
        <w:t>FIFA</w:t>
      </w:r>
      <w:r w:rsidR="00A3057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2017 года </w:t>
      </w:r>
      <w:r w:rsidRPr="00A3057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и внесении изменений в отдельные законодательные акты </w:t>
      </w:r>
      <w:r w:rsidRPr="00A30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Федерации  усилены меры  безопасности с </w:t>
      </w:r>
      <w:r w:rsidR="00AF44A1">
        <w:rPr>
          <w:rFonts w:ascii="Times New Roman" w:eastAsia="Times New Roman" w:hAnsi="Times New Roman" w:cs="Times New Roman"/>
          <w:sz w:val="26"/>
          <w:szCs w:val="26"/>
          <w:lang w:eastAsia="ru-RU"/>
        </w:rPr>
        <w:t>25.05</w:t>
      </w:r>
      <w:r w:rsidRPr="00A30579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AF44A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30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</w:t>
      </w:r>
      <w:r w:rsidR="00AF44A1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A30579">
        <w:rPr>
          <w:rFonts w:ascii="Times New Roman" w:eastAsia="Times New Roman" w:hAnsi="Times New Roman" w:cs="Times New Roman"/>
          <w:sz w:val="26"/>
          <w:szCs w:val="26"/>
          <w:lang w:eastAsia="ru-RU"/>
        </w:rPr>
        <w:t>.07.201</w:t>
      </w:r>
      <w:r w:rsidR="00AF44A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30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746DF8" w:rsidRPr="00A30579" w:rsidRDefault="00B63E01" w:rsidP="00A30579">
      <w:pPr>
        <w:shd w:val="clear" w:color="auto" w:fill="FFFFFF"/>
        <w:spacing w:after="0" w:line="240" w:lineRule="auto"/>
        <w:ind w:left="1416"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5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ГРАЖДАН</w:t>
      </w:r>
      <w:r w:rsidR="00746DF8" w:rsidRPr="00A305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РОССИЙСКОЙ ФЕДЕРАЦИИ</w:t>
      </w:r>
      <w:r w:rsidRPr="00A305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46DF8" w:rsidRDefault="00B63E01" w:rsidP="00A30579">
      <w:pPr>
        <w:shd w:val="clear" w:color="auto" w:fill="FFFFFF"/>
        <w:spacing w:after="0" w:line="240" w:lineRule="auto"/>
        <w:ind w:firstLine="52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57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Гражданам</w:t>
      </w:r>
      <w:r w:rsidR="003B6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0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0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 прибывшим для временного проживания в жилых помещениях (за исключением больниц, гостиниц, санаториев, домов </w:t>
      </w:r>
      <w:bookmarkStart w:id="0" w:name="_GoBack"/>
      <w:bookmarkEnd w:id="0"/>
      <w:r w:rsidRPr="00A30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отдыха и иных мест </w:t>
      </w:r>
      <w:r w:rsidR="008941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временного</w:t>
      </w:r>
      <w:r w:rsidRPr="00A30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размещения) пребывания не являющихся их местом жительства, или прибывшие для постоянного проживания на новое место жительства, обязаны </w:t>
      </w:r>
      <w:r w:rsidR="00A30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A305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трех дней</w:t>
      </w:r>
      <w:r w:rsidRPr="00A30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со дня прибытия обратить</w:t>
      </w:r>
      <w:r w:rsidR="00A30579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Pr="00A30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7E57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структурные подразделения отделов</w:t>
      </w:r>
      <w:r w:rsidRPr="00A30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вопросам миграции УВД по г. Сочи ГУ МВД России по Краснодарскому краю для регистрации по месту пребывания или по месту жительства</w:t>
      </w:r>
      <w:r w:rsidR="003B646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30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B646A" w:rsidRPr="00A30579" w:rsidRDefault="003B646A" w:rsidP="00A30579">
      <w:pPr>
        <w:shd w:val="clear" w:color="auto" w:fill="FFFFFF"/>
        <w:spacing w:after="0" w:line="240" w:lineRule="auto"/>
        <w:ind w:firstLine="52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6DF8" w:rsidRPr="00A30579" w:rsidRDefault="00B63E01" w:rsidP="00A30579">
      <w:pPr>
        <w:shd w:val="clear" w:color="auto" w:fill="FFFFFF"/>
        <w:spacing w:after="0" w:line="240" w:lineRule="auto"/>
        <w:ind w:left="1416" w:firstLine="708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05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</w:t>
      </w:r>
      <w:r w:rsidR="00746DF8" w:rsidRPr="00A305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И</w:t>
      </w:r>
      <w:r w:rsidRPr="00A305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НОСТРАННЫХ ГРАЖДАН</w:t>
      </w:r>
    </w:p>
    <w:p w:rsidR="00746DF8" w:rsidRPr="00A30579" w:rsidRDefault="00746DF8" w:rsidP="00746DF8">
      <w:pPr>
        <w:shd w:val="clear" w:color="auto" w:fill="FFFFFF"/>
        <w:spacing w:after="0" w:line="240" w:lineRule="auto"/>
        <w:ind w:firstLine="52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Постановка на учет  по месту пребывания или регистрация по месту жительства иностранных граждан и лиц без гражданства, прибывших для временного пребывания (временного или постоянного проживания), осуществляется </w:t>
      </w:r>
      <w:r w:rsidR="004708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течение</w:t>
      </w:r>
      <w:r w:rsidRPr="00A305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одних суток</w:t>
      </w:r>
      <w:r w:rsidRPr="00A30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дня их прибытия в место пребывания или место жительства при предоставлении документов, предусмотренных законодательством РФ, принимающей стороной либо непосредственно иностранным гражданином </w:t>
      </w:r>
      <w:r w:rsidR="003B646A" w:rsidRPr="00A3057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B6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структурные подразделения отделов</w:t>
      </w:r>
      <w:r w:rsidR="003B646A" w:rsidRPr="00A30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057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миграции УВД по г. Сочи ГУ МВД России</w:t>
      </w:r>
      <w:r w:rsidR="00B63E01" w:rsidRPr="00A30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Краснодарскому краю</w:t>
      </w:r>
      <w:r w:rsidRPr="00A305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63473" w:rsidRPr="00A30579" w:rsidRDefault="00963473" w:rsidP="00746DF8">
      <w:pPr>
        <w:shd w:val="clear" w:color="auto" w:fill="FFFFFF"/>
        <w:spacing w:after="0" w:line="240" w:lineRule="auto"/>
        <w:ind w:firstLine="52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3473" w:rsidRDefault="00963473" w:rsidP="00A30579">
      <w:pPr>
        <w:shd w:val="clear" w:color="auto" w:fill="FFFFFF"/>
        <w:spacing w:after="0" w:line="240" w:lineRule="auto"/>
        <w:ind w:firstLine="527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579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Адреса с</w:t>
      </w:r>
      <w:r w:rsidR="00801908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труктурных подразделений отдела</w:t>
      </w:r>
      <w:r w:rsidRPr="00A30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вопросам миграции УВД по </w:t>
      </w:r>
      <w:r w:rsidR="00A30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A30579">
        <w:rPr>
          <w:rFonts w:ascii="Times New Roman" w:eastAsia="Times New Roman" w:hAnsi="Times New Roman" w:cs="Times New Roman"/>
          <w:sz w:val="26"/>
          <w:szCs w:val="26"/>
          <w:lang w:eastAsia="ru-RU"/>
        </w:rPr>
        <w:t>г. Сочи ГУ МВД России по Краснодарскому краю</w:t>
      </w:r>
      <w:r w:rsidR="00EF7AC2" w:rsidRPr="00A30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оказывающие государственные услуги по линии </w:t>
      </w:r>
      <w:proofErr w:type="gramStart"/>
      <w:r w:rsidR="00EF7AC2" w:rsidRPr="00A3057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регистрационного  учета</w:t>
      </w:r>
      <w:proofErr w:type="gramEnd"/>
      <w:r w:rsidR="00EF7AC2" w:rsidRPr="00A30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 Российской Федерации и по линии миграционного учета иностранных граждан</w:t>
      </w:r>
      <w:r w:rsidRPr="00A3057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30579" w:rsidRPr="00A30579" w:rsidRDefault="00A30579" w:rsidP="00A30579">
      <w:pPr>
        <w:shd w:val="clear" w:color="auto" w:fill="FFFFFF"/>
        <w:spacing w:after="0" w:line="240" w:lineRule="auto"/>
        <w:ind w:firstLine="527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3473" w:rsidRPr="00A30579" w:rsidRDefault="00A30579" w:rsidP="00746DF8">
      <w:pPr>
        <w:shd w:val="clear" w:color="auto" w:fill="FFFFFF"/>
        <w:spacing w:after="0" w:line="240" w:lineRule="auto"/>
        <w:ind w:firstLine="52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63473" w:rsidRPr="00A30579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Центральный район -  ул. Горького, д. 60</w:t>
      </w:r>
      <w:r w:rsidR="003B6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2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(кон. тел. </w:t>
      </w:r>
      <w:r w:rsidR="0041252F">
        <w:rPr>
          <w:rFonts w:ascii="Times New Roman" w:hAnsi="Times New Roman" w:cs="Times New Roman"/>
          <w:color w:val="000000"/>
          <w:sz w:val="28"/>
          <w:szCs w:val="28"/>
        </w:rPr>
        <w:t xml:space="preserve">269-28-94, 264-63-77, </w:t>
      </w:r>
      <w:r w:rsidR="0041252F">
        <w:rPr>
          <w:rFonts w:ascii="Times New Roman" w:hAnsi="Times New Roman" w:cs="Times New Roman"/>
          <w:sz w:val="28"/>
          <w:szCs w:val="28"/>
        </w:rPr>
        <w:t>269-28-95)</w:t>
      </w:r>
      <w:r w:rsidR="0041252F" w:rsidRPr="00A3057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412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63473" w:rsidRPr="00A30579" w:rsidRDefault="00963473" w:rsidP="00746DF8">
      <w:pPr>
        <w:shd w:val="clear" w:color="auto" w:fill="FFFFFF"/>
        <w:spacing w:after="0" w:line="240" w:lineRule="auto"/>
        <w:ind w:firstLine="52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0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A3057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Адлерский район - ул. Гоголя, д.1</w:t>
      </w:r>
      <w:r w:rsidR="003B6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252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="0041252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</w:t>
      </w:r>
      <w:proofErr w:type="spellEnd"/>
      <w:r w:rsidR="0041252F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тел.</w:t>
      </w:r>
      <w:r w:rsidR="00382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252F">
        <w:rPr>
          <w:rFonts w:ascii="Times New Roman" w:hAnsi="Times New Roman" w:cs="Times New Roman"/>
          <w:color w:val="000000"/>
          <w:sz w:val="28"/>
          <w:szCs w:val="28"/>
        </w:rPr>
        <w:t>240-36-19, 240-41-71,         240-19-73)</w:t>
      </w:r>
      <w:r w:rsidR="0041252F" w:rsidRPr="00A3057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63473" w:rsidRPr="00A30579" w:rsidRDefault="00963473" w:rsidP="00746DF8">
      <w:pPr>
        <w:shd w:val="clear" w:color="auto" w:fill="FFFFFF"/>
        <w:spacing w:after="0" w:line="240" w:lineRule="auto"/>
        <w:ind w:firstLine="52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0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A30579">
        <w:rPr>
          <w:rFonts w:ascii="Times New Roman" w:eastAsia="Times New Roman" w:hAnsi="Times New Roman" w:cs="Times New Roman"/>
          <w:sz w:val="26"/>
          <w:szCs w:val="26"/>
          <w:lang w:eastAsia="ru-RU"/>
        </w:rPr>
        <w:t>Хостинский</w:t>
      </w:r>
      <w:proofErr w:type="spellEnd"/>
      <w:r w:rsidRPr="00A30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- ул. Возрождения, д</w:t>
      </w:r>
      <w:r w:rsidR="00776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763F8" w:rsidRPr="00A30579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A30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1252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="0041252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</w:t>
      </w:r>
      <w:proofErr w:type="spellEnd"/>
      <w:r w:rsidR="00412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тел. </w:t>
      </w:r>
      <w:r w:rsidR="0041252F">
        <w:rPr>
          <w:rFonts w:ascii="Times New Roman" w:hAnsi="Times New Roman" w:cs="Times New Roman"/>
          <w:color w:val="000000"/>
          <w:sz w:val="28"/>
          <w:szCs w:val="28"/>
        </w:rPr>
        <w:t xml:space="preserve">267-12-78, </w:t>
      </w:r>
      <w:r w:rsidR="0041252F" w:rsidRPr="00B80CF5">
        <w:rPr>
          <w:rFonts w:ascii="Times New Roman" w:hAnsi="Times New Roman" w:cs="Times New Roman"/>
          <w:color w:val="000000"/>
          <w:sz w:val="28"/>
          <w:szCs w:val="28"/>
        </w:rPr>
        <w:t>267-1</w:t>
      </w:r>
      <w:r w:rsidR="0041252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1252F" w:rsidRPr="00B80CF5">
        <w:rPr>
          <w:rFonts w:ascii="Times New Roman" w:hAnsi="Times New Roman" w:cs="Times New Roman"/>
          <w:color w:val="000000"/>
          <w:sz w:val="28"/>
          <w:szCs w:val="28"/>
        </w:rPr>
        <w:t>-26</w:t>
      </w:r>
      <w:r w:rsidR="0041252F">
        <w:rPr>
          <w:rFonts w:ascii="Times New Roman" w:hAnsi="Times New Roman" w:cs="Times New Roman"/>
          <w:color w:val="000000"/>
          <w:sz w:val="28"/>
          <w:szCs w:val="28"/>
        </w:rPr>
        <w:t>, 267-12-89</w:t>
      </w:r>
      <w:r w:rsidR="0041252F" w:rsidRPr="00A3057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63473" w:rsidRPr="00A30579" w:rsidRDefault="00963473" w:rsidP="00746DF8">
      <w:pPr>
        <w:shd w:val="clear" w:color="auto" w:fill="FFFFFF"/>
        <w:spacing w:after="0" w:line="240" w:lineRule="auto"/>
        <w:ind w:firstLine="52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0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A30579">
        <w:rPr>
          <w:rFonts w:ascii="Times New Roman" w:eastAsia="Times New Roman" w:hAnsi="Times New Roman" w:cs="Times New Roman"/>
          <w:sz w:val="26"/>
          <w:szCs w:val="26"/>
          <w:lang w:eastAsia="ru-RU"/>
        </w:rPr>
        <w:t>Лазаревский</w:t>
      </w:r>
      <w:proofErr w:type="spellEnd"/>
      <w:r w:rsidRPr="00A30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– ул.</w:t>
      </w:r>
      <w:r w:rsidR="00A30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Победы, д. </w:t>
      </w:r>
      <w:r w:rsidR="00BE10F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10B2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B646A">
        <w:rPr>
          <w:rFonts w:ascii="Times New Roman" w:eastAsia="Times New Roman" w:hAnsi="Times New Roman" w:cs="Times New Roman"/>
          <w:sz w:val="26"/>
          <w:szCs w:val="26"/>
          <w:lang w:eastAsia="ru-RU"/>
        </w:rPr>
        <w:t>3 (</w:t>
      </w:r>
      <w:proofErr w:type="spellStart"/>
      <w:r w:rsidR="003B646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</w:t>
      </w:r>
      <w:proofErr w:type="spellEnd"/>
      <w:r w:rsidR="003B646A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тел.</w:t>
      </w:r>
      <w:r w:rsidR="00B10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0B29">
        <w:rPr>
          <w:rFonts w:ascii="Times New Roman" w:hAnsi="Times New Roman" w:cs="Times New Roman"/>
          <w:color w:val="000000"/>
          <w:sz w:val="28"/>
          <w:szCs w:val="28"/>
        </w:rPr>
        <w:t>270-41-47, 270-40-57,</w:t>
      </w:r>
      <w:r w:rsidR="00B10B29" w:rsidRPr="00B10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0B29">
        <w:rPr>
          <w:rFonts w:ascii="Times New Roman" w:hAnsi="Times New Roman" w:cs="Times New Roman"/>
          <w:color w:val="000000"/>
          <w:sz w:val="28"/>
          <w:szCs w:val="28"/>
        </w:rPr>
        <w:t>270-40-91).</w:t>
      </w:r>
      <w:r w:rsidR="003B6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46DF8" w:rsidRPr="00A30579" w:rsidRDefault="00746DF8" w:rsidP="00746DF8">
      <w:pPr>
        <w:shd w:val="clear" w:color="auto" w:fill="FFFFFF"/>
        <w:spacing w:after="0" w:line="240" w:lineRule="auto"/>
        <w:ind w:firstLine="52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6DF8" w:rsidRDefault="00746DF8" w:rsidP="009575C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46DF8" w:rsidSect="00302E1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00C8"/>
    <w:rsid w:val="00001AE9"/>
    <w:rsid w:val="0001253B"/>
    <w:rsid w:val="0002339B"/>
    <w:rsid w:val="0002392C"/>
    <w:rsid w:val="0002574A"/>
    <w:rsid w:val="00026DB3"/>
    <w:rsid w:val="00027047"/>
    <w:rsid w:val="00027B50"/>
    <w:rsid w:val="00027BAF"/>
    <w:rsid w:val="00034887"/>
    <w:rsid w:val="0003640E"/>
    <w:rsid w:val="00036979"/>
    <w:rsid w:val="00036CF1"/>
    <w:rsid w:val="00041019"/>
    <w:rsid w:val="00041959"/>
    <w:rsid w:val="00045832"/>
    <w:rsid w:val="00046EBA"/>
    <w:rsid w:val="00050E4A"/>
    <w:rsid w:val="0005147A"/>
    <w:rsid w:val="00052C4E"/>
    <w:rsid w:val="000539CD"/>
    <w:rsid w:val="000545F4"/>
    <w:rsid w:val="00055732"/>
    <w:rsid w:val="000607CA"/>
    <w:rsid w:val="0006283C"/>
    <w:rsid w:val="00066337"/>
    <w:rsid w:val="00066DEE"/>
    <w:rsid w:val="00072F39"/>
    <w:rsid w:val="00072FDD"/>
    <w:rsid w:val="00074556"/>
    <w:rsid w:val="00074BA2"/>
    <w:rsid w:val="000756E1"/>
    <w:rsid w:val="00077098"/>
    <w:rsid w:val="00077FBB"/>
    <w:rsid w:val="0008241E"/>
    <w:rsid w:val="00082FBB"/>
    <w:rsid w:val="00083B1C"/>
    <w:rsid w:val="00083DF7"/>
    <w:rsid w:val="0008482E"/>
    <w:rsid w:val="000905B5"/>
    <w:rsid w:val="00091081"/>
    <w:rsid w:val="00091259"/>
    <w:rsid w:val="00092570"/>
    <w:rsid w:val="000933A6"/>
    <w:rsid w:val="00095BDB"/>
    <w:rsid w:val="00097034"/>
    <w:rsid w:val="000970A1"/>
    <w:rsid w:val="000A1683"/>
    <w:rsid w:val="000A347A"/>
    <w:rsid w:val="000A3A0B"/>
    <w:rsid w:val="000A5678"/>
    <w:rsid w:val="000A5A96"/>
    <w:rsid w:val="000A5CEA"/>
    <w:rsid w:val="000B1420"/>
    <w:rsid w:val="000B260B"/>
    <w:rsid w:val="000B40E6"/>
    <w:rsid w:val="000B484F"/>
    <w:rsid w:val="000B7195"/>
    <w:rsid w:val="000B72BD"/>
    <w:rsid w:val="000B79D8"/>
    <w:rsid w:val="000B7BA5"/>
    <w:rsid w:val="000B7C9B"/>
    <w:rsid w:val="000C110A"/>
    <w:rsid w:val="000C116B"/>
    <w:rsid w:val="000C2FCA"/>
    <w:rsid w:val="000C382E"/>
    <w:rsid w:val="000C3F57"/>
    <w:rsid w:val="000C453B"/>
    <w:rsid w:val="000C566B"/>
    <w:rsid w:val="000C73FB"/>
    <w:rsid w:val="000D3112"/>
    <w:rsid w:val="000D65F9"/>
    <w:rsid w:val="000D6C5E"/>
    <w:rsid w:val="000D7B74"/>
    <w:rsid w:val="000E0307"/>
    <w:rsid w:val="000E047A"/>
    <w:rsid w:val="000E1CCC"/>
    <w:rsid w:val="000E3319"/>
    <w:rsid w:val="000E6260"/>
    <w:rsid w:val="000F0C19"/>
    <w:rsid w:val="000F207F"/>
    <w:rsid w:val="000F41C3"/>
    <w:rsid w:val="000F6669"/>
    <w:rsid w:val="000F6EDD"/>
    <w:rsid w:val="0010309B"/>
    <w:rsid w:val="00105022"/>
    <w:rsid w:val="00105071"/>
    <w:rsid w:val="0010546D"/>
    <w:rsid w:val="00106D94"/>
    <w:rsid w:val="00107A32"/>
    <w:rsid w:val="00107EE8"/>
    <w:rsid w:val="00111EC7"/>
    <w:rsid w:val="00113E52"/>
    <w:rsid w:val="00114082"/>
    <w:rsid w:val="00116554"/>
    <w:rsid w:val="00120AEC"/>
    <w:rsid w:val="001246F8"/>
    <w:rsid w:val="00127526"/>
    <w:rsid w:val="00132E97"/>
    <w:rsid w:val="0013361A"/>
    <w:rsid w:val="001338EC"/>
    <w:rsid w:val="00136961"/>
    <w:rsid w:val="00136F9E"/>
    <w:rsid w:val="00140927"/>
    <w:rsid w:val="00141367"/>
    <w:rsid w:val="00142D1B"/>
    <w:rsid w:val="00142F88"/>
    <w:rsid w:val="00144A01"/>
    <w:rsid w:val="00145DA5"/>
    <w:rsid w:val="00146E10"/>
    <w:rsid w:val="0015291F"/>
    <w:rsid w:val="001530AF"/>
    <w:rsid w:val="00153BB2"/>
    <w:rsid w:val="001551A9"/>
    <w:rsid w:val="001560BC"/>
    <w:rsid w:val="001568AB"/>
    <w:rsid w:val="00157763"/>
    <w:rsid w:val="00160E12"/>
    <w:rsid w:val="00161B5C"/>
    <w:rsid w:val="001634BC"/>
    <w:rsid w:val="001664F5"/>
    <w:rsid w:val="00166F96"/>
    <w:rsid w:val="00171690"/>
    <w:rsid w:val="00171FE9"/>
    <w:rsid w:val="00175CA0"/>
    <w:rsid w:val="00176F84"/>
    <w:rsid w:val="00177F42"/>
    <w:rsid w:val="00181673"/>
    <w:rsid w:val="0018212F"/>
    <w:rsid w:val="001831CB"/>
    <w:rsid w:val="00183A50"/>
    <w:rsid w:val="00184A07"/>
    <w:rsid w:val="00184BF4"/>
    <w:rsid w:val="00186C4B"/>
    <w:rsid w:val="00190A1A"/>
    <w:rsid w:val="0019232A"/>
    <w:rsid w:val="00194983"/>
    <w:rsid w:val="00197218"/>
    <w:rsid w:val="001A0DEE"/>
    <w:rsid w:val="001A2B2E"/>
    <w:rsid w:val="001A4660"/>
    <w:rsid w:val="001A74AF"/>
    <w:rsid w:val="001A79F2"/>
    <w:rsid w:val="001B78AF"/>
    <w:rsid w:val="001B7BC5"/>
    <w:rsid w:val="001C0942"/>
    <w:rsid w:val="001C383F"/>
    <w:rsid w:val="001C4035"/>
    <w:rsid w:val="001C45D3"/>
    <w:rsid w:val="001C5735"/>
    <w:rsid w:val="001C6C73"/>
    <w:rsid w:val="001C6E23"/>
    <w:rsid w:val="001C70E0"/>
    <w:rsid w:val="001D16FE"/>
    <w:rsid w:val="001D2EEB"/>
    <w:rsid w:val="001D498E"/>
    <w:rsid w:val="001D520C"/>
    <w:rsid w:val="001D5A78"/>
    <w:rsid w:val="001D5ADE"/>
    <w:rsid w:val="001E00C8"/>
    <w:rsid w:val="001E097F"/>
    <w:rsid w:val="001E1354"/>
    <w:rsid w:val="001E2936"/>
    <w:rsid w:val="001E29C1"/>
    <w:rsid w:val="001E2A65"/>
    <w:rsid w:val="001E48DE"/>
    <w:rsid w:val="001E52AE"/>
    <w:rsid w:val="001E6235"/>
    <w:rsid w:val="001E763A"/>
    <w:rsid w:val="001F1511"/>
    <w:rsid w:val="001F5A3A"/>
    <w:rsid w:val="001F5C8A"/>
    <w:rsid w:val="001F671E"/>
    <w:rsid w:val="001F7A1C"/>
    <w:rsid w:val="001F7AB4"/>
    <w:rsid w:val="002015C5"/>
    <w:rsid w:val="00201941"/>
    <w:rsid w:val="00201C52"/>
    <w:rsid w:val="0020389A"/>
    <w:rsid w:val="0020760D"/>
    <w:rsid w:val="0020797C"/>
    <w:rsid w:val="0021157E"/>
    <w:rsid w:val="00213B41"/>
    <w:rsid w:val="00217617"/>
    <w:rsid w:val="002218BC"/>
    <w:rsid w:val="00222E4C"/>
    <w:rsid w:val="0022416E"/>
    <w:rsid w:val="00224561"/>
    <w:rsid w:val="002279B4"/>
    <w:rsid w:val="00230D03"/>
    <w:rsid w:val="00233DE5"/>
    <w:rsid w:val="002346D3"/>
    <w:rsid w:val="00234DA4"/>
    <w:rsid w:val="00236BAF"/>
    <w:rsid w:val="00237C8A"/>
    <w:rsid w:val="00240CFD"/>
    <w:rsid w:val="00244E2A"/>
    <w:rsid w:val="00245AB2"/>
    <w:rsid w:val="00245CEF"/>
    <w:rsid w:val="002468ED"/>
    <w:rsid w:val="00252BF5"/>
    <w:rsid w:val="00252D0B"/>
    <w:rsid w:val="00253368"/>
    <w:rsid w:val="002578C2"/>
    <w:rsid w:val="002638C8"/>
    <w:rsid w:val="00270752"/>
    <w:rsid w:val="00272245"/>
    <w:rsid w:val="002724A9"/>
    <w:rsid w:val="00272B3B"/>
    <w:rsid w:val="00273422"/>
    <w:rsid w:val="00273C56"/>
    <w:rsid w:val="00276E57"/>
    <w:rsid w:val="00277423"/>
    <w:rsid w:val="00277E66"/>
    <w:rsid w:val="0028158D"/>
    <w:rsid w:val="00283B0C"/>
    <w:rsid w:val="0028488B"/>
    <w:rsid w:val="00284A0A"/>
    <w:rsid w:val="00286378"/>
    <w:rsid w:val="00292711"/>
    <w:rsid w:val="00292D22"/>
    <w:rsid w:val="002933A2"/>
    <w:rsid w:val="00293ACD"/>
    <w:rsid w:val="00294823"/>
    <w:rsid w:val="00294FD0"/>
    <w:rsid w:val="002966A3"/>
    <w:rsid w:val="002A1CA0"/>
    <w:rsid w:val="002A22DD"/>
    <w:rsid w:val="002A6821"/>
    <w:rsid w:val="002B0C1C"/>
    <w:rsid w:val="002B0F45"/>
    <w:rsid w:val="002B25B2"/>
    <w:rsid w:val="002B3892"/>
    <w:rsid w:val="002B52E8"/>
    <w:rsid w:val="002B7852"/>
    <w:rsid w:val="002B792E"/>
    <w:rsid w:val="002B7AEB"/>
    <w:rsid w:val="002C0555"/>
    <w:rsid w:val="002C0DB7"/>
    <w:rsid w:val="002C1F4D"/>
    <w:rsid w:val="002C3CAA"/>
    <w:rsid w:val="002C5249"/>
    <w:rsid w:val="002C53D4"/>
    <w:rsid w:val="002C6E72"/>
    <w:rsid w:val="002C79CE"/>
    <w:rsid w:val="002D1273"/>
    <w:rsid w:val="002D1515"/>
    <w:rsid w:val="002D2B5C"/>
    <w:rsid w:val="002D6AE7"/>
    <w:rsid w:val="002D6D3C"/>
    <w:rsid w:val="002E091A"/>
    <w:rsid w:val="002E20D8"/>
    <w:rsid w:val="002E3D4D"/>
    <w:rsid w:val="002E5989"/>
    <w:rsid w:val="002E6D06"/>
    <w:rsid w:val="002F0694"/>
    <w:rsid w:val="002F0BA3"/>
    <w:rsid w:val="002F15E6"/>
    <w:rsid w:val="002F183F"/>
    <w:rsid w:val="002F1C06"/>
    <w:rsid w:val="002F602B"/>
    <w:rsid w:val="00300000"/>
    <w:rsid w:val="003002C3"/>
    <w:rsid w:val="00300B42"/>
    <w:rsid w:val="003028D6"/>
    <w:rsid w:val="00302E16"/>
    <w:rsid w:val="003036E3"/>
    <w:rsid w:val="00303EC0"/>
    <w:rsid w:val="00305F50"/>
    <w:rsid w:val="003075EB"/>
    <w:rsid w:val="00311121"/>
    <w:rsid w:val="00312492"/>
    <w:rsid w:val="00314383"/>
    <w:rsid w:val="00314878"/>
    <w:rsid w:val="003162D0"/>
    <w:rsid w:val="00320A3F"/>
    <w:rsid w:val="00323903"/>
    <w:rsid w:val="00323C1F"/>
    <w:rsid w:val="003255B2"/>
    <w:rsid w:val="0032715C"/>
    <w:rsid w:val="00331C0D"/>
    <w:rsid w:val="00332A05"/>
    <w:rsid w:val="00333A3B"/>
    <w:rsid w:val="003415A1"/>
    <w:rsid w:val="003429E5"/>
    <w:rsid w:val="00344E20"/>
    <w:rsid w:val="00346F75"/>
    <w:rsid w:val="00351481"/>
    <w:rsid w:val="00353FDA"/>
    <w:rsid w:val="00355455"/>
    <w:rsid w:val="00360D75"/>
    <w:rsid w:val="00365036"/>
    <w:rsid w:val="00367C58"/>
    <w:rsid w:val="003706E7"/>
    <w:rsid w:val="00371243"/>
    <w:rsid w:val="00372BAD"/>
    <w:rsid w:val="00372EF6"/>
    <w:rsid w:val="00372F74"/>
    <w:rsid w:val="003827E3"/>
    <w:rsid w:val="00382B52"/>
    <w:rsid w:val="0038624B"/>
    <w:rsid w:val="0038637B"/>
    <w:rsid w:val="00386868"/>
    <w:rsid w:val="0039022D"/>
    <w:rsid w:val="00391B5E"/>
    <w:rsid w:val="00394212"/>
    <w:rsid w:val="00395397"/>
    <w:rsid w:val="0039596C"/>
    <w:rsid w:val="00395A52"/>
    <w:rsid w:val="00396E72"/>
    <w:rsid w:val="003A02D0"/>
    <w:rsid w:val="003A49ED"/>
    <w:rsid w:val="003A4E99"/>
    <w:rsid w:val="003A53B3"/>
    <w:rsid w:val="003B0E8F"/>
    <w:rsid w:val="003B0F8E"/>
    <w:rsid w:val="003B201F"/>
    <w:rsid w:val="003B2992"/>
    <w:rsid w:val="003B3AA7"/>
    <w:rsid w:val="003B43B6"/>
    <w:rsid w:val="003B4BFB"/>
    <w:rsid w:val="003B520D"/>
    <w:rsid w:val="003B55BE"/>
    <w:rsid w:val="003B646A"/>
    <w:rsid w:val="003B6B4E"/>
    <w:rsid w:val="003B7B0E"/>
    <w:rsid w:val="003C077F"/>
    <w:rsid w:val="003C5234"/>
    <w:rsid w:val="003C6E48"/>
    <w:rsid w:val="003D3992"/>
    <w:rsid w:val="003D5D71"/>
    <w:rsid w:val="003E1510"/>
    <w:rsid w:val="003E1B0C"/>
    <w:rsid w:val="003E2BE1"/>
    <w:rsid w:val="003E323F"/>
    <w:rsid w:val="003E3657"/>
    <w:rsid w:val="003E5FA1"/>
    <w:rsid w:val="003F0F9F"/>
    <w:rsid w:val="003F148F"/>
    <w:rsid w:val="003F381D"/>
    <w:rsid w:val="003F3C62"/>
    <w:rsid w:val="003F4F51"/>
    <w:rsid w:val="003F571C"/>
    <w:rsid w:val="003F5EC6"/>
    <w:rsid w:val="003F6667"/>
    <w:rsid w:val="00401A00"/>
    <w:rsid w:val="004030F6"/>
    <w:rsid w:val="00404DEE"/>
    <w:rsid w:val="00406947"/>
    <w:rsid w:val="00410809"/>
    <w:rsid w:val="00410C79"/>
    <w:rsid w:val="004111AB"/>
    <w:rsid w:val="004122C4"/>
    <w:rsid w:val="00412386"/>
    <w:rsid w:val="0041252F"/>
    <w:rsid w:val="004128DC"/>
    <w:rsid w:val="00415881"/>
    <w:rsid w:val="004166BB"/>
    <w:rsid w:val="004176A4"/>
    <w:rsid w:val="004249AA"/>
    <w:rsid w:val="0042611B"/>
    <w:rsid w:val="004374AB"/>
    <w:rsid w:val="004377C0"/>
    <w:rsid w:val="00437BCF"/>
    <w:rsid w:val="00437D9B"/>
    <w:rsid w:val="00442437"/>
    <w:rsid w:val="00442CB6"/>
    <w:rsid w:val="00445718"/>
    <w:rsid w:val="00446054"/>
    <w:rsid w:val="00446465"/>
    <w:rsid w:val="00446AB9"/>
    <w:rsid w:val="004528A1"/>
    <w:rsid w:val="004547E3"/>
    <w:rsid w:val="00457369"/>
    <w:rsid w:val="00460574"/>
    <w:rsid w:val="00460E19"/>
    <w:rsid w:val="00462B6C"/>
    <w:rsid w:val="004632C1"/>
    <w:rsid w:val="00463B19"/>
    <w:rsid w:val="004651DD"/>
    <w:rsid w:val="00465786"/>
    <w:rsid w:val="00466D00"/>
    <w:rsid w:val="00467A0B"/>
    <w:rsid w:val="00470851"/>
    <w:rsid w:val="00471F09"/>
    <w:rsid w:val="004729B3"/>
    <w:rsid w:val="00472DD5"/>
    <w:rsid w:val="00473F81"/>
    <w:rsid w:val="00475D12"/>
    <w:rsid w:val="00480B7F"/>
    <w:rsid w:val="004832B6"/>
    <w:rsid w:val="00483486"/>
    <w:rsid w:val="0048498A"/>
    <w:rsid w:val="00485D6E"/>
    <w:rsid w:val="0049231B"/>
    <w:rsid w:val="00494E52"/>
    <w:rsid w:val="004A5D7C"/>
    <w:rsid w:val="004B088F"/>
    <w:rsid w:val="004B346E"/>
    <w:rsid w:val="004B4BE4"/>
    <w:rsid w:val="004B4F91"/>
    <w:rsid w:val="004B52A2"/>
    <w:rsid w:val="004B5896"/>
    <w:rsid w:val="004C315C"/>
    <w:rsid w:val="004C44B8"/>
    <w:rsid w:val="004C7EE6"/>
    <w:rsid w:val="004D18DE"/>
    <w:rsid w:val="004D24C3"/>
    <w:rsid w:val="004D2978"/>
    <w:rsid w:val="004D345B"/>
    <w:rsid w:val="004D36D7"/>
    <w:rsid w:val="004D4A55"/>
    <w:rsid w:val="004D5D19"/>
    <w:rsid w:val="004E0405"/>
    <w:rsid w:val="004E121D"/>
    <w:rsid w:val="004E1E0A"/>
    <w:rsid w:val="004E27FE"/>
    <w:rsid w:val="004E5123"/>
    <w:rsid w:val="004E5B58"/>
    <w:rsid w:val="004E7382"/>
    <w:rsid w:val="004F0AB3"/>
    <w:rsid w:val="004F19B9"/>
    <w:rsid w:val="004F228C"/>
    <w:rsid w:val="004F3F1D"/>
    <w:rsid w:val="004F610B"/>
    <w:rsid w:val="004F7056"/>
    <w:rsid w:val="00501415"/>
    <w:rsid w:val="00511DFE"/>
    <w:rsid w:val="00515F7F"/>
    <w:rsid w:val="00516DF4"/>
    <w:rsid w:val="00521668"/>
    <w:rsid w:val="00522129"/>
    <w:rsid w:val="005224E5"/>
    <w:rsid w:val="0052558D"/>
    <w:rsid w:val="0052642E"/>
    <w:rsid w:val="00530563"/>
    <w:rsid w:val="00530BF9"/>
    <w:rsid w:val="005316CF"/>
    <w:rsid w:val="00531A73"/>
    <w:rsid w:val="005330C8"/>
    <w:rsid w:val="00535550"/>
    <w:rsid w:val="00535803"/>
    <w:rsid w:val="00536238"/>
    <w:rsid w:val="005378A0"/>
    <w:rsid w:val="0054139B"/>
    <w:rsid w:val="00541B56"/>
    <w:rsid w:val="005426D9"/>
    <w:rsid w:val="00544418"/>
    <w:rsid w:val="0054549F"/>
    <w:rsid w:val="00545C21"/>
    <w:rsid w:val="00547079"/>
    <w:rsid w:val="00553D0D"/>
    <w:rsid w:val="00554F4E"/>
    <w:rsid w:val="00560571"/>
    <w:rsid w:val="005614FC"/>
    <w:rsid w:val="00561D01"/>
    <w:rsid w:val="00562F53"/>
    <w:rsid w:val="00566F41"/>
    <w:rsid w:val="005709F7"/>
    <w:rsid w:val="00573411"/>
    <w:rsid w:val="0057382C"/>
    <w:rsid w:val="00576646"/>
    <w:rsid w:val="005778D7"/>
    <w:rsid w:val="00577AB4"/>
    <w:rsid w:val="00577F91"/>
    <w:rsid w:val="005821A5"/>
    <w:rsid w:val="005824E1"/>
    <w:rsid w:val="00582B6A"/>
    <w:rsid w:val="005832B1"/>
    <w:rsid w:val="00583D56"/>
    <w:rsid w:val="00584737"/>
    <w:rsid w:val="00584C1C"/>
    <w:rsid w:val="00585CD0"/>
    <w:rsid w:val="00593807"/>
    <w:rsid w:val="00593FA3"/>
    <w:rsid w:val="005A02F0"/>
    <w:rsid w:val="005A0A7A"/>
    <w:rsid w:val="005A5A2D"/>
    <w:rsid w:val="005A6326"/>
    <w:rsid w:val="005B0114"/>
    <w:rsid w:val="005B0231"/>
    <w:rsid w:val="005B2CC2"/>
    <w:rsid w:val="005B35A9"/>
    <w:rsid w:val="005B3E84"/>
    <w:rsid w:val="005B42BA"/>
    <w:rsid w:val="005C08C3"/>
    <w:rsid w:val="005C2305"/>
    <w:rsid w:val="005C3AE5"/>
    <w:rsid w:val="005C7879"/>
    <w:rsid w:val="005D0613"/>
    <w:rsid w:val="005D0AC9"/>
    <w:rsid w:val="005D0E00"/>
    <w:rsid w:val="005D1F8D"/>
    <w:rsid w:val="005D4C0A"/>
    <w:rsid w:val="005D768E"/>
    <w:rsid w:val="005D7C68"/>
    <w:rsid w:val="005E24B3"/>
    <w:rsid w:val="005E3856"/>
    <w:rsid w:val="005E483C"/>
    <w:rsid w:val="005E7586"/>
    <w:rsid w:val="005E7AA4"/>
    <w:rsid w:val="005F0359"/>
    <w:rsid w:val="005F037D"/>
    <w:rsid w:val="005F1B9F"/>
    <w:rsid w:val="005F2161"/>
    <w:rsid w:val="005F3864"/>
    <w:rsid w:val="005F4F17"/>
    <w:rsid w:val="005F5BE4"/>
    <w:rsid w:val="005F5F7B"/>
    <w:rsid w:val="005F71EB"/>
    <w:rsid w:val="00600ED0"/>
    <w:rsid w:val="006027C1"/>
    <w:rsid w:val="0060353D"/>
    <w:rsid w:val="00603F55"/>
    <w:rsid w:val="00610768"/>
    <w:rsid w:val="00613744"/>
    <w:rsid w:val="006154A6"/>
    <w:rsid w:val="0061696F"/>
    <w:rsid w:val="006173F8"/>
    <w:rsid w:val="00620793"/>
    <w:rsid w:val="00620C52"/>
    <w:rsid w:val="00623583"/>
    <w:rsid w:val="006238D4"/>
    <w:rsid w:val="00624A1C"/>
    <w:rsid w:val="00625F4E"/>
    <w:rsid w:val="00626639"/>
    <w:rsid w:val="00627F8C"/>
    <w:rsid w:val="00633FCF"/>
    <w:rsid w:val="00637D26"/>
    <w:rsid w:val="0064110E"/>
    <w:rsid w:val="006429F7"/>
    <w:rsid w:val="0064391B"/>
    <w:rsid w:val="00644291"/>
    <w:rsid w:val="006453F3"/>
    <w:rsid w:val="00645EB9"/>
    <w:rsid w:val="00650955"/>
    <w:rsid w:val="006559D9"/>
    <w:rsid w:val="00662995"/>
    <w:rsid w:val="00665483"/>
    <w:rsid w:val="0066698D"/>
    <w:rsid w:val="00671227"/>
    <w:rsid w:val="00672FF2"/>
    <w:rsid w:val="0067314D"/>
    <w:rsid w:val="00673809"/>
    <w:rsid w:val="00675401"/>
    <w:rsid w:val="0067684F"/>
    <w:rsid w:val="00680BFA"/>
    <w:rsid w:val="00680F0F"/>
    <w:rsid w:val="00681330"/>
    <w:rsid w:val="00681D5F"/>
    <w:rsid w:val="00682EF1"/>
    <w:rsid w:val="00686670"/>
    <w:rsid w:val="0069330E"/>
    <w:rsid w:val="00693A19"/>
    <w:rsid w:val="00695C78"/>
    <w:rsid w:val="00697E63"/>
    <w:rsid w:val="006A5851"/>
    <w:rsid w:val="006A5DEE"/>
    <w:rsid w:val="006B5A6E"/>
    <w:rsid w:val="006B6361"/>
    <w:rsid w:val="006B7AAE"/>
    <w:rsid w:val="006C45B3"/>
    <w:rsid w:val="006C5AE4"/>
    <w:rsid w:val="006D14BC"/>
    <w:rsid w:val="006D4554"/>
    <w:rsid w:val="006D52DB"/>
    <w:rsid w:val="006D64C3"/>
    <w:rsid w:val="006D715C"/>
    <w:rsid w:val="006E1622"/>
    <w:rsid w:val="006E2226"/>
    <w:rsid w:val="006E2690"/>
    <w:rsid w:val="006E2D89"/>
    <w:rsid w:val="006E5566"/>
    <w:rsid w:val="006E56E2"/>
    <w:rsid w:val="006F0E28"/>
    <w:rsid w:val="006F14E1"/>
    <w:rsid w:val="006F1B01"/>
    <w:rsid w:val="006F2BE6"/>
    <w:rsid w:val="006F2DAA"/>
    <w:rsid w:val="006F2E44"/>
    <w:rsid w:val="006F2E76"/>
    <w:rsid w:val="006F344D"/>
    <w:rsid w:val="006F4069"/>
    <w:rsid w:val="006F4939"/>
    <w:rsid w:val="006F6BAD"/>
    <w:rsid w:val="006F78F9"/>
    <w:rsid w:val="006F7CAF"/>
    <w:rsid w:val="00703173"/>
    <w:rsid w:val="00704C89"/>
    <w:rsid w:val="007073E5"/>
    <w:rsid w:val="0071196A"/>
    <w:rsid w:val="007122E2"/>
    <w:rsid w:val="0071360C"/>
    <w:rsid w:val="00713C1E"/>
    <w:rsid w:val="00716CF0"/>
    <w:rsid w:val="00717B68"/>
    <w:rsid w:val="0072095B"/>
    <w:rsid w:val="00722C05"/>
    <w:rsid w:val="007231F8"/>
    <w:rsid w:val="0072610B"/>
    <w:rsid w:val="007269E4"/>
    <w:rsid w:val="00730DCE"/>
    <w:rsid w:val="00732EBC"/>
    <w:rsid w:val="00733420"/>
    <w:rsid w:val="0073391B"/>
    <w:rsid w:val="00734213"/>
    <w:rsid w:val="0074051A"/>
    <w:rsid w:val="00745194"/>
    <w:rsid w:val="00746DF8"/>
    <w:rsid w:val="0074720C"/>
    <w:rsid w:val="007521C4"/>
    <w:rsid w:val="0075513B"/>
    <w:rsid w:val="00755C3D"/>
    <w:rsid w:val="0076054E"/>
    <w:rsid w:val="0076167B"/>
    <w:rsid w:val="0076297D"/>
    <w:rsid w:val="007666C6"/>
    <w:rsid w:val="007737A3"/>
    <w:rsid w:val="007763F8"/>
    <w:rsid w:val="00776B54"/>
    <w:rsid w:val="00777086"/>
    <w:rsid w:val="00783C34"/>
    <w:rsid w:val="00786688"/>
    <w:rsid w:val="00786BFA"/>
    <w:rsid w:val="0078745A"/>
    <w:rsid w:val="0079409A"/>
    <w:rsid w:val="00795AB5"/>
    <w:rsid w:val="007A20D1"/>
    <w:rsid w:val="007A2E90"/>
    <w:rsid w:val="007A524D"/>
    <w:rsid w:val="007A6445"/>
    <w:rsid w:val="007A67BC"/>
    <w:rsid w:val="007A6FE1"/>
    <w:rsid w:val="007B0282"/>
    <w:rsid w:val="007B0991"/>
    <w:rsid w:val="007B26E7"/>
    <w:rsid w:val="007B644D"/>
    <w:rsid w:val="007C0353"/>
    <w:rsid w:val="007C0466"/>
    <w:rsid w:val="007C4D30"/>
    <w:rsid w:val="007C523E"/>
    <w:rsid w:val="007C56C5"/>
    <w:rsid w:val="007C6F42"/>
    <w:rsid w:val="007D08AF"/>
    <w:rsid w:val="007D58E1"/>
    <w:rsid w:val="007D6884"/>
    <w:rsid w:val="007E05F9"/>
    <w:rsid w:val="007E2C9E"/>
    <w:rsid w:val="007E402B"/>
    <w:rsid w:val="007E57C0"/>
    <w:rsid w:val="007E653B"/>
    <w:rsid w:val="007E7089"/>
    <w:rsid w:val="007E7968"/>
    <w:rsid w:val="007F062D"/>
    <w:rsid w:val="007F1846"/>
    <w:rsid w:val="007F3ED1"/>
    <w:rsid w:val="007F42DA"/>
    <w:rsid w:val="007F638E"/>
    <w:rsid w:val="007F72A6"/>
    <w:rsid w:val="00801908"/>
    <w:rsid w:val="008030A8"/>
    <w:rsid w:val="008053D2"/>
    <w:rsid w:val="00813794"/>
    <w:rsid w:val="0081385A"/>
    <w:rsid w:val="0081504B"/>
    <w:rsid w:val="00816F56"/>
    <w:rsid w:val="00821CA4"/>
    <w:rsid w:val="008240B3"/>
    <w:rsid w:val="00827BF5"/>
    <w:rsid w:val="00827E08"/>
    <w:rsid w:val="008301BD"/>
    <w:rsid w:val="00830625"/>
    <w:rsid w:val="00830FF5"/>
    <w:rsid w:val="0083234C"/>
    <w:rsid w:val="00832C9A"/>
    <w:rsid w:val="008410E3"/>
    <w:rsid w:val="00845E95"/>
    <w:rsid w:val="00846615"/>
    <w:rsid w:val="00846FB2"/>
    <w:rsid w:val="00850BAD"/>
    <w:rsid w:val="00851BB5"/>
    <w:rsid w:val="00853AD5"/>
    <w:rsid w:val="00855439"/>
    <w:rsid w:val="00856206"/>
    <w:rsid w:val="0086077C"/>
    <w:rsid w:val="00860F14"/>
    <w:rsid w:val="00863622"/>
    <w:rsid w:val="0086646E"/>
    <w:rsid w:val="008700B0"/>
    <w:rsid w:val="00870F35"/>
    <w:rsid w:val="00873C05"/>
    <w:rsid w:val="00874189"/>
    <w:rsid w:val="00874613"/>
    <w:rsid w:val="00876692"/>
    <w:rsid w:val="00883633"/>
    <w:rsid w:val="008851BD"/>
    <w:rsid w:val="00885432"/>
    <w:rsid w:val="008857E5"/>
    <w:rsid w:val="00886725"/>
    <w:rsid w:val="00890C68"/>
    <w:rsid w:val="0089125E"/>
    <w:rsid w:val="008918AF"/>
    <w:rsid w:val="008941D7"/>
    <w:rsid w:val="00894276"/>
    <w:rsid w:val="00895634"/>
    <w:rsid w:val="008959E2"/>
    <w:rsid w:val="00896AC1"/>
    <w:rsid w:val="00896F63"/>
    <w:rsid w:val="008A03B2"/>
    <w:rsid w:val="008A2B07"/>
    <w:rsid w:val="008A57E1"/>
    <w:rsid w:val="008A69B5"/>
    <w:rsid w:val="008A784E"/>
    <w:rsid w:val="008B1763"/>
    <w:rsid w:val="008B77B2"/>
    <w:rsid w:val="008C1E8B"/>
    <w:rsid w:val="008C3056"/>
    <w:rsid w:val="008C5076"/>
    <w:rsid w:val="008C5D38"/>
    <w:rsid w:val="008C6987"/>
    <w:rsid w:val="008D36C5"/>
    <w:rsid w:val="008D4DF6"/>
    <w:rsid w:val="008E2398"/>
    <w:rsid w:val="008E24CE"/>
    <w:rsid w:val="008E6851"/>
    <w:rsid w:val="008F1828"/>
    <w:rsid w:val="008F1E29"/>
    <w:rsid w:val="008F3CB6"/>
    <w:rsid w:val="008F5760"/>
    <w:rsid w:val="008F66F7"/>
    <w:rsid w:val="009015B4"/>
    <w:rsid w:val="009025BB"/>
    <w:rsid w:val="00903712"/>
    <w:rsid w:val="00904927"/>
    <w:rsid w:val="009069E4"/>
    <w:rsid w:val="00907620"/>
    <w:rsid w:val="00910CAC"/>
    <w:rsid w:val="00914B3A"/>
    <w:rsid w:val="00915882"/>
    <w:rsid w:val="00916697"/>
    <w:rsid w:val="00916CBA"/>
    <w:rsid w:val="009171F9"/>
    <w:rsid w:val="00917468"/>
    <w:rsid w:val="009225B2"/>
    <w:rsid w:val="00923C2F"/>
    <w:rsid w:val="00926329"/>
    <w:rsid w:val="009305B4"/>
    <w:rsid w:val="00932699"/>
    <w:rsid w:val="009329C2"/>
    <w:rsid w:val="0093668D"/>
    <w:rsid w:val="00937B52"/>
    <w:rsid w:val="00940CA4"/>
    <w:rsid w:val="00945576"/>
    <w:rsid w:val="00946815"/>
    <w:rsid w:val="00950128"/>
    <w:rsid w:val="00955EA2"/>
    <w:rsid w:val="009560E6"/>
    <w:rsid w:val="00956E7C"/>
    <w:rsid w:val="009575C7"/>
    <w:rsid w:val="00960696"/>
    <w:rsid w:val="00962270"/>
    <w:rsid w:val="00963473"/>
    <w:rsid w:val="00963600"/>
    <w:rsid w:val="00964047"/>
    <w:rsid w:val="00964950"/>
    <w:rsid w:val="009649B3"/>
    <w:rsid w:val="009709AF"/>
    <w:rsid w:val="0097253E"/>
    <w:rsid w:val="009738BC"/>
    <w:rsid w:val="00973E1E"/>
    <w:rsid w:val="00974358"/>
    <w:rsid w:val="00977579"/>
    <w:rsid w:val="0098134B"/>
    <w:rsid w:val="00981630"/>
    <w:rsid w:val="00981AE6"/>
    <w:rsid w:val="00981B3B"/>
    <w:rsid w:val="00982EF6"/>
    <w:rsid w:val="009846BD"/>
    <w:rsid w:val="00985B34"/>
    <w:rsid w:val="00986A45"/>
    <w:rsid w:val="00990251"/>
    <w:rsid w:val="00990AE5"/>
    <w:rsid w:val="00990FB7"/>
    <w:rsid w:val="00992452"/>
    <w:rsid w:val="009936AC"/>
    <w:rsid w:val="00993A47"/>
    <w:rsid w:val="00993B15"/>
    <w:rsid w:val="00995FFB"/>
    <w:rsid w:val="00997B33"/>
    <w:rsid w:val="00997B55"/>
    <w:rsid w:val="009A605D"/>
    <w:rsid w:val="009A6B67"/>
    <w:rsid w:val="009B0421"/>
    <w:rsid w:val="009B335A"/>
    <w:rsid w:val="009B3B96"/>
    <w:rsid w:val="009B472A"/>
    <w:rsid w:val="009B6DD4"/>
    <w:rsid w:val="009C103A"/>
    <w:rsid w:val="009C4ABB"/>
    <w:rsid w:val="009D15E7"/>
    <w:rsid w:val="009D2854"/>
    <w:rsid w:val="009D307B"/>
    <w:rsid w:val="009D4494"/>
    <w:rsid w:val="009D683F"/>
    <w:rsid w:val="009D76F4"/>
    <w:rsid w:val="009E185E"/>
    <w:rsid w:val="009E3746"/>
    <w:rsid w:val="009E3CCD"/>
    <w:rsid w:val="009E4AF5"/>
    <w:rsid w:val="009E4BF5"/>
    <w:rsid w:val="009E77E3"/>
    <w:rsid w:val="009E7B95"/>
    <w:rsid w:val="009E7F3D"/>
    <w:rsid w:val="009F0337"/>
    <w:rsid w:val="009F3347"/>
    <w:rsid w:val="009F5456"/>
    <w:rsid w:val="009F6A0C"/>
    <w:rsid w:val="009F6E53"/>
    <w:rsid w:val="00A00B19"/>
    <w:rsid w:val="00A0210A"/>
    <w:rsid w:val="00A03F25"/>
    <w:rsid w:val="00A11589"/>
    <w:rsid w:val="00A11E1B"/>
    <w:rsid w:val="00A1234C"/>
    <w:rsid w:val="00A13947"/>
    <w:rsid w:val="00A139A6"/>
    <w:rsid w:val="00A14E33"/>
    <w:rsid w:val="00A16CBF"/>
    <w:rsid w:val="00A2016C"/>
    <w:rsid w:val="00A20722"/>
    <w:rsid w:val="00A20922"/>
    <w:rsid w:val="00A2170E"/>
    <w:rsid w:val="00A2698B"/>
    <w:rsid w:val="00A270BA"/>
    <w:rsid w:val="00A278DD"/>
    <w:rsid w:val="00A3006D"/>
    <w:rsid w:val="00A30579"/>
    <w:rsid w:val="00A33B07"/>
    <w:rsid w:val="00A37259"/>
    <w:rsid w:val="00A4132C"/>
    <w:rsid w:val="00A433EB"/>
    <w:rsid w:val="00A4377E"/>
    <w:rsid w:val="00A449AF"/>
    <w:rsid w:val="00A44DD4"/>
    <w:rsid w:val="00A4565A"/>
    <w:rsid w:val="00A50170"/>
    <w:rsid w:val="00A504F5"/>
    <w:rsid w:val="00A5164B"/>
    <w:rsid w:val="00A552E7"/>
    <w:rsid w:val="00A55826"/>
    <w:rsid w:val="00A565A0"/>
    <w:rsid w:val="00A56D40"/>
    <w:rsid w:val="00A57096"/>
    <w:rsid w:val="00A604E6"/>
    <w:rsid w:val="00A60552"/>
    <w:rsid w:val="00A627FF"/>
    <w:rsid w:val="00A63663"/>
    <w:rsid w:val="00A63816"/>
    <w:rsid w:val="00A63959"/>
    <w:rsid w:val="00A63B89"/>
    <w:rsid w:val="00A66DEE"/>
    <w:rsid w:val="00A7094F"/>
    <w:rsid w:val="00A7533D"/>
    <w:rsid w:val="00A753F3"/>
    <w:rsid w:val="00A755B0"/>
    <w:rsid w:val="00A77CAA"/>
    <w:rsid w:val="00A813CE"/>
    <w:rsid w:val="00A84351"/>
    <w:rsid w:val="00A85F2A"/>
    <w:rsid w:val="00A86399"/>
    <w:rsid w:val="00A9037E"/>
    <w:rsid w:val="00A90B03"/>
    <w:rsid w:val="00A91891"/>
    <w:rsid w:val="00A93283"/>
    <w:rsid w:val="00A937F4"/>
    <w:rsid w:val="00A941D1"/>
    <w:rsid w:val="00A94E6B"/>
    <w:rsid w:val="00A95788"/>
    <w:rsid w:val="00A96E4F"/>
    <w:rsid w:val="00AA1075"/>
    <w:rsid w:val="00AA3A34"/>
    <w:rsid w:val="00AA5E6D"/>
    <w:rsid w:val="00AB1B01"/>
    <w:rsid w:val="00AB2B7B"/>
    <w:rsid w:val="00AB4EF6"/>
    <w:rsid w:val="00AB768D"/>
    <w:rsid w:val="00AB7708"/>
    <w:rsid w:val="00AC1862"/>
    <w:rsid w:val="00AC2B2F"/>
    <w:rsid w:val="00AC34FD"/>
    <w:rsid w:val="00AC4CC8"/>
    <w:rsid w:val="00AC691B"/>
    <w:rsid w:val="00AC6FC4"/>
    <w:rsid w:val="00AC7EBF"/>
    <w:rsid w:val="00AC7ECD"/>
    <w:rsid w:val="00AD4D8D"/>
    <w:rsid w:val="00AD6C35"/>
    <w:rsid w:val="00AE0CCE"/>
    <w:rsid w:val="00AE3C7A"/>
    <w:rsid w:val="00AE4DA4"/>
    <w:rsid w:val="00AE68C5"/>
    <w:rsid w:val="00AE6AE3"/>
    <w:rsid w:val="00AE6D18"/>
    <w:rsid w:val="00AE7087"/>
    <w:rsid w:val="00AF0896"/>
    <w:rsid w:val="00AF269D"/>
    <w:rsid w:val="00AF39D3"/>
    <w:rsid w:val="00AF44A1"/>
    <w:rsid w:val="00AF51FF"/>
    <w:rsid w:val="00AF6DDE"/>
    <w:rsid w:val="00AF7BE8"/>
    <w:rsid w:val="00B00341"/>
    <w:rsid w:val="00B00812"/>
    <w:rsid w:val="00B01EB1"/>
    <w:rsid w:val="00B10B29"/>
    <w:rsid w:val="00B11199"/>
    <w:rsid w:val="00B124A5"/>
    <w:rsid w:val="00B12A66"/>
    <w:rsid w:val="00B13421"/>
    <w:rsid w:val="00B1344A"/>
    <w:rsid w:val="00B15901"/>
    <w:rsid w:val="00B15EDC"/>
    <w:rsid w:val="00B1752E"/>
    <w:rsid w:val="00B2312A"/>
    <w:rsid w:val="00B249C3"/>
    <w:rsid w:val="00B24CF7"/>
    <w:rsid w:val="00B252DA"/>
    <w:rsid w:val="00B26FF8"/>
    <w:rsid w:val="00B27889"/>
    <w:rsid w:val="00B30DC2"/>
    <w:rsid w:val="00B4422B"/>
    <w:rsid w:val="00B44747"/>
    <w:rsid w:val="00B4497C"/>
    <w:rsid w:val="00B45431"/>
    <w:rsid w:val="00B4549F"/>
    <w:rsid w:val="00B47DF8"/>
    <w:rsid w:val="00B50CE1"/>
    <w:rsid w:val="00B51FF0"/>
    <w:rsid w:val="00B55268"/>
    <w:rsid w:val="00B5734F"/>
    <w:rsid w:val="00B57D32"/>
    <w:rsid w:val="00B632EA"/>
    <w:rsid w:val="00B63E01"/>
    <w:rsid w:val="00B66DEA"/>
    <w:rsid w:val="00B6785E"/>
    <w:rsid w:val="00B7034B"/>
    <w:rsid w:val="00B71FBD"/>
    <w:rsid w:val="00B72039"/>
    <w:rsid w:val="00B72C52"/>
    <w:rsid w:val="00B738C3"/>
    <w:rsid w:val="00B73EFD"/>
    <w:rsid w:val="00B775A0"/>
    <w:rsid w:val="00B8426D"/>
    <w:rsid w:val="00B902B7"/>
    <w:rsid w:val="00B9079F"/>
    <w:rsid w:val="00B90DD5"/>
    <w:rsid w:val="00B9144E"/>
    <w:rsid w:val="00B919D6"/>
    <w:rsid w:val="00B92DEB"/>
    <w:rsid w:val="00B93695"/>
    <w:rsid w:val="00B97F25"/>
    <w:rsid w:val="00BA4803"/>
    <w:rsid w:val="00BA53A2"/>
    <w:rsid w:val="00BA6F72"/>
    <w:rsid w:val="00BB0B7B"/>
    <w:rsid w:val="00BB3392"/>
    <w:rsid w:val="00BB37A0"/>
    <w:rsid w:val="00BB6012"/>
    <w:rsid w:val="00BD0521"/>
    <w:rsid w:val="00BD1552"/>
    <w:rsid w:val="00BD2554"/>
    <w:rsid w:val="00BD4F29"/>
    <w:rsid w:val="00BD6F19"/>
    <w:rsid w:val="00BD7BD1"/>
    <w:rsid w:val="00BE0A13"/>
    <w:rsid w:val="00BE10FF"/>
    <w:rsid w:val="00BE1AED"/>
    <w:rsid w:val="00BE23A1"/>
    <w:rsid w:val="00BE303F"/>
    <w:rsid w:val="00BE40EF"/>
    <w:rsid w:val="00BE5C4A"/>
    <w:rsid w:val="00BE6A9E"/>
    <w:rsid w:val="00BE6EF8"/>
    <w:rsid w:val="00BF2203"/>
    <w:rsid w:val="00C010E0"/>
    <w:rsid w:val="00C01140"/>
    <w:rsid w:val="00C0151F"/>
    <w:rsid w:val="00C02466"/>
    <w:rsid w:val="00C03E13"/>
    <w:rsid w:val="00C04983"/>
    <w:rsid w:val="00C05E99"/>
    <w:rsid w:val="00C15796"/>
    <w:rsid w:val="00C16275"/>
    <w:rsid w:val="00C209B9"/>
    <w:rsid w:val="00C2116A"/>
    <w:rsid w:val="00C23AB0"/>
    <w:rsid w:val="00C23BC7"/>
    <w:rsid w:val="00C31328"/>
    <w:rsid w:val="00C34CAD"/>
    <w:rsid w:val="00C34DB1"/>
    <w:rsid w:val="00C362D7"/>
    <w:rsid w:val="00C37BA5"/>
    <w:rsid w:val="00C41E77"/>
    <w:rsid w:val="00C42133"/>
    <w:rsid w:val="00C4546C"/>
    <w:rsid w:val="00C51A18"/>
    <w:rsid w:val="00C51EC5"/>
    <w:rsid w:val="00C535D4"/>
    <w:rsid w:val="00C620F6"/>
    <w:rsid w:val="00C65F83"/>
    <w:rsid w:val="00C66691"/>
    <w:rsid w:val="00C67C15"/>
    <w:rsid w:val="00C73B94"/>
    <w:rsid w:val="00C74255"/>
    <w:rsid w:val="00C74F9F"/>
    <w:rsid w:val="00C7679A"/>
    <w:rsid w:val="00C77387"/>
    <w:rsid w:val="00C8138F"/>
    <w:rsid w:val="00C829FB"/>
    <w:rsid w:val="00C83DC3"/>
    <w:rsid w:val="00C84375"/>
    <w:rsid w:val="00C85713"/>
    <w:rsid w:val="00C86244"/>
    <w:rsid w:val="00C9120F"/>
    <w:rsid w:val="00C94FBE"/>
    <w:rsid w:val="00C95FFA"/>
    <w:rsid w:val="00C97175"/>
    <w:rsid w:val="00CA0D63"/>
    <w:rsid w:val="00CA1E2A"/>
    <w:rsid w:val="00CA3EB2"/>
    <w:rsid w:val="00CB3AC2"/>
    <w:rsid w:val="00CB5142"/>
    <w:rsid w:val="00CB6187"/>
    <w:rsid w:val="00CB7C76"/>
    <w:rsid w:val="00CC146F"/>
    <w:rsid w:val="00CC4143"/>
    <w:rsid w:val="00CC5D51"/>
    <w:rsid w:val="00CC5DD5"/>
    <w:rsid w:val="00CC61B0"/>
    <w:rsid w:val="00CC6D5F"/>
    <w:rsid w:val="00CD14C1"/>
    <w:rsid w:val="00CD21B1"/>
    <w:rsid w:val="00CD361F"/>
    <w:rsid w:val="00CD4FCB"/>
    <w:rsid w:val="00CD56B6"/>
    <w:rsid w:val="00CD5A3C"/>
    <w:rsid w:val="00CD5F15"/>
    <w:rsid w:val="00CD72A3"/>
    <w:rsid w:val="00CD7F97"/>
    <w:rsid w:val="00CE1740"/>
    <w:rsid w:val="00CE4E9C"/>
    <w:rsid w:val="00CE59B1"/>
    <w:rsid w:val="00CE7CD0"/>
    <w:rsid w:val="00CE7EB1"/>
    <w:rsid w:val="00CF2913"/>
    <w:rsid w:val="00CF72B3"/>
    <w:rsid w:val="00D020B2"/>
    <w:rsid w:val="00D0256E"/>
    <w:rsid w:val="00D1394F"/>
    <w:rsid w:val="00D14D11"/>
    <w:rsid w:val="00D163C7"/>
    <w:rsid w:val="00D17F33"/>
    <w:rsid w:val="00D20418"/>
    <w:rsid w:val="00D2195B"/>
    <w:rsid w:val="00D22B1F"/>
    <w:rsid w:val="00D235D2"/>
    <w:rsid w:val="00D23683"/>
    <w:rsid w:val="00D25A2D"/>
    <w:rsid w:val="00D302A7"/>
    <w:rsid w:val="00D31BA7"/>
    <w:rsid w:val="00D353B3"/>
    <w:rsid w:val="00D35AAB"/>
    <w:rsid w:val="00D402C2"/>
    <w:rsid w:val="00D40F04"/>
    <w:rsid w:val="00D4127E"/>
    <w:rsid w:val="00D41812"/>
    <w:rsid w:val="00D4312C"/>
    <w:rsid w:val="00D44384"/>
    <w:rsid w:val="00D46A80"/>
    <w:rsid w:val="00D47E2C"/>
    <w:rsid w:val="00D5164E"/>
    <w:rsid w:val="00D57BDB"/>
    <w:rsid w:val="00D62115"/>
    <w:rsid w:val="00D62E96"/>
    <w:rsid w:val="00D646F9"/>
    <w:rsid w:val="00D65AE2"/>
    <w:rsid w:val="00D669F4"/>
    <w:rsid w:val="00D73A0A"/>
    <w:rsid w:val="00D7447A"/>
    <w:rsid w:val="00D7723A"/>
    <w:rsid w:val="00D83074"/>
    <w:rsid w:val="00D836C4"/>
    <w:rsid w:val="00D8443C"/>
    <w:rsid w:val="00D86BF7"/>
    <w:rsid w:val="00D92B15"/>
    <w:rsid w:val="00D95D35"/>
    <w:rsid w:val="00D95E88"/>
    <w:rsid w:val="00D965FD"/>
    <w:rsid w:val="00D975B3"/>
    <w:rsid w:val="00D97FDE"/>
    <w:rsid w:val="00DA0F51"/>
    <w:rsid w:val="00DA1308"/>
    <w:rsid w:val="00DA1623"/>
    <w:rsid w:val="00DA356C"/>
    <w:rsid w:val="00DA385F"/>
    <w:rsid w:val="00DA4880"/>
    <w:rsid w:val="00DA4884"/>
    <w:rsid w:val="00DA66F4"/>
    <w:rsid w:val="00DA6A62"/>
    <w:rsid w:val="00DA7777"/>
    <w:rsid w:val="00DB05ED"/>
    <w:rsid w:val="00DB0700"/>
    <w:rsid w:val="00DB4457"/>
    <w:rsid w:val="00DB759B"/>
    <w:rsid w:val="00DC3770"/>
    <w:rsid w:val="00DC43C0"/>
    <w:rsid w:val="00DC4F8F"/>
    <w:rsid w:val="00DC6B86"/>
    <w:rsid w:val="00DD19EF"/>
    <w:rsid w:val="00DD4DAD"/>
    <w:rsid w:val="00DD54B0"/>
    <w:rsid w:val="00DD7C3A"/>
    <w:rsid w:val="00DE0F20"/>
    <w:rsid w:val="00DE6CF7"/>
    <w:rsid w:val="00DE7EC2"/>
    <w:rsid w:val="00DF0AC5"/>
    <w:rsid w:val="00DF0AE8"/>
    <w:rsid w:val="00DF2DF8"/>
    <w:rsid w:val="00DF4A9F"/>
    <w:rsid w:val="00DF4E1B"/>
    <w:rsid w:val="00E025BB"/>
    <w:rsid w:val="00E02C5A"/>
    <w:rsid w:val="00E02DE4"/>
    <w:rsid w:val="00E038A9"/>
    <w:rsid w:val="00E04094"/>
    <w:rsid w:val="00E0448B"/>
    <w:rsid w:val="00E0456C"/>
    <w:rsid w:val="00E05400"/>
    <w:rsid w:val="00E05853"/>
    <w:rsid w:val="00E05E5E"/>
    <w:rsid w:val="00E069AF"/>
    <w:rsid w:val="00E0715A"/>
    <w:rsid w:val="00E07164"/>
    <w:rsid w:val="00E075B1"/>
    <w:rsid w:val="00E110EE"/>
    <w:rsid w:val="00E128A2"/>
    <w:rsid w:val="00E15B44"/>
    <w:rsid w:val="00E15BCF"/>
    <w:rsid w:val="00E16721"/>
    <w:rsid w:val="00E16E3E"/>
    <w:rsid w:val="00E20925"/>
    <w:rsid w:val="00E23545"/>
    <w:rsid w:val="00E2369C"/>
    <w:rsid w:val="00E23F0B"/>
    <w:rsid w:val="00E269A9"/>
    <w:rsid w:val="00E26C0B"/>
    <w:rsid w:val="00E26F9C"/>
    <w:rsid w:val="00E3379C"/>
    <w:rsid w:val="00E33C44"/>
    <w:rsid w:val="00E35E56"/>
    <w:rsid w:val="00E40646"/>
    <w:rsid w:val="00E41671"/>
    <w:rsid w:val="00E41AFE"/>
    <w:rsid w:val="00E42437"/>
    <w:rsid w:val="00E42F7F"/>
    <w:rsid w:val="00E4317E"/>
    <w:rsid w:val="00E47CA0"/>
    <w:rsid w:val="00E5103A"/>
    <w:rsid w:val="00E52D31"/>
    <w:rsid w:val="00E5467D"/>
    <w:rsid w:val="00E558E9"/>
    <w:rsid w:val="00E55BB6"/>
    <w:rsid w:val="00E5758A"/>
    <w:rsid w:val="00E57C88"/>
    <w:rsid w:val="00E615FB"/>
    <w:rsid w:val="00E62234"/>
    <w:rsid w:val="00E624EF"/>
    <w:rsid w:val="00E677F6"/>
    <w:rsid w:val="00E67A5F"/>
    <w:rsid w:val="00E705FF"/>
    <w:rsid w:val="00E70B26"/>
    <w:rsid w:val="00E71FC0"/>
    <w:rsid w:val="00E72609"/>
    <w:rsid w:val="00E7594D"/>
    <w:rsid w:val="00E76AC8"/>
    <w:rsid w:val="00E76C99"/>
    <w:rsid w:val="00E82EEB"/>
    <w:rsid w:val="00E8327B"/>
    <w:rsid w:val="00E90CD3"/>
    <w:rsid w:val="00E92E6F"/>
    <w:rsid w:val="00E949A3"/>
    <w:rsid w:val="00E94E75"/>
    <w:rsid w:val="00E96F8C"/>
    <w:rsid w:val="00EA2716"/>
    <w:rsid w:val="00EA2F43"/>
    <w:rsid w:val="00EA3F1D"/>
    <w:rsid w:val="00EA416F"/>
    <w:rsid w:val="00EA669B"/>
    <w:rsid w:val="00EA748E"/>
    <w:rsid w:val="00EB138E"/>
    <w:rsid w:val="00EB3601"/>
    <w:rsid w:val="00EB4E88"/>
    <w:rsid w:val="00EB52DE"/>
    <w:rsid w:val="00EB6690"/>
    <w:rsid w:val="00EB67D5"/>
    <w:rsid w:val="00EC1A46"/>
    <w:rsid w:val="00EC1BE7"/>
    <w:rsid w:val="00EC2094"/>
    <w:rsid w:val="00EC5439"/>
    <w:rsid w:val="00EC5934"/>
    <w:rsid w:val="00ED106D"/>
    <w:rsid w:val="00ED1F49"/>
    <w:rsid w:val="00ED3178"/>
    <w:rsid w:val="00ED3220"/>
    <w:rsid w:val="00ED3D15"/>
    <w:rsid w:val="00ED42F7"/>
    <w:rsid w:val="00EE46DE"/>
    <w:rsid w:val="00EE5598"/>
    <w:rsid w:val="00EE5C0B"/>
    <w:rsid w:val="00EE6FD5"/>
    <w:rsid w:val="00EF16E1"/>
    <w:rsid w:val="00EF23A4"/>
    <w:rsid w:val="00EF37F7"/>
    <w:rsid w:val="00EF38F1"/>
    <w:rsid w:val="00EF426F"/>
    <w:rsid w:val="00EF4837"/>
    <w:rsid w:val="00EF65AC"/>
    <w:rsid w:val="00EF7AC2"/>
    <w:rsid w:val="00EF7C08"/>
    <w:rsid w:val="00F014DA"/>
    <w:rsid w:val="00F0399D"/>
    <w:rsid w:val="00F056F2"/>
    <w:rsid w:val="00F06A58"/>
    <w:rsid w:val="00F10D12"/>
    <w:rsid w:val="00F11950"/>
    <w:rsid w:val="00F12754"/>
    <w:rsid w:val="00F1461B"/>
    <w:rsid w:val="00F20918"/>
    <w:rsid w:val="00F229BE"/>
    <w:rsid w:val="00F24426"/>
    <w:rsid w:val="00F27E90"/>
    <w:rsid w:val="00F36384"/>
    <w:rsid w:val="00F37F48"/>
    <w:rsid w:val="00F4285A"/>
    <w:rsid w:val="00F4536C"/>
    <w:rsid w:val="00F45FDF"/>
    <w:rsid w:val="00F47E0A"/>
    <w:rsid w:val="00F5006A"/>
    <w:rsid w:val="00F502FA"/>
    <w:rsid w:val="00F50D1E"/>
    <w:rsid w:val="00F537E6"/>
    <w:rsid w:val="00F55137"/>
    <w:rsid w:val="00F55B4E"/>
    <w:rsid w:val="00F55C9A"/>
    <w:rsid w:val="00F57FF3"/>
    <w:rsid w:val="00F63303"/>
    <w:rsid w:val="00F64744"/>
    <w:rsid w:val="00F6625D"/>
    <w:rsid w:val="00F66AE3"/>
    <w:rsid w:val="00F709BE"/>
    <w:rsid w:val="00F713B8"/>
    <w:rsid w:val="00F72913"/>
    <w:rsid w:val="00F80278"/>
    <w:rsid w:val="00F80AD6"/>
    <w:rsid w:val="00F815D5"/>
    <w:rsid w:val="00F82527"/>
    <w:rsid w:val="00F8418B"/>
    <w:rsid w:val="00F90C7F"/>
    <w:rsid w:val="00F926FB"/>
    <w:rsid w:val="00F92F7F"/>
    <w:rsid w:val="00F934C4"/>
    <w:rsid w:val="00F9358D"/>
    <w:rsid w:val="00F93E30"/>
    <w:rsid w:val="00FA147E"/>
    <w:rsid w:val="00FA216C"/>
    <w:rsid w:val="00FA2188"/>
    <w:rsid w:val="00FA4859"/>
    <w:rsid w:val="00FA487E"/>
    <w:rsid w:val="00FA7D83"/>
    <w:rsid w:val="00FB0403"/>
    <w:rsid w:val="00FB06F7"/>
    <w:rsid w:val="00FB185B"/>
    <w:rsid w:val="00FB2060"/>
    <w:rsid w:val="00FB377F"/>
    <w:rsid w:val="00FB38F8"/>
    <w:rsid w:val="00FB6902"/>
    <w:rsid w:val="00FD0E9C"/>
    <w:rsid w:val="00FD10D8"/>
    <w:rsid w:val="00FD6ED3"/>
    <w:rsid w:val="00FD7803"/>
    <w:rsid w:val="00FE2383"/>
    <w:rsid w:val="00FE28C6"/>
    <w:rsid w:val="00FE2CFA"/>
    <w:rsid w:val="00FE3FE8"/>
    <w:rsid w:val="00FE7EA6"/>
    <w:rsid w:val="00FF3ECC"/>
    <w:rsid w:val="00FF42D8"/>
    <w:rsid w:val="00FF5506"/>
    <w:rsid w:val="00FF62F2"/>
    <w:rsid w:val="00FF7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0942D-CED9-40AD-8705-BBB93A9B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97C"/>
  </w:style>
  <w:style w:type="paragraph" w:styleId="1">
    <w:name w:val="heading 1"/>
    <w:basedOn w:val="a"/>
    <w:link w:val="10"/>
    <w:uiPriority w:val="9"/>
    <w:qFormat/>
    <w:rsid w:val="00E071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1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7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71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3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D97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38</cp:revision>
  <cp:lastPrinted>2017-05-31T18:47:00Z</cp:lastPrinted>
  <dcterms:created xsi:type="dcterms:W3CDTF">2017-02-10T08:12:00Z</dcterms:created>
  <dcterms:modified xsi:type="dcterms:W3CDTF">2018-03-20T12:12:00Z</dcterms:modified>
</cp:coreProperties>
</file>