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69" w:rsidRPr="008041DB" w:rsidRDefault="00D653BA" w:rsidP="0034199D">
      <w:pPr>
        <w:widowControl w:val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34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41DB" w:rsidRPr="008041DB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 декабря 2013 года №2967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</w:t>
      </w:r>
    </w:p>
    <w:p w:rsidR="00E81E74" w:rsidRPr="008041DB" w:rsidRDefault="00D653BA" w:rsidP="0034199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33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33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E81E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041DB" w:rsidRPr="008041DB">
        <w:rPr>
          <w:rFonts w:ascii="Times New Roman" w:hAnsi="Times New Roman" w:cs="Times New Roman"/>
          <w:sz w:val="28"/>
          <w:szCs w:val="28"/>
        </w:rPr>
        <w:t>администрации города Сочи от 30 декабря 2013 года №2967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</w:t>
      </w:r>
      <w:r w:rsidR="0034199D" w:rsidRPr="0080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2358AA" w:rsidP="00E81E7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34199D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041DB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4199D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1F3A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D653BA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31F3A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4199D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до 2</w:t>
      </w:r>
      <w:r w:rsidR="008041DB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4199D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1F3A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="00234899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31F3A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653BA" w:rsidRPr="00331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r w:rsidR="001A58B8" w:rsidRPr="00331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sochikap</w:t>
        </w:r>
        <w:r w:rsidR="001A58B8" w:rsidRPr="00331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A58B8" w:rsidRPr="00331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A58B8" w:rsidRPr="00331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A58B8" w:rsidRPr="00331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hyperlink r:id="rId5" w:history="1"/>
      <w:r w:rsidR="00234899" w:rsidRPr="00331F3A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A58B8" w:rsidRPr="00331F3A">
        <w:rPr>
          <w:rFonts w:ascii="Times New Roman" w:hAnsi="Times New Roman" w:cs="Times New Roman"/>
          <w:sz w:val="28"/>
          <w:szCs w:val="28"/>
          <w:u w:val="single"/>
        </w:rPr>
        <w:t xml:space="preserve">либо </w:t>
      </w:r>
      <w:proofErr w:type="gramStart"/>
      <w:r w:rsidR="001A58B8" w:rsidRPr="00331F3A">
        <w:rPr>
          <w:rFonts w:ascii="Times New Roman" w:hAnsi="Times New Roman" w:cs="Times New Roman"/>
          <w:sz w:val="28"/>
          <w:szCs w:val="28"/>
          <w:u w:val="single"/>
        </w:rPr>
        <w:t xml:space="preserve">на  </w:t>
      </w:r>
      <w:hyperlink r:id="rId6" w:history="1">
        <w:r w:rsidR="00331F3A" w:rsidRPr="005804C3">
          <w:rPr>
            <w:rStyle w:val="a3"/>
            <w:rFonts w:ascii="Times New Roman" w:hAnsi="Times New Roman" w:cs="Times New Roman"/>
            <w:sz w:val="28"/>
            <w:szCs w:val="28"/>
          </w:rPr>
          <w:t>OkunNU@sochiadm.ru</w:t>
        </w:r>
        <w:proofErr w:type="gramEnd"/>
      </w:hyperlink>
      <w:r w:rsidR="00331F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331F3A" w:rsidP="002358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9F2" w:rsidRPr="00234899" w:rsidSect="000A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0FB"/>
    <w:rsid w:val="000A7008"/>
    <w:rsid w:val="001A58B8"/>
    <w:rsid w:val="00234899"/>
    <w:rsid w:val="002358AA"/>
    <w:rsid w:val="002E60FB"/>
    <w:rsid w:val="00331F3A"/>
    <w:rsid w:val="0034199D"/>
    <w:rsid w:val="004214DF"/>
    <w:rsid w:val="005D2A9A"/>
    <w:rsid w:val="00675243"/>
    <w:rsid w:val="006A5BD4"/>
    <w:rsid w:val="008041DB"/>
    <w:rsid w:val="008621ED"/>
    <w:rsid w:val="00BE2569"/>
    <w:rsid w:val="00D653BA"/>
    <w:rsid w:val="00E8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491B-DBCF-46CA-9A38-AA611C1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unNU@sochiadm.ru" TargetMode="Externa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14</cp:revision>
  <dcterms:created xsi:type="dcterms:W3CDTF">2017-01-30T07:23:00Z</dcterms:created>
  <dcterms:modified xsi:type="dcterms:W3CDTF">2019-03-25T13:31:00Z</dcterms:modified>
</cp:coreProperties>
</file>