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82" w:rsidRDefault="00775F82" w:rsidP="00775F82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75F82" w:rsidRDefault="00775F82" w:rsidP="00775F82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8B6AC1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</w:p>
    <w:p w:rsidR="00775F82" w:rsidRDefault="00775F82" w:rsidP="00775F82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75F82" w:rsidRDefault="00775F82" w:rsidP="00775F82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6AC1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на учет </w:t>
      </w:r>
      <w:r w:rsidR="008B6AC1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8B6AC1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AC1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нуждающихся </w:t>
      </w:r>
      <w:r w:rsidR="008B6AC1" w:rsidRPr="00B22704">
        <w:rPr>
          <w:rFonts w:ascii="Times New Roman" w:eastAsia="Times New Roman" w:hAnsi="Times New Roman"/>
          <w:sz w:val="28"/>
          <w:szCs w:val="28"/>
          <w:lang w:eastAsia="ru-RU"/>
        </w:rPr>
        <w:t>в жилых помещениях</w:t>
      </w:r>
      <w:r w:rsidR="008B6AC1">
        <w:rPr>
          <w:rFonts w:ascii="Times New Roman" w:eastAsia="Times New Roman" w:hAnsi="Times New Roman"/>
          <w:sz w:val="28"/>
          <w:szCs w:val="28"/>
          <w:lang w:eastAsia="ru-RU"/>
        </w:rPr>
        <w:t>, предоставляемых по договорам социального найма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75F82" w:rsidRDefault="00775F82" w:rsidP="00775F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775F82" w:rsidRDefault="00775F82" w:rsidP="00775F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775F82" w:rsidRDefault="00775F82" w:rsidP="00775F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775F82" w:rsidRPr="008B6AC1" w:rsidTr="00775F82">
        <w:trPr>
          <w:trHeight w:val="630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82" w:rsidRPr="008B6AC1" w:rsidRDefault="00775F82" w:rsidP="009944E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>Обращение физического лица в МФЦ с заявлением о предоставлении муниципальной услуги</w:t>
            </w:r>
          </w:p>
        </w:tc>
      </w:tr>
    </w:tbl>
    <w:p w:rsidR="00775F82" w:rsidRPr="008B6AC1" w:rsidRDefault="00775F82" w:rsidP="00775F82">
      <w:pPr>
        <w:pStyle w:val="ConsPlusNonformat"/>
        <w:rPr>
          <w:sz w:val="24"/>
          <w:szCs w:val="24"/>
        </w:rPr>
      </w:pPr>
      <w:r w:rsidRPr="008B6AC1">
        <w:rPr>
          <w:sz w:val="24"/>
          <w:szCs w:val="24"/>
        </w:rPr>
        <w:t xml:space="preserve">                                     \/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775F82" w:rsidRPr="008B6AC1" w:rsidTr="00775F82">
        <w:trPr>
          <w:trHeight w:val="585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82" w:rsidRPr="008B6AC1" w:rsidRDefault="00775F82" w:rsidP="009944E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МФЦ заявления </w:t>
            </w:r>
          </w:p>
        </w:tc>
      </w:tr>
    </w:tbl>
    <w:p w:rsidR="00775F82" w:rsidRPr="008B6AC1" w:rsidRDefault="00775F82" w:rsidP="00775F82">
      <w:pPr>
        <w:pStyle w:val="ConsPlusNonformat"/>
        <w:rPr>
          <w:sz w:val="24"/>
          <w:szCs w:val="24"/>
        </w:rPr>
      </w:pPr>
      <w:r w:rsidRPr="008B6AC1">
        <w:rPr>
          <w:sz w:val="24"/>
          <w:szCs w:val="24"/>
        </w:rPr>
        <w:t xml:space="preserve">                                     </w:t>
      </w:r>
      <w:r w:rsidRPr="008B6AC1">
        <w:rPr>
          <w:sz w:val="24"/>
          <w:szCs w:val="24"/>
          <w:lang w:val="en-US"/>
        </w:rPr>
        <w:t>\</w:t>
      </w:r>
      <w:r w:rsidRPr="008B6AC1">
        <w:rPr>
          <w:sz w:val="24"/>
          <w:szCs w:val="24"/>
        </w:rPr>
        <w:t xml:space="preserve">/      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775F82" w:rsidRPr="008B6AC1" w:rsidTr="00775F82">
        <w:trPr>
          <w:trHeight w:val="591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82" w:rsidRPr="008B6AC1" w:rsidRDefault="00775F82">
            <w:pPr>
              <w:pStyle w:val="ConsPlusNonformat"/>
              <w:ind w:left="-39"/>
              <w:jc w:val="center"/>
              <w:rPr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Дела в департамент городского хозяйства администрации города Сочи </w:t>
            </w:r>
          </w:p>
        </w:tc>
      </w:tr>
    </w:tbl>
    <w:p w:rsidR="00775F82" w:rsidRPr="008B6AC1" w:rsidRDefault="00775F82" w:rsidP="00775F82">
      <w:pPr>
        <w:pStyle w:val="ConsPlusNonformat"/>
        <w:rPr>
          <w:sz w:val="24"/>
          <w:szCs w:val="24"/>
        </w:rPr>
      </w:pPr>
      <w:r w:rsidRPr="008B6AC1">
        <w:rPr>
          <w:sz w:val="24"/>
          <w:szCs w:val="24"/>
        </w:rPr>
        <w:t xml:space="preserve">      </w:t>
      </w:r>
      <w:r w:rsidRPr="008B6AC1">
        <w:rPr>
          <w:sz w:val="24"/>
          <w:szCs w:val="24"/>
        </w:rPr>
        <w:tab/>
      </w:r>
      <w:r w:rsidRPr="008B6AC1">
        <w:rPr>
          <w:sz w:val="24"/>
          <w:szCs w:val="24"/>
        </w:rPr>
        <w:tab/>
        <w:t xml:space="preserve">                 </w:t>
      </w:r>
      <w:r w:rsidR="00EA0D22" w:rsidRPr="008B6AC1">
        <w:rPr>
          <w:sz w:val="24"/>
          <w:szCs w:val="24"/>
        </w:rPr>
        <w:t xml:space="preserve"> </w:t>
      </w:r>
      <w:r w:rsidRPr="008B6AC1">
        <w:rPr>
          <w:sz w:val="24"/>
          <w:szCs w:val="24"/>
        </w:rPr>
        <w:t xml:space="preserve">  </w:t>
      </w:r>
      <w:r w:rsidR="00EA0D22" w:rsidRPr="008B6AC1">
        <w:rPr>
          <w:sz w:val="24"/>
          <w:szCs w:val="24"/>
        </w:rPr>
        <w:t>\/</w:t>
      </w:r>
      <w:r w:rsidRPr="008B6AC1">
        <w:rPr>
          <w:sz w:val="24"/>
          <w:szCs w:val="24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775F82" w:rsidRPr="008B6AC1" w:rsidTr="00775F82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82" w:rsidRPr="008B6AC1" w:rsidRDefault="00775F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департаментом городского хозяйства администрации города Сочи заявления</w:t>
            </w:r>
          </w:p>
        </w:tc>
      </w:tr>
    </w:tbl>
    <w:p w:rsidR="00775F82" w:rsidRPr="008B6AC1" w:rsidRDefault="00775F82" w:rsidP="00775F82">
      <w:pPr>
        <w:pStyle w:val="ConsPlusNonformat"/>
        <w:rPr>
          <w:sz w:val="24"/>
          <w:szCs w:val="24"/>
        </w:rPr>
      </w:pPr>
      <w:r w:rsidRPr="008B6AC1">
        <w:rPr>
          <w:sz w:val="24"/>
          <w:szCs w:val="24"/>
        </w:rPr>
        <w:t xml:space="preserve">                                      \/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775F82" w:rsidRPr="008B6AC1" w:rsidTr="00775F82">
        <w:tc>
          <w:tcPr>
            <w:tcW w:w="8930" w:type="dxa"/>
          </w:tcPr>
          <w:p w:rsidR="00775F82" w:rsidRPr="008B6AC1" w:rsidRDefault="00775F82" w:rsidP="00775F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</w:tr>
    </w:tbl>
    <w:p w:rsidR="00EA0D22" w:rsidRPr="008B6AC1" w:rsidRDefault="00EA0D22" w:rsidP="00EA0D22">
      <w:pPr>
        <w:pStyle w:val="ConsPlusNonformat"/>
        <w:ind w:left="3540" w:firstLine="708"/>
        <w:rPr>
          <w:sz w:val="24"/>
          <w:szCs w:val="24"/>
        </w:rPr>
      </w:pPr>
      <w:r w:rsidRPr="008B6AC1">
        <w:rPr>
          <w:sz w:val="24"/>
          <w:szCs w:val="24"/>
        </w:rPr>
        <w:t xml:space="preserve">   \/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EA0D22" w:rsidRPr="008B6AC1" w:rsidTr="00EA0D22">
        <w:tc>
          <w:tcPr>
            <w:tcW w:w="8930" w:type="dxa"/>
          </w:tcPr>
          <w:p w:rsidR="00EA0D22" w:rsidRPr="008B6AC1" w:rsidRDefault="00EA0D22" w:rsidP="00775F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и информации по межведомственным запросам</w:t>
            </w:r>
          </w:p>
        </w:tc>
      </w:tr>
    </w:tbl>
    <w:p w:rsidR="00775F82" w:rsidRPr="008B6AC1" w:rsidRDefault="00EA0D22" w:rsidP="00775F82">
      <w:pPr>
        <w:pStyle w:val="ConsPlusNonformat"/>
        <w:rPr>
          <w:sz w:val="24"/>
          <w:szCs w:val="24"/>
        </w:rPr>
      </w:pPr>
      <w:r w:rsidRPr="008B6AC1">
        <w:rPr>
          <w:sz w:val="24"/>
          <w:szCs w:val="24"/>
        </w:rPr>
        <w:t xml:space="preserve">                   \/</w:t>
      </w:r>
      <w:r w:rsidR="00775F82" w:rsidRPr="008B6AC1">
        <w:rPr>
          <w:sz w:val="24"/>
          <w:szCs w:val="24"/>
        </w:rPr>
        <w:tab/>
      </w:r>
      <w:r w:rsidR="00775F82" w:rsidRPr="008B6AC1">
        <w:rPr>
          <w:sz w:val="24"/>
          <w:szCs w:val="24"/>
        </w:rPr>
        <w:tab/>
      </w:r>
      <w:r w:rsidR="00775F82" w:rsidRPr="008B6AC1">
        <w:rPr>
          <w:sz w:val="24"/>
          <w:szCs w:val="24"/>
        </w:rPr>
        <w:tab/>
      </w:r>
      <w:r w:rsidRPr="008B6AC1">
        <w:rPr>
          <w:sz w:val="24"/>
          <w:szCs w:val="24"/>
        </w:rPr>
        <w:t xml:space="preserve">                      \/</w:t>
      </w:r>
      <w:r w:rsidR="00775F82" w:rsidRPr="008B6AC1">
        <w:rPr>
          <w:sz w:val="24"/>
          <w:szCs w:val="24"/>
        </w:rPr>
        <w:tab/>
        <w:t xml:space="preserve">                                                                                  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394"/>
      </w:tblGrid>
      <w:tr w:rsidR="00775F82" w:rsidRPr="008B6AC1" w:rsidTr="00775F82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82" w:rsidRPr="008B6AC1" w:rsidRDefault="00775F82" w:rsidP="008B6AC1">
            <w:pPr>
              <w:pStyle w:val="ConsPlusNonformat"/>
              <w:ind w:left="-24"/>
              <w:jc w:val="center"/>
              <w:rPr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>Издание постановления администрации города Сочи (</w:t>
            </w:r>
            <w:r w:rsidR="008B6AC1" w:rsidRPr="008B6AC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6AC1" w:rsidRPr="008B6AC1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найма, либо об отказе в принятии на учет граждан в качестве нуждающихся в жилых помещениях, предоставляемых по договорам социального найма</w:t>
            </w:r>
            <w:r w:rsidR="00EA0D22" w:rsidRPr="008B6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75F82" w:rsidRPr="008B6AC1" w:rsidRDefault="00775F82" w:rsidP="00775F82">
            <w:pPr>
              <w:pStyle w:val="ConsPlusNonformat"/>
              <w:ind w:left="-24"/>
              <w:jc w:val="center"/>
              <w:rPr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заявителю</w:t>
            </w:r>
          </w:p>
        </w:tc>
      </w:tr>
    </w:tbl>
    <w:p w:rsidR="00775F82" w:rsidRPr="008B6AC1" w:rsidRDefault="00775F82" w:rsidP="00775F82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6472" w:tblpY="-28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775F82" w:rsidRPr="008B6AC1" w:rsidTr="00775F82">
        <w:trPr>
          <w:trHeight w:val="2825"/>
          <w:hidden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82" w:rsidRPr="008B6AC1" w:rsidRDefault="00775F82">
            <w:pPr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B6AC1">
              <w:rPr>
                <w:rFonts w:ascii="Times New Roman" w:hAnsi="Times New Roman"/>
                <w:vanish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</w:tr>
    </w:tbl>
    <w:p w:rsidR="00775F82" w:rsidRPr="008B6AC1" w:rsidRDefault="00775F82" w:rsidP="00775F82">
      <w:pPr>
        <w:spacing w:after="0"/>
        <w:rPr>
          <w:vanish/>
          <w:sz w:val="24"/>
          <w:szCs w:val="24"/>
        </w:rPr>
      </w:pPr>
      <w:r w:rsidRPr="008B6AC1">
        <w:rPr>
          <w:sz w:val="24"/>
          <w:szCs w:val="24"/>
        </w:rPr>
        <w:t xml:space="preserve"> </w:t>
      </w:r>
    </w:p>
    <w:p w:rsidR="00775F82" w:rsidRPr="008B6AC1" w:rsidRDefault="00775F82" w:rsidP="00775F82">
      <w:pPr>
        <w:spacing w:after="0"/>
        <w:rPr>
          <w:vanish/>
          <w:sz w:val="24"/>
          <w:szCs w:val="24"/>
        </w:rPr>
      </w:pPr>
    </w:p>
    <w:p w:rsidR="00EA0D22" w:rsidRPr="008B6AC1" w:rsidRDefault="00775F82" w:rsidP="00EA0D22">
      <w:pPr>
        <w:pStyle w:val="ConsPlusNonformat"/>
        <w:ind w:left="3540" w:firstLine="708"/>
        <w:rPr>
          <w:sz w:val="24"/>
          <w:szCs w:val="24"/>
        </w:rPr>
      </w:pPr>
      <w:r w:rsidRPr="008B6AC1">
        <w:rPr>
          <w:sz w:val="24"/>
          <w:szCs w:val="24"/>
        </w:rPr>
        <w:t xml:space="preserve">             </w:t>
      </w:r>
      <w:r w:rsidR="00EA0D22" w:rsidRPr="008B6AC1">
        <w:rPr>
          <w:sz w:val="24"/>
          <w:szCs w:val="24"/>
        </w:rPr>
        <w:t xml:space="preserve">                        \/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EA0D22" w:rsidRPr="008B6AC1" w:rsidTr="00EA0D22">
        <w:tc>
          <w:tcPr>
            <w:tcW w:w="8930" w:type="dxa"/>
          </w:tcPr>
          <w:p w:rsidR="00EA0D22" w:rsidRPr="008B6AC1" w:rsidRDefault="00EA0D22" w:rsidP="006679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постановления администрации города Сочи в </w:t>
            </w:r>
            <w:bookmarkStart w:id="0" w:name="_GoBack"/>
            <w:bookmarkEnd w:id="0"/>
            <w:r w:rsidRPr="008B6AC1">
              <w:rPr>
                <w:rFonts w:ascii="Times New Roman" w:hAnsi="Times New Roman" w:cs="Times New Roman"/>
                <w:sz w:val="24"/>
                <w:szCs w:val="24"/>
              </w:rPr>
              <w:t>МФЦ города Сочи</w:t>
            </w:r>
          </w:p>
        </w:tc>
      </w:tr>
    </w:tbl>
    <w:p w:rsidR="00EA0D22" w:rsidRPr="008B6AC1" w:rsidRDefault="00EA0D22" w:rsidP="00EA0D22">
      <w:pPr>
        <w:spacing w:after="0"/>
        <w:rPr>
          <w:vanish/>
          <w:sz w:val="24"/>
          <w:szCs w:val="24"/>
        </w:rPr>
      </w:pPr>
    </w:p>
    <w:p w:rsidR="00EA0D22" w:rsidRPr="008B6AC1" w:rsidRDefault="00EA0D22" w:rsidP="00EA0D22">
      <w:pPr>
        <w:spacing w:after="0"/>
        <w:rPr>
          <w:vanish/>
          <w:sz w:val="24"/>
          <w:szCs w:val="24"/>
        </w:rPr>
      </w:pPr>
    </w:p>
    <w:p w:rsidR="00775F82" w:rsidRPr="008B6AC1" w:rsidRDefault="00EA0D22" w:rsidP="0077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1">
        <w:rPr>
          <w:rFonts w:ascii="Times New Roman" w:hAnsi="Times New Roman"/>
          <w:sz w:val="24"/>
          <w:szCs w:val="24"/>
        </w:rPr>
        <w:t xml:space="preserve">                                                                \/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EA0D22" w:rsidRPr="008B6AC1" w:rsidTr="00EA0D22">
        <w:tc>
          <w:tcPr>
            <w:tcW w:w="8930" w:type="dxa"/>
          </w:tcPr>
          <w:p w:rsidR="00EA0D22" w:rsidRPr="008B6AC1" w:rsidRDefault="00EA0D22" w:rsidP="00846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AC1">
              <w:rPr>
                <w:rFonts w:ascii="Times New Roman" w:hAnsi="Times New Roman"/>
                <w:sz w:val="24"/>
                <w:szCs w:val="24"/>
              </w:rPr>
              <w:t>Выдача заявителю постановления администрации города</w:t>
            </w:r>
            <w:r w:rsidR="00846F9D" w:rsidRPr="008B6AC1">
              <w:rPr>
                <w:rFonts w:ascii="Times New Roman" w:hAnsi="Times New Roman"/>
                <w:sz w:val="24"/>
                <w:szCs w:val="24"/>
              </w:rPr>
              <w:t xml:space="preserve"> Сочи</w:t>
            </w:r>
          </w:p>
          <w:p w:rsidR="00846F9D" w:rsidRPr="008B6AC1" w:rsidRDefault="00846F9D" w:rsidP="00846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CB9" w:rsidRDefault="00E44CB9" w:rsidP="00E31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7CA" w:rsidRDefault="00E44CB9" w:rsidP="00E31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317CA">
        <w:rPr>
          <w:rFonts w:ascii="Times New Roman" w:hAnsi="Times New Roman"/>
          <w:sz w:val="28"/>
          <w:szCs w:val="28"/>
        </w:rPr>
        <w:t>иректор департамента</w:t>
      </w:r>
    </w:p>
    <w:p w:rsidR="00E317CA" w:rsidRDefault="00E317CA" w:rsidP="00E31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895E56" w:rsidRDefault="00E317CA" w:rsidP="00E317C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города Сочи                                                            </w:t>
      </w:r>
      <w:proofErr w:type="spellStart"/>
      <w:r w:rsidR="009944E1">
        <w:rPr>
          <w:rFonts w:ascii="Times New Roman" w:hAnsi="Times New Roman"/>
          <w:sz w:val="28"/>
          <w:szCs w:val="28"/>
        </w:rPr>
        <w:t>С.А.Сомко</w:t>
      </w:r>
      <w:proofErr w:type="spellEnd"/>
      <w:r w:rsidR="0099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89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9"/>
    <w:rsid w:val="002D6ED6"/>
    <w:rsid w:val="00545C19"/>
    <w:rsid w:val="00667926"/>
    <w:rsid w:val="00775F82"/>
    <w:rsid w:val="00846F9D"/>
    <w:rsid w:val="00895E56"/>
    <w:rsid w:val="008B6AC1"/>
    <w:rsid w:val="009944E1"/>
    <w:rsid w:val="00E317CA"/>
    <w:rsid w:val="00E44CB9"/>
    <w:rsid w:val="00E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B70DF6-6835-4CC9-8703-9920D38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5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7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cp:lastPrinted>2019-03-26T06:11:00Z</cp:lastPrinted>
  <dcterms:created xsi:type="dcterms:W3CDTF">2016-07-20T11:50:00Z</dcterms:created>
  <dcterms:modified xsi:type="dcterms:W3CDTF">2019-03-26T06:12:00Z</dcterms:modified>
</cp:coreProperties>
</file>