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1CA813" w14:textId="77777777" w:rsidR="00FB625C" w:rsidRPr="00FB625C" w:rsidRDefault="00FB625C" w:rsidP="00FB625C">
      <w:pPr>
        <w:spacing w:after="0"/>
        <w:rPr>
          <w:b/>
          <w:bCs/>
        </w:rPr>
      </w:pPr>
      <w:r w:rsidRPr="00FB625C">
        <w:rPr>
          <w:b/>
          <w:bCs/>
        </w:rPr>
        <w:t xml:space="preserve">Обложка: </w:t>
      </w:r>
    </w:p>
    <w:p w14:paraId="4FBA1163" w14:textId="350FC59B" w:rsidR="00C33785" w:rsidRDefault="00FB625C" w:rsidP="00FB625C">
      <w:pPr>
        <w:spacing w:after="0"/>
      </w:pPr>
      <w:r>
        <w:t xml:space="preserve">Масленица в Сочи </w:t>
      </w:r>
    </w:p>
    <w:p w14:paraId="6AFD6940" w14:textId="55F829AB" w:rsidR="00FB625C" w:rsidRDefault="00FB625C" w:rsidP="00FB625C">
      <w:pPr>
        <w:spacing w:after="0"/>
      </w:pPr>
      <w:r>
        <w:t xml:space="preserve">Афиша праздничных мероприятий </w:t>
      </w:r>
    </w:p>
    <w:p w14:paraId="7EB8D48A" w14:textId="77777777" w:rsidR="00FB625C" w:rsidRDefault="00FB625C" w:rsidP="00FB625C">
      <w:pPr>
        <w:spacing w:after="0"/>
      </w:pPr>
    </w:p>
    <w:p w14:paraId="1439F119" w14:textId="09F931BB" w:rsidR="00FB625C" w:rsidRPr="00FB625C" w:rsidRDefault="00FB625C" w:rsidP="00FB625C">
      <w:pPr>
        <w:spacing w:after="0"/>
        <w:rPr>
          <w:b/>
          <w:bCs/>
        </w:rPr>
      </w:pPr>
      <w:r w:rsidRPr="00FB625C">
        <w:rPr>
          <w:b/>
          <w:bCs/>
        </w:rPr>
        <w:t xml:space="preserve">15 марта </w:t>
      </w:r>
    </w:p>
    <w:p w14:paraId="56E974D5" w14:textId="77777777" w:rsidR="00FB625C" w:rsidRDefault="00FB625C" w:rsidP="00F94C7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1"/>
        <w:gridCol w:w="4961"/>
      </w:tblGrid>
      <w:tr w:rsidR="00FB625C" w14:paraId="5A5C2C58" w14:textId="77777777" w:rsidTr="00FB625C">
        <w:tc>
          <w:tcPr>
            <w:tcW w:w="4361" w:type="dxa"/>
          </w:tcPr>
          <w:p w14:paraId="354DE2E0" w14:textId="238BB713" w:rsidR="00FB625C" w:rsidRDefault="00FB625C" w:rsidP="00F94C7D">
            <w:r>
              <w:t>Название мероприятия</w:t>
            </w:r>
          </w:p>
        </w:tc>
        <w:tc>
          <w:tcPr>
            <w:tcW w:w="4961" w:type="dxa"/>
          </w:tcPr>
          <w:p w14:paraId="08057076" w14:textId="060C0101" w:rsidR="00FB625C" w:rsidRDefault="00FB625C" w:rsidP="00F94C7D">
            <w:r>
              <w:t xml:space="preserve">Место и время проведения </w:t>
            </w:r>
          </w:p>
        </w:tc>
      </w:tr>
      <w:tr w:rsidR="00FB625C" w14:paraId="4CB8CFD5" w14:textId="77777777" w:rsidTr="00FB625C">
        <w:tc>
          <w:tcPr>
            <w:tcW w:w="4361" w:type="dxa"/>
          </w:tcPr>
          <w:p w14:paraId="1D1E0583" w14:textId="43282294" w:rsidR="00FB625C" w:rsidRDefault="0030585C" w:rsidP="00F94C7D">
            <w:r w:rsidRPr="0030585C">
              <w:t>Тематический разгуляй «Масленица хороша – широка её душа»</w:t>
            </w:r>
          </w:p>
        </w:tc>
        <w:tc>
          <w:tcPr>
            <w:tcW w:w="4961" w:type="dxa"/>
          </w:tcPr>
          <w:p w14:paraId="59D593EB" w14:textId="77777777" w:rsidR="0030585C" w:rsidRDefault="0030585C" w:rsidP="0030585C">
            <w:r>
              <w:t>Ц</w:t>
            </w:r>
            <w:r>
              <w:t>ентральная детская библиотека</w:t>
            </w:r>
            <w:r>
              <w:t xml:space="preserve"> </w:t>
            </w:r>
          </w:p>
          <w:p w14:paraId="5332FF19" w14:textId="77777777" w:rsidR="00FB625C" w:rsidRDefault="0030585C" w:rsidP="0030585C">
            <w:r>
              <w:t>(</w:t>
            </w:r>
            <w:proofErr w:type="spellStart"/>
            <w:r>
              <w:t>мкр</w:t>
            </w:r>
            <w:proofErr w:type="spellEnd"/>
            <w:r>
              <w:t>. Лазаревское</w:t>
            </w:r>
            <w:r>
              <w:t xml:space="preserve">, </w:t>
            </w:r>
            <w:r>
              <w:t>ул. Победы, 62</w:t>
            </w:r>
            <w:r>
              <w:t>)</w:t>
            </w:r>
          </w:p>
          <w:p w14:paraId="657708E8" w14:textId="77777777" w:rsidR="001C4FD0" w:rsidRDefault="001C4FD0" w:rsidP="0030585C"/>
          <w:p w14:paraId="23C62864" w14:textId="3FD83BB3" w:rsidR="0030585C" w:rsidRDefault="0030585C" w:rsidP="0030585C">
            <w:r>
              <w:t>10:00</w:t>
            </w:r>
          </w:p>
        </w:tc>
      </w:tr>
      <w:tr w:rsidR="00FB625C" w14:paraId="6372D4B1" w14:textId="77777777" w:rsidTr="00FB625C">
        <w:tc>
          <w:tcPr>
            <w:tcW w:w="4361" w:type="dxa"/>
          </w:tcPr>
          <w:p w14:paraId="6909F837" w14:textId="56876324" w:rsidR="00FB625C" w:rsidRDefault="0077071E" w:rsidP="00F94C7D">
            <w:r>
              <w:t>К</w:t>
            </w:r>
            <w:r w:rsidR="005306E2" w:rsidRPr="005306E2">
              <w:t>онцерт «Зажигаем вместе»</w:t>
            </w:r>
          </w:p>
        </w:tc>
        <w:tc>
          <w:tcPr>
            <w:tcW w:w="4961" w:type="dxa"/>
          </w:tcPr>
          <w:p w14:paraId="772F9A9F" w14:textId="04471AA9" w:rsidR="007B09CE" w:rsidRDefault="000E77C3" w:rsidP="00F94C7D">
            <w:r>
              <w:t xml:space="preserve">Площадь </w:t>
            </w:r>
            <w:r w:rsidR="007B09CE" w:rsidRPr="007B09CE">
              <w:t xml:space="preserve">РДК «Центральный»   </w:t>
            </w:r>
          </w:p>
          <w:p w14:paraId="14F7ADD8" w14:textId="77777777" w:rsidR="001C4FD0" w:rsidRDefault="001C4FD0" w:rsidP="00F94C7D"/>
          <w:p w14:paraId="3E844E04" w14:textId="229DA60B" w:rsidR="00FB625C" w:rsidRDefault="007B09CE" w:rsidP="00F94C7D">
            <w:r>
              <w:t>12:00</w:t>
            </w:r>
            <w:r w:rsidRPr="007B09CE">
              <w:t xml:space="preserve">                </w:t>
            </w:r>
          </w:p>
        </w:tc>
      </w:tr>
      <w:tr w:rsidR="00FB625C" w14:paraId="1F5AD200" w14:textId="77777777" w:rsidTr="00FB625C">
        <w:tc>
          <w:tcPr>
            <w:tcW w:w="4361" w:type="dxa"/>
          </w:tcPr>
          <w:p w14:paraId="47567C6B" w14:textId="366445B7" w:rsidR="00FB625C" w:rsidRDefault="001C4FD0" w:rsidP="00F94C7D">
            <w:r w:rsidRPr="001C4FD0">
              <w:t>Мастер-класс по выпеканию блинов «Вкусное солнышко»</w:t>
            </w:r>
            <w:r w:rsidRPr="001C4FD0">
              <w:tab/>
            </w:r>
          </w:p>
        </w:tc>
        <w:tc>
          <w:tcPr>
            <w:tcW w:w="4961" w:type="dxa"/>
          </w:tcPr>
          <w:p w14:paraId="590D0A47" w14:textId="77777777" w:rsidR="00FB625C" w:rsidRDefault="001C4FD0" w:rsidP="001C4FD0">
            <w:r>
              <w:t>Площадь перед СДК с. Прогресс</w:t>
            </w:r>
          </w:p>
          <w:p w14:paraId="71DFEFC1" w14:textId="77777777" w:rsidR="001C4FD0" w:rsidRDefault="001C4FD0" w:rsidP="001C4FD0"/>
          <w:p w14:paraId="5BEFE0D9" w14:textId="58E40D1F" w:rsidR="001C4FD0" w:rsidRDefault="001C4FD0" w:rsidP="001C4FD0">
            <w:r>
              <w:t>14:00</w:t>
            </w:r>
          </w:p>
        </w:tc>
      </w:tr>
      <w:tr w:rsidR="006D023B" w14:paraId="638A8CDE" w14:textId="77777777" w:rsidTr="00FB625C">
        <w:tc>
          <w:tcPr>
            <w:tcW w:w="4361" w:type="dxa"/>
          </w:tcPr>
          <w:p w14:paraId="37F9A256" w14:textId="63276BE6" w:rsidR="006D023B" w:rsidRPr="001C4FD0" w:rsidRDefault="006D023B" w:rsidP="006D023B">
            <w:r>
              <w:t>Н</w:t>
            </w:r>
            <w:r w:rsidRPr="006D023B">
              <w:t>ародные гуляния «Масленица идёт, на блины всех зовёт»</w:t>
            </w:r>
          </w:p>
        </w:tc>
        <w:tc>
          <w:tcPr>
            <w:tcW w:w="4961" w:type="dxa"/>
          </w:tcPr>
          <w:p w14:paraId="7A633423" w14:textId="77777777" w:rsidR="006D023B" w:rsidRDefault="006D023B" w:rsidP="006D023B">
            <w:r>
              <w:t>Площадь перед СДК с. Прогресс</w:t>
            </w:r>
          </w:p>
          <w:p w14:paraId="4AD41DE6" w14:textId="77777777" w:rsidR="006D023B" w:rsidRDefault="006D023B" w:rsidP="006D023B"/>
          <w:p w14:paraId="7ED59A3A" w14:textId="468BCBB5" w:rsidR="006D023B" w:rsidRDefault="006D023B" w:rsidP="006D023B">
            <w:r>
              <w:t>15:00</w:t>
            </w:r>
          </w:p>
        </w:tc>
      </w:tr>
      <w:tr w:rsidR="006D023B" w14:paraId="32CA1B30" w14:textId="77777777" w:rsidTr="00FB625C">
        <w:tc>
          <w:tcPr>
            <w:tcW w:w="4361" w:type="dxa"/>
          </w:tcPr>
          <w:p w14:paraId="7A371FA4" w14:textId="095C1827" w:rsidR="006D023B" w:rsidRDefault="006D023B" w:rsidP="006D023B">
            <w:r>
              <w:t>П</w:t>
            </w:r>
            <w:r w:rsidRPr="006D023B">
              <w:t>ознавательная программа «Обрядовые праздники. Масленица на Кубани»</w:t>
            </w:r>
          </w:p>
        </w:tc>
        <w:tc>
          <w:tcPr>
            <w:tcW w:w="4961" w:type="dxa"/>
          </w:tcPr>
          <w:p w14:paraId="2EB9BADE" w14:textId="77777777" w:rsidR="006D023B" w:rsidRDefault="006D023B" w:rsidP="006D023B">
            <w:r w:rsidRPr="006D023B">
              <w:t>СДК «Шиловка»</w:t>
            </w:r>
          </w:p>
          <w:p w14:paraId="669C270A" w14:textId="77777777" w:rsidR="006D023B" w:rsidRDefault="006D023B" w:rsidP="006D023B"/>
          <w:p w14:paraId="2FC5C805" w14:textId="5F6F088F" w:rsidR="006D023B" w:rsidRDefault="006D023B" w:rsidP="006D023B">
            <w:r>
              <w:t>16:00</w:t>
            </w:r>
          </w:p>
        </w:tc>
      </w:tr>
    </w:tbl>
    <w:p w14:paraId="4660FA2B" w14:textId="77777777" w:rsidR="00FB625C" w:rsidRDefault="00FB625C" w:rsidP="00F94C7D"/>
    <w:p w14:paraId="21114615" w14:textId="20A73203" w:rsidR="0006558D" w:rsidRPr="0006558D" w:rsidRDefault="0006558D" w:rsidP="00F94C7D">
      <w:pPr>
        <w:rPr>
          <w:b/>
          <w:bCs/>
        </w:rPr>
      </w:pPr>
      <w:r w:rsidRPr="0006558D">
        <w:rPr>
          <w:b/>
          <w:bCs/>
        </w:rPr>
        <w:t xml:space="preserve">16 марта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1"/>
        <w:gridCol w:w="4961"/>
      </w:tblGrid>
      <w:tr w:rsidR="0006558D" w14:paraId="666CA6ED" w14:textId="77777777" w:rsidTr="00351410">
        <w:tc>
          <w:tcPr>
            <w:tcW w:w="4361" w:type="dxa"/>
          </w:tcPr>
          <w:p w14:paraId="5F2B0B68" w14:textId="77777777" w:rsidR="0006558D" w:rsidRDefault="0006558D" w:rsidP="00351410">
            <w:r>
              <w:t>Название мероприятия</w:t>
            </w:r>
          </w:p>
        </w:tc>
        <w:tc>
          <w:tcPr>
            <w:tcW w:w="4961" w:type="dxa"/>
          </w:tcPr>
          <w:p w14:paraId="11618D0B" w14:textId="77777777" w:rsidR="0006558D" w:rsidRDefault="0006558D" w:rsidP="00351410">
            <w:r>
              <w:t xml:space="preserve">Место и время проведения </w:t>
            </w:r>
          </w:p>
        </w:tc>
      </w:tr>
      <w:tr w:rsidR="0006558D" w14:paraId="12D72779" w14:textId="77777777" w:rsidTr="00351410">
        <w:tc>
          <w:tcPr>
            <w:tcW w:w="4361" w:type="dxa"/>
          </w:tcPr>
          <w:p w14:paraId="714CBA52" w14:textId="39181A0A" w:rsidR="0006558D" w:rsidRDefault="00DB643E" w:rsidP="00DB643E">
            <w:r>
              <w:t>Я</w:t>
            </w:r>
            <w:r>
              <w:t xml:space="preserve">рмарка мастеров «Широкая Масленица» </w:t>
            </w:r>
            <w:r>
              <w:tab/>
            </w:r>
            <w:r>
              <w:tab/>
            </w:r>
          </w:p>
        </w:tc>
        <w:tc>
          <w:tcPr>
            <w:tcW w:w="4961" w:type="dxa"/>
          </w:tcPr>
          <w:p w14:paraId="52B9E42E" w14:textId="77777777" w:rsidR="00DB643E" w:rsidRDefault="00DB643E" w:rsidP="00DB643E">
            <w:pPr>
              <w:spacing w:after="0" w:line="240" w:lineRule="auto"/>
            </w:pPr>
            <w:r>
              <w:t>ГДК «Красная Поляна»</w:t>
            </w:r>
          </w:p>
          <w:p w14:paraId="2BD5A7E4" w14:textId="77777777" w:rsidR="0006558D" w:rsidRDefault="0006558D" w:rsidP="00351410"/>
          <w:p w14:paraId="2794CF08" w14:textId="7F8C1AE2" w:rsidR="00DB643E" w:rsidRDefault="00DB643E" w:rsidP="00351410">
            <w:r>
              <w:t>11:00</w:t>
            </w:r>
          </w:p>
        </w:tc>
      </w:tr>
      <w:tr w:rsidR="0006558D" w14:paraId="300630A3" w14:textId="77777777" w:rsidTr="00351410">
        <w:tc>
          <w:tcPr>
            <w:tcW w:w="4361" w:type="dxa"/>
          </w:tcPr>
          <w:p w14:paraId="6311FDF5" w14:textId="4840D747" w:rsidR="0006558D" w:rsidRDefault="00C56286" w:rsidP="00351410">
            <w:r w:rsidRPr="00C56286">
              <w:t xml:space="preserve">Праздничная программа, конкурсы, масличные забавы </w:t>
            </w:r>
          </w:p>
        </w:tc>
        <w:tc>
          <w:tcPr>
            <w:tcW w:w="4961" w:type="dxa"/>
          </w:tcPr>
          <w:p w14:paraId="3569DAFD" w14:textId="361ED801" w:rsidR="0006558D" w:rsidRDefault="00C56286" w:rsidP="00351410">
            <w:r w:rsidRPr="00C56286">
              <w:t>Курорт Красная Поляна, Поляна 2200</w:t>
            </w:r>
          </w:p>
          <w:p w14:paraId="425B2FC2" w14:textId="77777777" w:rsidR="00C56286" w:rsidRDefault="00C56286" w:rsidP="00351410"/>
          <w:p w14:paraId="44489844" w14:textId="3F43F74C" w:rsidR="00C56286" w:rsidRDefault="00C56286" w:rsidP="00351410">
            <w:r w:rsidRPr="00C56286">
              <w:t>11:00</w:t>
            </w:r>
            <w:r>
              <w:t>-</w:t>
            </w:r>
            <w:r w:rsidRPr="00C56286">
              <w:t>15:00</w:t>
            </w:r>
          </w:p>
        </w:tc>
      </w:tr>
      <w:tr w:rsidR="0006558D" w14:paraId="729B4000" w14:textId="77777777" w:rsidTr="00351410">
        <w:tc>
          <w:tcPr>
            <w:tcW w:w="4361" w:type="dxa"/>
          </w:tcPr>
          <w:p w14:paraId="78849F13" w14:textId="387E31FC" w:rsidR="0006558D" w:rsidRDefault="0006558D" w:rsidP="00351410">
            <w:r>
              <w:t>Праздничная анимационная программа «Масленица»</w:t>
            </w:r>
          </w:p>
        </w:tc>
        <w:tc>
          <w:tcPr>
            <w:tcW w:w="4961" w:type="dxa"/>
          </w:tcPr>
          <w:p w14:paraId="26FB3E90" w14:textId="77777777" w:rsidR="0006558D" w:rsidRDefault="0006558D" w:rsidP="00351410">
            <w:r>
              <w:t xml:space="preserve">Парк «Ривьера </w:t>
            </w:r>
          </w:p>
          <w:p w14:paraId="10938896" w14:textId="77777777" w:rsidR="001C4FD0" w:rsidRDefault="001C4FD0" w:rsidP="00351410"/>
          <w:p w14:paraId="12D78F25" w14:textId="7CD4F3A2" w:rsidR="0006558D" w:rsidRDefault="0006558D" w:rsidP="00351410">
            <w:r>
              <w:t>13:00-14:30</w:t>
            </w:r>
          </w:p>
        </w:tc>
      </w:tr>
      <w:tr w:rsidR="0006558D" w14:paraId="66F6730D" w14:textId="77777777" w:rsidTr="00351410">
        <w:tc>
          <w:tcPr>
            <w:tcW w:w="4361" w:type="dxa"/>
          </w:tcPr>
          <w:p w14:paraId="48F33DBB" w14:textId="6D678E2D" w:rsidR="0006558D" w:rsidRDefault="00D219D5" w:rsidP="00351410">
            <w:r>
              <w:t>П</w:t>
            </w:r>
            <w:r w:rsidRPr="00D219D5">
              <w:t xml:space="preserve">раздник «Масленицы звонкой зашумит весёлый пир!» </w:t>
            </w:r>
          </w:p>
        </w:tc>
        <w:tc>
          <w:tcPr>
            <w:tcW w:w="4961" w:type="dxa"/>
          </w:tcPr>
          <w:p w14:paraId="1800F87D" w14:textId="77777777" w:rsidR="0006558D" w:rsidRDefault="00D219D5" w:rsidP="00351410">
            <w:r w:rsidRPr="00D219D5">
              <w:t>СДК «</w:t>
            </w:r>
            <w:proofErr w:type="spellStart"/>
            <w:r w:rsidRPr="00D219D5">
              <w:t>Шиловка</w:t>
            </w:r>
            <w:proofErr w:type="spellEnd"/>
            <w:r w:rsidRPr="00D219D5">
              <w:t>»</w:t>
            </w:r>
          </w:p>
          <w:p w14:paraId="37416A37" w14:textId="77777777" w:rsidR="00D219D5" w:rsidRDefault="00D219D5" w:rsidP="00351410"/>
          <w:p w14:paraId="369400FB" w14:textId="0E5A3487" w:rsidR="00D219D5" w:rsidRDefault="00D219D5" w:rsidP="00351410">
            <w:r>
              <w:t>14:00</w:t>
            </w:r>
          </w:p>
        </w:tc>
      </w:tr>
      <w:tr w:rsidR="0006558D" w14:paraId="1D6BBFB9" w14:textId="77777777" w:rsidTr="00351410">
        <w:tc>
          <w:tcPr>
            <w:tcW w:w="4361" w:type="dxa"/>
          </w:tcPr>
          <w:p w14:paraId="6DE24E09" w14:textId="13C86CBD" w:rsidR="0006558D" w:rsidRDefault="0006558D" w:rsidP="00351410">
            <w:r>
              <w:t>Выступление русского народного ансамбля «Кудрина»</w:t>
            </w:r>
          </w:p>
        </w:tc>
        <w:tc>
          <w:tcPr>
            <w:tcW w:w="4961" w:type="dxa"/>
          </w:tcPr>
          <w:p w14:paraId="1292F0EC" w14:textId="77777777" w:rsidR="0006558D" w:rsidRDefault="0006558D" w:rsidP="0006558D">
            <w:r>
              <w:t xml:space="preserve">Парк «Ривьера </w:t>
            </w:r>
          </w:p>
          <w:p w14:paraId="19F2F997" w14:textId="77777777" w:rsidR="001C4FD0" w:rsidRDefault="001C4FD0" w:rsidP="0006558D"/>
          <w:p w14:paraId="1DD8B385" w14:textId="06EBAA5A" w:rsidR="0006558D" w:rsidRDefault="0006558D" w:rsidP="0006558D">
            <w:r>
              <w:t>1</w:t>
            </w:r>
            <w:r>
              <w:t>5</w:t>
            </w:r>
            <w:r>
              <w:t>:00-1</w:t>
            </w:r>
            <w:r>
              <w:t>6</w:t>
            </w:r>
            <w:r>
              <w:t>:</w:t>
            </w:r>
            <w:r>
              <w:t>0</w:t>
            </w:r>
            <w:r>
              <w:t>0</w:t>
            </w:r>
          </w:p>
        </w:tc>
      </w:tr>
      <w:tr w:rsidR="0006558D" w14:paraId="19AEFD9D" w14:textId="77777777" w:rsidTr="00351410">
        <w:tc>
          <w:tcPr>
            <w:tcW w:w="4361" w:type="dxa"/>
          </w:tcPr>
          <w:p w14:paraId="49A6DDD8" w14:textId="5EDDCEFC" w:rsidR="0006558D" w:rsidRDefault="007944A1" w:rsidP="00351410">
            <w:r>
              <w:t>Н</w:t>
            </w:r>
            <w:r w:rsidRPr="007944A1">
              <w:t>ародные гуляния «Масленица идёт, на блины всех зовёт»</w:t>
            </w:r>
          </w:p>
        </w:tc>
        <w:tc>
          <w:tcPr>
            <w:tcW w:w="4961" w:type="dxa"/>
          </w:tcPr>
          <w:p w14:paraId="3E7D9F0F" w14:textId="77777777" w:rsidR="0006558D" w:rsidRDefault="007944A1" w:rsidP="00351410">
            <w:r w:rsidRPr="007944A1">
              <w:t>Площадь перед СДК с. Прогресс</w:t>
            </w:r>
          </w:p>
          <w:p w14:paraId="1EB34485" w14:textId="77777777" w:rsidR="007944A1" w:rsidRDefault="007944A1" w:rsidP="00351410"/>
          <w:p w14:paraId="219985CE" w14:textId="3FF8845E" w:rsidR="007944A1" w:rsidRDefault="007944A1" w:rsidP="00351410">
            <w:r>
              <w:t>15:00</w:t>
            </w:r>
          </w:p>
        </w:tc>
      </w:tr>
    </w:tbl>
    <w:p w14:paraId="55935F98" w14:textId="77777777" w:rsidR="00C33785" w:rsidRDefault="00C33785" w:rsidP="00F94C7D"/>
    <w:p w14:paraId="338D029A" w14:textId="79C7C389" w:rsidR="0006558D" w:rsidRPr="0006558D" w:rsidRDefault="0006558D" w:rsidP="00F94C7D">
      <w:pPr>
        <w:rPr>
          <w:b/>
          <w:bCs/>
        </w:rPr>
      </w:pPr>
      <w:r w:rsidRPr="0006558D">
        <w:rPr>
          <w:b/>
          <w:bCs/>
        </w:rPr>
        <w:t xml:space="preserve">17 марта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1"/>
        <w:gridCol w:w="4961"/>
      </w:tblGrid>
      <w:tr w:rsidR="0006558D" w14:paraId="61FFE344" w14:textId="77777777" w:rsidTr="00351410">
        <w:tc>
          <w:tcPr>
            <w:tcW w:w="4361" w:type="dxa"/>
          </w:tcPr>
          <w:p w14:paraId="5E1C2217" w14:textId="77777777" w:rsidR="0006558D" w:rsidRDefault="0006558D" w:rsidP="00351410">
            <w:r>
              <w:t>Название мероприятия</w:t>
            </w:r>
          </w:p>
        </w:tc>
        <w:tc>
          <w:tcPr>
            <w:tcW w:w="4961" w:type="dxa"/>
          </w:tcPr>
          <w:p w14:paraId="7854A30B" w14:textId="77777777" w:rsidR="0006558D" w:rsidRDefault="0006558D" w:rsidP="00351410">
            <w:r>
              <w:t xml:space="preserve">Место и время проведения </w:t>
            </w:r>
          </w:p>
        </w:tc>
      </w:tr>
      <w:tr w:rsidR="0006558D" w14:paraId="652AC605" w14:textId="77777777" w:rsidTr="00351410">
        <w:tc>
          <w:tcPr>
            <w:tcW w:w="4361" w:type="dxa"/>
          </w:tcPr>
          <w:p w14:paraId="30BE94BA" w14:textId="55E44034" w:rsidR="0006558D" w:rsidRDefault="007B0EDB" w:rsidP="00351410">
            <w:r>
              <w:t>П</w:t>
            </w:r>
            <w:r w:rsidRPr="007B0EDB">
              <w:t>раздничная ярмарка народного творчества</w:t>
            </w:r>
          </w:p>
        </w:tc>
        <w:tc>
          <w:tcPr>
            <w:tcW w:w="4961" w:type="dxa"/>
          </w:tcPr>
          <w:p w14:paraId="54CBAE40" w14:textId="77777777" w:rsidR="0006558D" w:rsidRDefault="007B0EDB" w:rsidP="00351410">
            <w:r w:rsidRPr="007B0EDB">
              <w:t xml:space="preserve">Площадь </w:t>
            </w:r>
            <w:r>
              <w:t>д</w:t>
            </w:r>
            <w:r w:rsidRPr="007B0EDB">
              <w:t>ома творчества и досуга «Луч»</w:t>
            </w:r>
          </w:p>
          <w:p w14:paraId="0CBAEAE4" w14:textId="77777777" w:rsidR="007B0EDB" w:rsidRDefault="007B0EDB" w:rsidP="00351410"/>
          <w:p w14:paraId="1A5C6210" w14:textId="54BDA636" w:rsidR="007B0EDB" w:rsidRDefault="007B0EDB" w:rsidP="00351410">
            <w:r>
              <w:lastRenderedPageBreak/>
              <w:t>10:00-17:00</w:t>
            </w:r>
          </w:p>
        </w:tc>
      </w:tr>
      <w:tr w:rsidR="0006558D" w14:paraId="2298DEBD" w14:textId="77777777" w:rsidTr="00351410">
        <w:tc>
          <w:tcPr>
            <w:tcW w:w="4361" w:type="dxa"/>
          </w:tcPr>
          <w:p w14:paraId="34FB8F39" w14:textId="165EE448" w:rsidR="0006558D" w:rsidRDefault="007B0EDB" w:rsidP="00351410">
            <w:r w:rsidRPr="007B0EDB">
              <w:lastRenderedPageBreak/>
              <w:t>Праздничная программа, конкурсы, масличные забавы</w:t>
            </w:r>
          </w:p>
        </w:tc>
        <w:tc>
          <w:tcPr>
            <w:tcW w:w="4961" w:type="dxa"/>
          </w:tcPr>
          <w:p w14:paraId="16384CCD" w14:textId="77777777" w:rsidR="007B0EDB" w:rsidRDefault="007B0EDB" w:rsidP="007B0EDB">
            <w:r w:rsidRPr="00C56286">
              <w:t>Курорт Красная Поляна, Поляна 2200</w:t>
            </w:r>
          </w:p>
          <w:p w14:paraId="08E70D92" w14:textId="77777777" w:rsidR="007B0EDB" w:rsidRDefault="007B0EDB" w:rsidP="007B0EDB"/>
          <w:p w14:paraId="31B25CA4" w14:textId="23005D40" w:rsidR="0006558D" w:rsidRDefault="007B0EDB" w:rsidP="007B0EDB">
            <w:r w:rsidRPr="00C56286">
              <w:t>11:00</w:t>
            </w:r>
            <w:r>
              <w:t>-</w:t>
            </w:r>
            <w:r w:rsidRPr="00C56286">
              <w:t>15:00</w:t>
            </w:r>
          </w:p>
        </w:tc>
      </w:tr>
      <w:tr w:rsidR="00C3349C" w14:paraId="0DAC1E62" w14:textId="77777777" w:rsidTr="00351410">
        <w:tc>
          <w:tcPr>
            <w:tcW w:w="4361" w:type="dxa"/>
          </w:tcPr>
          <w:p w14:paraId="34D8F9A7" w14:textId="007ED38E" w:rsidR="00C3349C" w:rsidRPr="007B0EDB" w:rsidRDefault="00C3349C" w:rsidP="00351410">
            <w:r w:rsidRPr="00C3349C">
              <w:t>Масленичные гуляния</w:t>
            </w:r>
          </w:p>
        </w:tc>
        <w:tc>
          <w:tcPr>
            <w:tcW w:w="4961" w:type="dxa"/>
          </w:tcPr>
          <w:p w14:paraId="18A2A82A" w14:textId="08AC90CE" w:rsidR="00C3349C" w:rsidRDefault="00C3349C" w:rsidP="007B0EDB">
            <w:r w:rsidRPr="00C3349C">
              <w:t xml:space="preserve">Газпром Лаура, станция «Приют </w:t>
            </w:r>
            <w:proofErr w:type="spellStart"/>
            <w:r w:rsidRPr="00C3349C">
              <w:t>Псехако</w:t>
            </w:r>
            <w:proofErr w:type="spellEnd"/>
            <w:r w:rsidRPr="00C3349C">
              <w:t>»</w:t>
            </w:r>
          </w:p>
          <w:p w14:paraId="0C3B8109" w14:textId="77777777" w:rsidR="00C3349C" w:rsidRDefault="00C3349C" w:rsidP="007B0EDB"/>
          <w:p w14:paraId="02EE5E81" w14:textId="0678D438" w:rsidR="00C3349C" w:rsidRPr="00C56286" w:rsidRDefault="00C3349C" w:rsidP="007B0EDB">
            <w:r w:rsidRPr="00C3349C">
              <w:t>12:00</w:t>
            </w:r>
            <w:r>
              <w:t>-</w:t>
            </w:r>
            <w:r w:rsidRPr="00C3349C">
              <w:t>15.00</w:t>
            </w:r>
          </w:p>
        </w:tc>
      </w:tr>
      <w:tr w:rsidR="0006558D" w14:paraId="18BF7EAA" w14:textId="77777777" w:rsidTr="00351410">
        <w:tc>
          <w:tcPr>
            <w:tcW w:w="4361" w:type="dxa"/>
          </w:tcPr>
          <w:p w14:paraId="20139741" w14:textId="3D7E1A9D" w:rsidR="0006558D" w:rsidRDefault="00D314F0" w:rsidP="00351410">
            <w:r>
              <w:t>Т</w:t>
            </w:r>
            <w:r w:rsidRPr="00D314F0">
              <w:t>еатрализованный праздник «Масленица хороша – широка её душа»</w:t>
            </w:r>
          </w:p>
        </w:tc>
        <w:tc>
          <w:tcPr>
            <w:tcW w:w="4961" w:type="dxa"/>
          </w:tcPr>
          <w:p w14:paraId="1CAA95AA" w14:textId="77777777" w:rsidR="0006558D" w:rsidRDefault="00D314F0" w:rsidP="00351410">
            <w:r>
              <w:t>П</w:t>
            </w:r>
            <w:r>
              <w:t xml:space="preserve">лощадь </w:t>
            </w:r>
            <w:r>
              <w:t>д</w:t>
            </w:r>
            <w:r>
              <w:t>ома творчества и досуга «Луч»</w:t>
            </w:r>
          </w:p>
          <w:p w14:paraId="4418915A" w14:textId="77777777" w:rsidR="00D314F0" w:rsidRDefault="00D314F0" w:rsidP="00351410"/>
          <w:p w14:paraId="2A9E5F6C" w14:textId="5564543E" w:rsidR="00D314F0" w:rsidRDefault="00D314F0" w:rsidP="00351410">
            <w:r>
              <w:t>12:00</w:t>
            </w:r>
          </w:p>
        </w:tc>
      </w:tr>
      <w:tr w:rsidR="00942E7F" w14:paraId="745D7B22" w14:textId="77777777" w:rsidTr="00351410">
        <w:tc>
          <w:tcPr>
            <w:tcW w:w="4361" w:type="dxa"/>
          </w:tcPr>
          <w:p w14:paraId="4C821FEE" w14:textId="5DF1169D" w:rsidR="00942E7F" w:rsidRDefault="00942E7F" w:rsidP="00942E7F">
            <w:r>
              <w:t>И</w:t>
            </w:r>
            <w:r w:rsidRPr="00735D7B">
              <w:t>гровая программа «Здравствуй, Масленица!»</w:t>
            </w:r>
          </w:p>
        </w:tc>
        <w:tc>
          <w:tcPr>
            <w:tcW w:w="4961" w:type="dxa"/>
          </w:tcPr>
          <w:p w14:paraId="04FD7DAC" w14:textId="77777777" w:rsidR="00942E7F" w:rsidRDefault="00942E7F" w:rsidP="00942E7F">
            <w:r w:rsidRPr="00735D7B">
              <w:t xml:space="preserve">село </w:t>
            </w:r>
            <w:proofErr w:type="spellStart"/>
            <w:r w:rsidRPr="00735D7B">
              <w:t>Краевско</w:t>
            </w:r>
            <w:proofErr w:type="spellEnd"/>
            <w:r w:rsidRPr="00735D7B">
              <w:t>-Армянское</w:t>
            </w:r>
            <w:r>
              <w:t xml:space="preserve">, </w:t>
            </w:r>
            <w:r w:rsidRPr="00735D7B">
              <w:t>ул. Измайловская, 57</w:t>
            </w:r>
          </w:p>
          <w:p w14:paraId="0BCAF3E6" w14:textId="77777777" w:rsidR="00942E7F" w:rsidRDefault="00942E7F" w:rsidP="00942E7F"/>
          <w:p w14:paraId="370FCDF8" w14:textId="03FB6BD1" w:rsidR="00942E7F" w:rsidRDefault="00942E7F" w:rsidP="00942E7F">
            <w:r>
              <w:t>12:00</w:t>
            </w:r>
          </w:p>
        </w:tc>
      </w:tr>
      <w:tr w:rsidR="00942E7F" w14:paraId="0AEAAB8B" w14:textId="77777777" w:rsidTr="00351410">
        <w:tc>
          <w:tcPr>
            <w:tcW w:w="4361" w:type="dxa"/>
          </w:tcPr>
          <w:p w14:paraId="6C0BCAB0" w14:textId="7390752D" w:rsidR="00942E7F" w:rsidRDefault="00942E7F" w:rsidP="00942E7F">
            <w:r w:rsidRPr="00942E7F">
              <w:t>Праздничный концерт «Широкая Масленица»</w:t>
            </w:r>
          </w:p>
        </w:tc>
        <w:tc>
          <w:tcPr>
            <w:tcW w:w="4961" w:type="dxa"/>
          </w:tcPr>
          <w:p w14:paraId="67BD0634" w14:textId="77777777" w:rsidR="000E77C3" w:rsidRDefault="000E77C3" w:rsidP="000E77C3">
            <w:r>
              <w:t xml:space="preserve">Площадь </w:t>
            </w:r>
            <w:r w:rsidRPr="007B09CE">
              <w:t xml:space="preserve">РДК «Центральный»   </w:t>
            </w:r>
          </w:p>
          <w:p w14:paraId="59A3DDE5" w14:textId="77777777" w:rsidR="000E77C3" w:rsidRDefault="000E77C3" w:rsidP="000E77C3"/>
          <w:p w14:paraId="1B6BA020" w14:textId="7E846E55" w:rsidR="00942E7F" w:rsidRDefault="000E77C3" w:rsidP="000E77C3">
            <w:r>
              <w:t>12:00</w:t>
            </w:r>
            <w:r w:rsidRPr="007B09CE">
              <w:t xml:space="preserve">                </w:t>
            </w:r>
          </w:p>
        </w:tc>
      </w:tr>
      <w:tr w:rsidR="000E77C3" w14:paraId="7F9B7F30" w14:textId="77777777" w:rsidTr="00351410">
        <w:tc>
          <w:tcPr>
            <w:tcW w:w="4361" w:type="dxa"/>
          </w:tcPr>
          <w:p w14:paraId="65B2E81C" w14:textId="7A0F057E" w:rsidR="000E77C3" w:rsidRPr="00942E7F" w:rsidRDefault="000E77C3" w:rsidP="00942E7F">
            <w:r w:rsidRPr="000E77C3">
              <w:t>Праздничное мероприятие «Масленичные потехи»</w:t>
            </w:r>
          </w:p>
        </w:tc>
        <w:tc>
          <w:tcPr>
            <w:tcW w:w="4961" w:type="dxa"/>
          </w:tcPr>
          <w:p w14:paraId="57082565" w14:textId="3FE493BD" w:rsidR="000E77C3" w:rsidRDefault="00B93A79" w:rsidP="000E77C3">
            <w:r>
              <w:t>П</w:t>
            </w:r>
            <w:r w:rsidRPr="00B93A79">
              <w:t>лощадь</w:t>
            </w:r>
            <w:r>
              <w:t xml:space="preserve"> </w:t>
            </w:r>
            <w:r w:rsidRPr="00B93A79">
              <w:t>СДК «Орел-Изумруд»</w:t>
            </w:r>
          </w:p>
          <w:p w14:paraId="7212454F" w14:textId="77777777" w:rsidR="00B93A79" w:rsidRDefault="00B93A79" w:rsidP="000E77C3"/>
          <w:p w14:paraId="1B7F598F" w14:textId="4685BBF8" w:rsidR="000E77C3" w:rsidRDefault="000E77C3" w:rsidP="000E77C3">
            <w:r>
              <w:t>12:00</w:t>
            </w:r>
          </w:p>
        </w:tc>
      </w:tr>
      <w:tr w:rsidR="00E74712" w14:paraId="6BDB3FDF" w14:textId="77777777" w:rsidTr="00351410">
        <w:tc>
          <w:tcPr>
            <w:tcW w:w="4361" w:type="dxa"/>
          </w:tcPr>
          <w:p w14:paraId="322E7FA1" w14:textId="594082DE" w:rsidR="00E74712" w:rsidRPr="000E77C3" w:rsidRDefault="00E74712" w:rsidP="00942E7F">
            <w:proofErr w:type="spellStart"/>
            <w:r>
              <w:t>К</w:t>
            </w:r>
            <w:r w:rsidRPr="00E74712">
              <w:t>онкурсно</w:t>
            </w:r>
            <w:proofErr w:type="spellEnd"/>
            <w:r>
              <w:t>-</w:t>
            </w:r>
            <w:r w:rsidRPr="00E74712">
              <w:t>игровая программа «Ай</w:t>
            </w:r>
            <w:r>
              <w:t xml:space="preserve">, </w:t>
            </w:r>
            <w:r w:rsidRPr="00E74712">
              <w:t xml:space="preserve">да </w:t>
            </w:r>
            <w:r>
              <w:t>М</w:t>
            </w:r>
            <w:r w:rsidRPr="00E74712">
              <w:t>асленица Дуняша!»</w:t>
            </w:r>
          </w:p>
        </w:tc>
        <w:tc>
          <w:tcPr>
            <w:tcW w:w="4961" w:type="dxa"/>
          </w:tcPr>
          <w:p w14:paraId="36EC2ED9" w14:textId="77777777" w:rsidR="00E74712" w:rsidRDefault="00E74712" w:rsidP="000E77C3">
            <w:r>
              <w:t xml:space="preserve">Площадь </w:t>
            </w:r>
            <w:r w:rsidRPr="00E74712">
              <w:t>СК «</w:t>
            </w:r>
            <w:proofErr w:type="spellStart"/>
            <w:r w:rsidRPr="00E74712">
              <w:t>Эстосадок</w:t>
            </w:r>
            <w:proofErr w:type="spellEnd"/>
            <w:r w:rsidRPr="00E74712">
              <w:t>»</w:t>
            </w:r>
          </w:p>
          <w:p w14:paraId="05F05CAD" w14:textId="77777777" w:rsidR="00E74712" w:rsidRDefault="00E74712" w:rsidP="000E77C3"/>
          <w:p w14:paraId="3CE30247" w14:textId="66CAAC4B" w:rsidR="00E74712" w:rsidRDefault="00E74712" w:rsidP="000E77C3">
            <w:r>
              <w:t>12:00</w:t>
            </w:r>
          </w:p>
        </w:tc>
      </w:tr>
      <w:tr w:rsidR="006A0CD0" w14:paraId="73C8A80F" w14:textId="77777777" w:rsidTr="00351410">
        <w:tc>
          <w:tcPr>
            <w:tcW w:w="4361" w:type="dxa"/>
          </w:tcPr>
          <w:p w14:paraId="6B26D6A2" w14:textId="3692323B" w:rsidR="006A0CD0" w:rsidRDefault="006A0CD0" w:rsidP="00942E7F">
            <w:r>
              <w:t>Я</w:t>
            </w:r>
            <w:r w:rsidRPr="006A0CD0">
              <w:t>рмарка «Большая Масленица», игровая программа</w:t>
            </w:r>
          </w:p>
        </w:tc>
        <w:tc>
          <w:tcPr>
            <w:tcW w:w="4961" w:type="dxa"/>
          </w:tcPr>
          <w:p w14:paraId="0A76F7FE" w14:textId="77777777" w:rsidR="006A0CD0" w:rsidRDefault="006A0CD0" w:rsidP="000E77C3">
            <w:r w:rsidRPr="006A0CD0">
              <w:t xml:space="preserve">Площадь </w:t>
            </w:r>
            <w:r>
              <w:t xml:space="preserve">ДК </w:t>
            </w:r>
            <w:r w:rsidRPr="006A0CD0">
              <w:t>с.</w:t>
            </w:r>
            <w:r>
              <w:t xml:space="preserve"> </w:t>
            </w:r>
            <w:r w:rsidRPr="006A0CD0">
              <w:t>Волковка</w:t>
            </w:r>
          </w:p>
          <w:p w14:paraId="5B800FB6" w14:textId="77777777" w:rsidR="006A0CD0" w:rsidRDefault="006A0CD0" w:rsidP="000E77C3"/>
          <w:p w14:paraId="4C04EB6E" w14:textId="4E26F95E" w:rsidR="006A0CD0" w:rsidRDefault="006A0CD0" w:rsidP="000E77C3">
            <w:r>
              <w:t>12:00</w:t>
            </w:r>
          </w:p>
        </w:tc>
      </w:tr>
      <w:tr w:rsidR="002362FC" w14:paraId="15B1C45F" w14:textId="77777777" w:rsidTr="00351410">
        <w:tc>
          <w:tcPr>
            <w:tcW w:w="4361" w:type="dxa"/>
          </w:tcPr>
          <w:p w14:paraId="48ACF936" w14:textId="24F44AE4" w:rsidR="002362FC" w:rsidRDefault="002362FC" w:rsidP="00942E7F">
            <w:r>
              <w:t>К</w:t>
            </w:r>
            <w:r w:rsidRPr="002362FC">
              <w:t>онцерт «Масленица хороша</w:t>
            </w:r>
            <w:r>
              <w:t xml:space="preserve"> </w:t>
            </w:r>
            <w:r w:rsidRPr="00D314F0">
              <w:t>–</w:t>
            </w:r>
            <w:r>
              <w:t xml:space="preserve"> </w:t>
            </w:r>
            <w:r w:rsidRPr="002362FC">
              <w:t>широка е</w:t>
            </w:r>
            <w:r>
              <w:t>ё</w:t>
            </w:r>
            <w:r w:rsidRPr="002362FC">
              <w:t xml:space="preserve"> душа»</w:t>
            </w:r>
            <w:r w:rsidRPr="002362FC">
              <w:tab/>
            </w:r>
          </w:p>
        </w:tc>
        <w:tc>
          <w:tcPr>
            <w:tcW w:w="4961" w:type="dxa"/>
          </w:tcPr>
          <w:p w14:paraId="62270FD7" w14:textId="77777777" w:rsidR="002362FC" w:rsidRDefault="002362FC" w:rsidP="000E77C3">
            <w:r w:rsidRPr="002362FC">
              <w:t>Центральная городская библиотека</w:t>
            </w:r>
            <w:r>
              <w:t xml:space="preserve"> (</w:t>
            </w:r>
            <w:r w:rsidRPr="002362FC">
              <w:t>ул. Чайковского, 4</w:t>
            </w:r>
            <w:r>
              <w:t>)</w:t>
            </w:r>
          </w:p>
          <w:p w14:paraId="47D906C8" w14:textId="77777777" w:rsidR="002362FC" w:rsidRDefault="002362FC" w:rsidP="000E77C3"/>
          <w:p w14:paraId="2EE15620" w14:textId="4FCB18D9" w:rsidR="002362FC" w:rsidRPr="006A0CD0" w:rsidRDefault="002362FC" w:rsidP="000E77C3">
            <w:r>
              <w:t>12:00</w:t>
            </w:r>
          </w:p>
        </w:tc>
      </w:tr>
      <w:tr w:rsidR="00942E7F" w14:paraId="00A6BBAE" w14:textId="77777777" w:rsidTr="00351410">
        <w:tc>
          <w:tcPr>
            <w:tcW w:w="4361" w:type="dxa"/>
          </w:tcPr>
          <w:p w14:paraId="6C6A241A" w14:textId="77777777" w:rsidR="00942E7F" w:rsidRDefault="00942E7F" w:rsidP="00942E7F">
            <w:r>
              <w:t>Праздничный концерт, угощение блинами</w:t>
            </w:r>
          </w:p>
          <w:p w14:paraId="056AFDBA" w14:textId="77777777" w:rsidR="00942E7F" w:rsidRDefault="00942E7F" w:rsidP="00942E7F"/>
        </w:tc>
        <w:tc>
          <w:tcPr>
            <w:tcW w:w="4961" w:type="dxa"/>
          </w:tcPr>
          <w:p w14:paraId="3B30BB2C" w14:textId="77777777" w:rsidR="00942E7F" w:rsidRDefault="00942E7F" w:rsidP="00942E7F">
            <w:r>
              <w:t>Адлерский парк (ул. Ромашек, 1)</w:t>
            </w:r>
          </w:p>
          <w:p w14:paraId="426E2099" w14:textId="77777777" w:rsidR="00942E7F" w:rsidRDefault="00942E7F" w:rsidP="00942E7F"/>
          <w:p w14:paraId="7494845C" w14:textId="195DE6DB" w:rsidR="00942E7F" w:rsidRDefault="00942E7F" w:rsidP="00942E7F">
            <w:r>
              <w:t>13:00</w:t>
            </w:r>
          </w:p>
        </w:tc>
      </w:tr>
      <w:tr w:rsidR="00E255ED" w14:paraId="3D6AB1CF" w14:textId="77777777" w:rsidTr="00351410">
        <w:tc>
          <w:tcPr>
            <w:tcW w:w="4361" w:type="dxa"/>
          </w:tcPr>
          <w:p w14:paraId="7DCA3523" w14:textId="64205DB9" w:rsidR="00E255ED" w:rsidRDefault="00E255ED" w:rsidP="00942E7F">
            <w:r w:rsidRPr="00E255ED">
              <w:t>Празднование Масленицы</w:t>
            </w:r>
          </w:p>
        </w:tc>
        <w:tc>
          <w:tcPr>
            <w:tcW w:w="4961" w:type="dxa"/>
          </w:tcPr>
          <w:p w14:paraId="582AF7CD" w14:textId="7426891E" w:rsidR="00E255ED" w:rsidRDefault="00E255ED" w:rsidP="00942E7F">
            <w:r w:rsidRPr="00E255ED">
              <w:t>«Мацеста чай»</w:t>
            </w:r>
            <w:r>
              <w:t xml:space="preserve"> (</w:t>
            </w:r>
            <w:r w:rsidRPr="00E255ED">
              <w:t>с.</w:t>
            </w:r>
            <w:r w:rsidR="009B4A4D">
              <w:t xml:space="preserve"> </w:t>
            </w:r>
            <w:proofErr w:type="spellStart"/>
            <w:r w:rsidRPr="00E255ED">
              <w:t>Измайловка</w:t>
            </w:r>
            <w:proofErr w:type="spellEnd"/>
            <w:r w:rsidRPr="00E255ED">
              <w:t>, ул. Измайловская 141</w:t>
            </w:r>
            <w:r>
              <w:t>)</w:t>
            </w:r>
          </w:p>
          <w:p w14:paraId="2CF4C4A2" w14:textId="77777777" w:rsidR="00E255ED" w:rsidRDefault="00E255ED" w:rsidP="00942E7F"/>
          <w:p w14:paraId="51657C9F" w14:textId="053698EB" w:rsidR="00E255ED" w:rsidRDefault="00E255ED" w:rsidP="00942E7F">
            <w:r>
              <w:t>13:00</w:t>
            </w:r>
          </w:p>
        </w:tc>
      </w:tr>
      <w:tr w:rsidR="00942E7F" w14:paraId="00FA3FD9" w14:textId="77777777" w:rsidTr="00351410">
        <w:tc>
          <w:tcPr>
            <w:tcW w:w="4361" w:type="dxa"/>
          </w:tcPr>
          <w:p w14:paraId="177AB83D" w14:textId="2D034686" w:rsidR="00942E7F" w:rsidRDefault="00942E7F" w:rsidP="00942E7F">
            <w:r>
              <w:t>Шоу мыльных пузырей</w:t>
            </w:r>
          </w:p>
        </w:tc>
        <w:tc>
          <w:tcPr>
            <w:tcW w:w="4961" w:type="dxa"/>
          </w:tcPr>
          <w:p w14:paraId="1DDDC918" w14:textId="77777777" w:rsidR="00942E7F" w:rsidRDefault="00942E7F" w:rsidP="00942E7F">
            <w:r>
              <w:t xml:space="preserve">Парк «Ривьера </w:t>
            </w:r>
          </w:p>
          <w:p w14:paraId="1ACF0227" w14:textId="77777777" w:rsidR="00942E7F" w:rsidRDefault="00942E7F" w:rsidP="00942E7F"/>
          <w:p w14:paraId="59FAAE36" w14:textId="15E55A89" w:rsidR="00942E7F" w:rsidRDefault="00942E7F" w:rsidP="00942E7F">
            <w:r>
              <w:t>1</w:t>
            </w:r>
            <w:r>
              <w:t>4</w:t>
            </w:r>
            <w:r>
              <w:t>:00-14:30</w:t>
            </w:r>
          </w:p>
        </w:tc>
      </w:tr>
      <w:tr w:rsidR="00942E7F" w14:paraId="73FDA354" w14:textId="77777777" w:rsidTr="00351410">
        <w:tc>
          <w:tcPr>
            <w:tcW w:w="4361" w:type="dxa"/>
          </w:tcPr>
          <w:p w14:paraId="1B702B1F" w14:textId="60499A78" w:rsidR="00942E7F" w:rsidRDefault="009B4A4D" w:rsidP="00942E7F">
            <w:r w:rsidRPr="009B4A4D">
              <w:t>Концертно-игровая программа</w:t>
            </w:r>
            <w:r>
              <w:t xml:space="preserve"> </w:t>
            </w:r>
            <w:r w:rsidRPr="009B4A4D">
              <w:t>«Широкая Масленица»</w:t>
            </w:r>
            <w:r>
              <w:t xml:space="preserve">, </w:t>
            </w:r>
            <w:r w:rsidRPr="009B4A4D">
              <w:t xml:space="preserve">мастер-класс по изготовлению блинов </w:t>
            </w:r>
          </w:p>
        </w:tc>
        <w:tc>
          <w:tcPr>
            <w:tcW w:w="4961" w:type="dxa"/>
          </w:tcPr>
          <w:p w14:paraId="794679E5" w14:textId="77777777" w:rsidR="009B4A4D" w:rsidRDefault="009B4A4D" w:rsidP="00942E7F">
            <w:r w:rsidRPr="009B4A4D">
              <w:t xml:space="preserve">Площадь </w:t>
            </w:r>
            <w:r>
              <w:t>ГДК</w:t>
            </w:r>
            <w:r w:rsidRPr="009B4A4D">
              <w:t xml:space="preserve"> «Юбилейный»                      </w:t>
            </w:r>
          </w:p>
          <w:p w14:paraId="744D40B3" w14:textId="77777777" w:rsidR="00942E7F" w:rsidRDefault="00942E7F" w:rsidP="00942E7F"/>
          <w:p w14:paraId="3932FC16" w14:textId="5ACE1C54" w:rsidR="009B4A4D" w:rsidRDefault="009B4A4D" w:rsidP="00942E7F">
            <w:r>
              <w:t>14:00</w:t>
            </w:r>
          </w:p>
        </w:tc>
      </w:tr>
      <w:tr w:rsidR="00942E7F" w14:paraId="66530852" w14:textId="77777777" w:rsidTr="00351410">
        <w:tc>
          <w:tcPr>
            <w:tcW w:w="4361" w:type="dxa"/>
          </w:tcPr>
          <w:p w14:paraId="646FD309" w14:textId="51DBA1FA" w:rsidR="00942E7F" w:rsidRDefault="00CE007D" w:rsidP="00942E7F">
            <w:r>
              <w:t>К</w:t>
            </w:r>
            <w:r w:rsidRPr="00CE007D">
              <w:t>онцерт «Масленица хороша-широка ее душа».</w:t>
            </w:r>
          </w:p>
        </w:tc>
        <w:tc>
          <w:tcPr>
            <w:tcW w:w="4961" w:type="dxa"/>
          </w:tcPr>
          <w:p w14:paraId="02787195" w14:textId="4E259E13" w:rsidR="00942E7F" w:rsidRDefault="00CE007D" w:rsidP="00942E7F">
            <w:r w:rsidRPr="00CE007D">
              <w:t>Музей истории г</w:t>
            </w:r>
            <w:r>
              <w:t>орода</w:t>
            </w:r>
            <w:r w:rsidRPr="00CE007D">
              <w:t xml:space="preserve"> Сочи</w:t>
            </w:r>
          </w:p>
          <w:p w14:paraId="551ECD65" w14:textId="77777777" w:rsidR="00CE007D" w:rsidRDefault="00CE007D" w:rsidP="00942E7F"/>
          <w:p w14:paraId="30FFF47C" w14:textId="2F3544D4" w:rsidR="00CE007D" w:rsidRDefault="00CE007D" w:rsidP="00942E7F">
            <w:r>
              <w:t>14:00</w:t>
            </w:r>
          </w:p>
        </w:tc>
      </w:tr>
      <w:tr w:rsidR="00942E7F" w14:paraId="209EC572" w14:textId="77777777" w:rsidTr="00351410">
        <w:tc>
          <w:tcPr>
            <w:tcW w:w="4361" w:type="dxa"/>
          </w:tcPr>
          <w:p w14:paraId="1A731260" w14:textId="318203D5" w:rsidR="00942E7F" w:rsidRDefault="00942E7F" w:rsidP="00942E7F">
            <w:r>
              <w:t>Праздничная анимационная программа «Масленица»</w:t>
            </w:r>
          </w:p>
        </w:tc>
        <w:tc>
          <w:tcPr>
            <w:tcW w:w="4961" w:type="dxa"/>
          </w:tcPr>
          <w:p w14:paraId="5A8AED19" w14:textId="77777777" w:rsidR="00942E7F" w:rsidRDefault="00942E7F" w:rsidP="00942E7F">
            <w:r>
              <w:t xml:space="preserve">Парк «Ривьера </w:t>
            </w:r>
          </w:p>
          <w:p w14:paraId="1332BDD6" w14:textId="77777777" w:rsidR="00942E7F" w:rsidRDefault="00942E7F" w:rsidP="00942E7F"/>
          <w:p w14:paraId="4B94A585" w14:textId="1292577B" w:rsidR="00942E7F" w:rsidRDefault="00942E7F" w:rsidP="00942E7F">
            <w:r>
              <w:t>1</w:t>
            </w:r>
            <w:r>
              <w:t>5</w:t>
            </w:r>
            <w:r>
              <w:t>:00-1</w:t>
            </w:r>
            <w:r>
              <w:t>6</w:t>
            </w:r>
            <w:r>
              <w:t>:30</w:t>
            </w:r>
          </w:p>
        </w:tc>
      </w:tr>
      <w:tr w:rsidR="00942E7F" w14:paraId="12C97AA3" w14:textId="77777777" w:rsidTr="00351410">
        <w:tc>
          <w:tcPr>
            <w:tcW w:w="4361" w:type="dxa"/>
          </w:tcPr>
          <w:p w14:paraId="06096FFF" w14:textId="70A29AA3" w:rsidR="00942E7F" w:rsidRDefault="004D5861" w:rsidP="00942E7F">
            <w:r w:rsidRPr="004D5861">
              <w:t>Театрализованное представление «Широкая Масленица!»</w:t>
            </w:r>
          </w:p>
        </w:tc>
        <w:tc>
          <w:tcPr>
            <w:tcW w:w="4961" w:type="dxa"/>
          </w:tcPr>
          <w:p w14:paraId="63130DBA" w14:textId="4CBFFFBD" w:rsidR="00942E7F" w:rsidRDefault="004D5861" w:rsidP="00942E7F">
            <w:r>
              <w:t>Центр национальных культур</w:t>
            </w:r>
            <w:r w:rsidRPr="004D5861">
              <w:t xml:space="preserve"> имени К.С. </w:t>
            </w:r>
            <w:proofErr w:type="spellStart"/>
            <w:r w:rsidRPr="004D5861">
              <w:t>Мазлумяна</w:t>
            </w:r>
            <w:proofErr w:type="spellEnd"/>
          </w:p>
          <w:p w14:paraId="12AC8F28" w14:textId="77777777" w:rsidR="004D5861" w:rsidRDefault="004D5861" w:rsidP="00942E7F"/>
          <w:p w14:paraId="331A4B5A" w14:textId="295F322C" w:rsidR="004D5861" w:rsidRDefault="004D5861" w:rsidP="00942E7F">
            <w:r>
              <w:t>15:00</w:t>
            </w:r>
          </w:p>
        </w:tc>
      </w:tr>
      <w:tr w:rsidR="00942E7F" w14:paraId="3CD6B67C" w14:textId="77777777" w:rsidTr="00351410">
        <w:tc>
          <w:tcPr>
            <w:tcW w:w="4361" w:type="dxa"/>
          </w:tcPr>
          <w:p w14:paraId="567288DE" w14:textId="117333B9" w:rsidR="00942E7F" w:rsidRDefault="004D5861" w:rsidP="00942E7F">
            <w:r>
              <w:t>К</w:t>
            </w:r>
            <w:r w:rsidRPr="004D5861">
              <w:t>онцерт «Праздник солнца – Масленица»</w:t>
            </w:r>
          </w:p>
        </w:tc>
        <w:tc>
          <w:tcPr>
            <w:tcW w:w="4961" w:type="dxa"/>
          </w:tcPr>
          <w:p w14:paraId="48FAAF96" w14:textId="50A47D27" w:rsidR="00942E7F" w:rsidRDefault="004D5861" w:rsidP="00942E7F">
            <w:r w:rsidRPr="004D5861">
              <w:t xml:space="preserve">Центр </w:t>
            </w:r>
            <w:r>
              <w:t>к</w:t>
            </w:r>
            <w:r w:rsidRPr="004D5861">
              <w:t xml:space="preserve">ультуры и </w:t>
            </w:r>
            <w:r>
              <w:t>к</w:t>
            </w:r>
            <w:r w:rsidRPr="004D5861">
              <w:t>ино</w:t>
            </w:r>
            <w:r>
              <w:t xml:space="preserve"> «</w:t>
            </w:r>
            <w:r w:rsidRPr="004D5861">
              <w:t>Сочи</w:t>
            </w:r>
            <w:r>
              <w:t>»</w:t>
            </w:r>
          </w:p>
          <w:p w14:paraId="2792AC5C" w14:textId="77777777" w:rsidR="004D5861" w:rsidRDefault="004D5861" w:rsidP="00942E7F"/>
          <w:p w14:paraId="02F99BB2" w14:textId="75CA3F4C" w:rsidR="004D5861" w:rsidRDefault="004D5861" w:rsidP="00942E7F">
            <w:r>
              <w:t>16:00</w:t>
            </w:r>
          </w:p>
        </w:tc>
      </w:tr>
    </w:tbl>
    <w:p w14:paraId="5E433F71" w14:textId="77777777" w:rsidR="0006558D" w:rsidRDefault="0006558D" w:rsidP="00F94C7D"/>
    <w:p w14:paraId="77F44843" w14:textId="77777777" w:rsidR="0006558D" w:rsidRDefault="0006558D" w:rsidP="0006558D"/>
    <w:p w14:paraId="68513D20" w14:textId="77777777" w:rsidR="006C39E9" w:rsidRDefault="006C39E9" w:rsidP="00F94C7D"/>
    <w:p w14:paraId="79551DA9" w14:textId="77777777" w:rsidR="006C39E9" w:rsidRDefault="006C39E9" w:rsidP="00F94C7D"/>
    <w:p w14:paraId="1A791E35" w14:textId="77777777" w:rsidR="006C39E9" w:rsidRPr="00F94C7D" w:rsidRDefault="006C39E9" w:rsidP="00F94C7D"/>
    <w:sectPr w:rsidR="006C39E9" w:rsidRPr="00F94C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E805A5D" w14:textId="77777777" w:rsidR="00353E10" w:rsidRDefault="00353E10" w:rsidP="00EA2F56">
      <w:pPr>
        <w:spacing w:after="0" w:line="240" w:lineRule="auto"/>
      </w:pPr>
      <w:r>
        <w:separator/>
      </w:r>
    </w:p>
  </w:endnote>
  <w:endnote w:type="continuationSeparator" w:id="0">
    <w:p w14:paraId="6964557E" w14:textId="77777777" w:rsidR="00353E10" w:rsidRDefault="00353E10" w:rsidP="00EA2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63DCE08" w14:textId="77777777" w:rsidR="00353E10" w:rsidRDefault="00353E10" w:rsidP="00EA2F56">
      <w:pPr>
        <w:spacing w:after="0" w:line="240" w:lineRule="auto"/>
      </w:pPr>
      <w:r>
        <w:separator/>
      </w:r>
    </w:p>
  </w:footnote>
  <w:footnote w:type="continuationSeparator" w:id="0">
    <w:p w14:paraId="6D63B9AC" w14:textId="77777777" w:rsidR="00353E10" w:rsidRDefault="00353E10" w:rsidP="00EA2F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CB3709A"/>
    <w:multiLevelType w:val="hybridMultilevel"/>
    <w:tmpl w:val="08F021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5B31B6"/>
    <w:multiLevelType w:val="hybridMultilevel"/>
    <w:tmpl w:val="3D484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128146">
    <w:abstractNumId w:val="0"/>
  </w:num>
  <w:num w:numId="2" w16cid:durableId="133826988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7F2E"/>
    <w:rsid w:val="00010AB8"/>
    <w:rsid w:val="00011B6E"/>
    <w:rsid w:val="000134CC"/>
    <w:rsid w:val="000141A9"/>
    <w:rsid w:val="00016745"/>
    <w:rsid w:val="00025D5C"/>
    <w:rsid w:val="00030A76"/>
    <w:rsid w:val="00031973"/>
    <w:rsid w:val="00032211"/>
    <w:rsid w:val="000336F6"/>
    <w:rsid w:val="000347FD"/>
    <w:rsid w:val="00036DA1"/>
    <w:rsid w:val="000376DE"/>
    <w:rsid w:val="000405D7"/>
    <w:rsid w:val="00042676"/>
    <w:rsid w:val="0004557E"/>
    <w:rsid w:val="00050AD1"/>
    <w:rsid w:val="000516D4"/>
    <w:rsid w:val="00055E76"/>
    <w:rsid w:val="00061672"/>
    <w:rsid w:val="00062E66"/>
    <w:rsid w:val="0006316C"/>
    <w:rsid w:val="0006558D"/>
    <w:rsid w:val="000734D2"/>
    <w:rsid w:val="00075BA2"/>
    <w:rsid w:val="00083F58"/>
    <w:rsid w:val="00086329"/>
    <w:rsid w:val="00093572"/>
    <w:rsid w:val="000A37DF"/>
    <w:rsid w:val="000A58DD"/>
    <w:rsid w:val="000B04A1"/>
    <w:rsid w:val="000B53AD"/>
    <w:rsid w:val="000E2524"/>
    <w:rsid w:val="000E7129"/>
    <w:rsid w:val="000E77C3"/>
    <w:rsid w:val="001007F9"/>
    <w:rsid w:val="00110165"/>
    <w:rsid w:val="00110A51"/>
    <w:rsid w:val="00110B81"/>
    <w:rsid w:val="00112846"/>
    <w:rsid w:val="00112B9F"/>
    <w:rsid w:val="001142AA"/>
    <w:rsid w:val="00114F25"/>
    <w:rsid w:val="00116D21"/>
    <w:rsid w:val="001322FC"/>
    <w:rsid w:val="00141240"/>
    <w:rsid w:val="00142A6F"/>
    <w:rsid w:val="00143CB0"/>
    <w:rsid w:val="00145C23"/>
    <w:rsid w:val="001467D1"/>
    <w:rsid w:val="001529A7"/>
    <w:rsid w:val="001576AF"/>
    <w:rsid w:val="001578F0"/>
    <w:rsid w:val="001605E9"/>
    <w:rsid w:val="001627D6"/>
    <w:rsid w:val="00183835"/>
    <w:rsid w:val="0018554B"/>
    <w:rsid w:val="00194555"/>
    <w:rsid w:val="001A2CA8"/>
    <w:rsid w:val="001A3E0F"/>
    <w:rsid w:val="001B5826"/>
    <w:rsid w:val="001B7097"/>
    <w:rsid w:val="001B7B0F"/>
    <w:rsid w:val="001C4FD0"/>
    <w:rsid w:val="001D0CB2"/>
    <w:rsid w:val="001D6C07"/>
    <w:rsid w:val="001E0E94"/>
    <w:rsid w:val="001E7847"/>
    <w:rsid w:val="001F329A"/>
    <w:rsid w:val="001F611C"/>
    <w:rsid w:val="001F615A"/>
    <w:rsid w:val="00201D4F"/>
    <w:rsid w:val="00204C75"/>
    <w:rsid w:val="00205560"/>
    <w:rsid w:val="0020645C"/>
    <w:rsid w:val="00213E4B"/>
    <w:rsid w:val="00223D8C"/>
    <w:rsid w:val="00234ABA"/>
    <w:rsid w:val="002362FC"/>
    <w:rsid w:val="00237F83"/>
    <w:rsid w:val="002457FF"/>
    <w:rsid w:val="00247E47"/>
    <w:rsid w:val="00261C90"/>
    <w:rsid w:val="0026254C"/>
    <w:rsid w:val="0026308F"/>
    <w:rsid w:val="00266305"/>
    <w:rsid w:val="002774AD"/>
    <w:rsid w:val="002779FF"/>
    <w:rsid w:val="002865D4"/>
    <w:rsid w:val="00286FD7"/>
    <w:rsid w:val="00290499"/>
    <w:rsid w:val="0029168E"/>
    <w:rsid w:val="002A6240"/>
    <w:rsid w:val="002B0B9F"/>
    <w:rsid w:val="002B2B43"/>
    <w:rsid w:val="002B30DA"/>
    <w:rsid w:val="002B67F8"/>
    <w:rsid w:val="002B727F"/>
    <w:rsid w:val="002B7558"/>
    <w:rsid w:val="002D3E28"/>
    <w:rsid w:val="002E58F8"/>
    <w:rsid w:val="002E7D44"/>
    <w:rsid w:val="00302065"/>
    <w:rsid w:val="00304BC9"/>
    <w:rsid w:val="0030585C"/>
    <w:rsid w:val="003100F2"/>
    <w:rsid w:val="003110C2"/>
    <w:rsid w:val="003124B6"/>
    <w:rsid w:val="00312727"/>
    <w:rsid w:val="003138D0"/>
    <w:rsid w:val="00321367"/>
    <w:rsid w:val="003325C8"/>
    <w:rsid w:val="003350B6"/>
    <w:rsid w:val="0033632A"/>
    <w:rsid w:val="00353E10"/>
    <w:rsid w:val="0036058A"/>
    <w:rsid w:val="003608BE"/>
    <w:rsid w:val="00363D7B"/>
    <w:rsid w:val="0036607B"/>
    <w:rsid w:val="0037024E"/>
    <w:rsid w:val="00370337"/>
    <w:rsid w:val="00371A55"/>
    <w:rsid w:val="0037348E"/>
    <w:rsid w:val="00376774"/>
    <w:rsid w:val="00376A73"/>
    <w:rsid w:val="0038010A"/>
    <w:rsid w:val="00387113"/>
    <w:rsid w:val="00387267"/>
    <w:rsid w:val="0039570F"/>
    <w:rsid w:val="0039625D"/>
    <w:rsid w:val="00396771"/>
    <w:rsid w:val="003A24A1"/>
    <w:rsid w:val="003A793E"/>
    <w:rsid w:val="003B0AFE"/>
    <w:rsid w:val="003B3C93"/>
    <w:rsid w:val="003B5E86"/>
    <w:rsid w:val="003B6C40"/>
    <w:rsid w:val="003B78C0"/>
    <w:rsid w:val="003C2B01"/>
    <w:rsid w:val="003D46BF"/>
    <w:rsid w:val="003D73A1"/>
    <w:rsid w:val="003E4F43"/>
    <w:rsid w:val="003F3C6B"/>
    <w:rsid w:val="003F6FD9"/>
    <w:rsid w:val="00400042"/>
    <w:rsid w:val="0040225F"/>
    <w:rsid w:val="00402BCD"/>
    <w:rsid w:val="004030AE"/>
    <w:rsid w:val="00416659"/>
    <w:rsid w:val="00417E76"/>
    <w:rsid w:val="00424358"/>
    <w:rsid w:val="00425297"/>
    <w:rsid w:val="00443935"/>
    <w:rsid w:val="00445270"/>
    <w:rsid w:val="0045247B"/>
    <w:rsid w:val="0045273D"/>
    <w:rsid w:val="004529F4"/>
    <w:rsid w:val="0045333C"/>
    <w:rsid w:val="004566EA"/>
    <w:rsid w:val="00456B7C"/>
    <w:rsid w:val="0046459E"/>
    <w:rsid w:val="00465C78"/>
    <w:rsid w:val="00467E44"/>
    <w:rsid w:val="0047139A"/>
    <w:rsid w:val="00473B53"/>
    <w:rsid w:val="0048321F"/>
    <w:rsid w:val="004A36FA"/>
    <w:rsid w:val="004A42FD"/>
    <w:rsid w:val="004B2883"/>
    <w:rsid w:val="004B6DD3"/>
    <w:rsid w:val="004C2E46"/>
    <w:rsid w:val="004C34E2"/>
    <w:rsid w:val="004D1B07"/>
    <w:rsid w:val="004D49E9"/>
    <w:rsid w:val="004D5861"/>
    <w:rsid w:val="004E6D86"/>
    <w:rsid w:val="004E6E01"/>
    <w:rsid w:val="004F1DB2"/>
    <w:rsid w:val="004F4742"/>
    <w:rsid w:val="004F4922"/>
    <w:rsid w:val="004F5D17"/>
    <w:rsid w:val="00507235"/>
    <w:rsid w:val="0050788E"/>
    <w:rsid w:val="00514A08"/>
    <w:rsid w:val="00517C85"/>
    <w:rsid w:val="00524BA9"/>
    <w:rsid w:val="00525186"/>
    <w:rsid w:val="005306E2"/>
    <w:rsid w:val="0053262F"/>
    <w:rsid w:val="005421BB"/>
    <w:rsid w:val="00553300"/>
    <w:rsid w:val="00553F5F"/>
    <w:rsid w:val="005575AF"/>
    <w:rsid w:val="00560AFD"/>
    <w:rsid w:val="0057674E"/>
    <w:rsid w:val="00576F50"/>
    <w:rsid w:val="00586298"/>
    <w:rsid w:val="00587557"/>
    <w:rsid w:val="005943E3"/>
    <w:rsid w:val="005A2B5C"/>
    <w:rsid w:val="005A32AC"/>
    <w:rsid w:val="005A54C6"/>
    <w:rsid w:val="005A62D2"/>
    <w:rsid w:val="005A6F05"/>
    <w:rsid w:val="005B2334"/>
    <w:rsid w:val="005B3326"/>
    <w:rsid w:val="005B342B"/>
    <w:rsid w:val="005D323B"/>
    <w:rsid w:val="005D4B65"/>
    <w:rsid w:val="005D5E40"/>
    <w:rsid w:val="005D5E90"/>
    <w:rsid w:val="005E6993"/>
    <w:rsid w:val="005F2806"/>
    <w:rsid w:val="005F7009"/>
    <w:rsid w:val="00611E1F"/>
    <w:rsid w:val="00622CFB"/>
    <w:rsid w:val="00622D25"/>
    <w:rsid w:val="0062309C"/>
    <w:rsid w:val="006235BB"/>
    <w:rsid w:val="00625732"/>
    <w:rsid w:val="00627B2A"/>
    <w:rsid w:val="006361A0"/>
    <w:rsid w:val="00642A2D"/>
    <w:rsid w:val="0064443A"/>
    <w:rsid w:val="00646AC2"/>
    <w:rsid w:val="00646E57"/>
    <w:rsid w:val="00660960"/>
    <w:rsid w:val="00664EBA"/>
    <w:rsid w:val="00665DE9"/>
    <w:rsid w:val="00672F27"/>
    <w:rsid w:val="00687A20"/>
    <w:rsid w:val="00687B22"/>
    <w:rsid w:val="00687C42"/>
    <w:rsid w:val="00687D2D"/>
    <w:rsid w:val="00697F19"/>
    <w:rsid w:val="006A0CD0"/>
    <w:rsid w:val="006B1446"/>
    <w:rsid w:val="006B3E5A"/>
    <w:rsid w:val="006C39E9"/>
    <w:rsid w:val="006D023B"/>
    <w:rsid w:val="006D185E"/>
    <w:rsid w:val="006E267E"/>
    <w:rsid w:val="006E327C"/>
    <w:rsid w:val="006E3974"/>
    <w:rsid w:val="006E4D89"/>
    <w:rsid w:val="006F2496"/>
    <w:rsid w:val="00701BA1"/>
    <w:rsid w:val="00712B1C"/>
    <w:rsid w:val="007225E2"/>
    <w:rsid w:val="0072658F"/>
    <w:rsid w:val="007300CE"/>
    <w:rsid w:val="007318A0"/>
    <w:rsid w:val="0073355D"/>
    <w:rsid w:val="00735D7B"/>
    <w:rsid w:val="00737C9A"/>
    <w:rsid w:val="00752A42"/>
    <w:rsid w:val="0075396C"/>
    <w:rsid w:val="007603B8"/>
    <w:rsid w:val="00761AD0"/>
    <w:rsid w:val="0077071E"/>
    <w:rsid w:val="00776D8B"/>
    <w:rsid w:val="00791FDF"/>
    <w:rsid w:val="0079321F"/>
    <w:rsid w:val="00793F10"/>
    <w:rsid w:val="007944A1"/>
    <w:rsid w:val="0079586A"/>
    <w:rsid w:val="007967E3"/>
    <w:rsid w:val="007A5E97"/>
    <w:rsid w:val="007A62EE"/>
    <w:rsid w:val="007A7017"/>
    <w:rsid w:val="007B09CE"/>
    <w:rsid w:val="007B0EDB"/>
    <w:rsid w:val="007D02EB"/>
    <w:rsid w:val="008011FB"/>
    <w:rsid w:val="00811EC2"/>
    <w:rsid w:val="00812ED1"/>
    <w:rsid w:val="0082147A"/>
    <w:rsid w:val="00824703"/>
    <w:rsid w:val="00824F98"/>
    <w:rsid w:val="00825C48"/>
    <w:rsid w:val="008317D9"/>
    <w:rsid w:val="00836F97"/>
    <w:rsid w:val="00844937"/>
    <w:rsid w:val="008517EF"/>
    <w:rsid w:val="00854B4E"/>
    <w:rsid w:val="0087073B"/>
    <w:rsid w:val="00875886"/>
    <w:rsid w:val="00876C49"/>
    <w:rsid w:val="0088523B"/>
    <w:rsid w:val="008854C2"/>
    <w:rsid w:val="00891115"/>
    <w:rsid w:val="008925E5"/>
    <w:rsid w:val="00897A13"/>
    <w:rsid w:val="008A26E5"/>
    <w:rsid w:val="008A77F0"/>
    <w:rsid w:val="008B12A5"/>
    <w:rsid w:val="008B23C7"/>
    <w:rsid w:val="008B2DC0"/>
    <w:rsid w:val="008B47FB"/>
    <w:rsid w:val="008D7AF7"/>
    <w:rsid w:val="008E1AD2"/>
    <w:rsid w:val="008E3F54"/>
    <w:rsid w:val="008E76E2"/>
    <w:rsid w:val="008F2D7B"/>
    <w:rsid w:val="00900DDB"/>
    <w:rsid w:val="00901E81"/>
    <w:rsid w:val="00902BF8"/>
    <w:rsid w:val="00903559"/>
    <w:rsid w:val="0091531A"/>
    <w:rsid w:val="00915E9F"/>
    <w:rsid w:val="00923A3D"/>
    <w:rsid w:val="00931E69"/>
    <w:rsid w:val="009354FC"/>
    <w:rsid w:val="00942669"/>
    <w:rsid w:val="00942E7F"/>
    <w:rsid w:val="00944DDA"/>
    <w:rsid w:val="009560E1"/>
    <w:rsid w:val="009561D1"/>
    <w:rsid w:val="00981F2C"/>
    <w:rsid w:val="009834E2"/>
    <w:rsid w:val="00991CE6"/>
    <w:rsid w:val="00997B22"/>
    <w:rsid w:val="009A3F0C"/>
    <w:rsid w:val="009A44B3"/>
    <w:rsid w:val="009A6C50"/>
    <w:rsid w:val="009B34D8"/>
    <w:rsid w:val="009B3831"/>
    <w:rsid w:val="009B4A4D"/>
    <w:rsid w:val="009C3010"/>
    <w:rsid w:val="009C349C"/>
    <w:rsid w:val="009C3643"/>
    <w:rsid w:val="009F25BD"/>
    <w:rsid w:val="009F50E6"/>
    <w:rsid w:val="009F7059"/>
    <w:rsid w:val="00A00D70"/>
    <w:rsid w:val="00A04BEF"/>
    <w:rsid w:val="00A073DB"/>
    <w:rsid w:val="00A10FB7"/>
    <w:rsid w:val="00A1254C"/>
    <w:rsid w:val="00A151F9"/>
    <w:rsid w:val="00A32866"/>
    <w:rsid w:val="00A3331E"/>
    <w:rsid w:val="00A67921"/>
    <w:rsid w:val="00A7755C"/>
    <w:rsid w:val="00A835F1"/>
    <w:rsid w:val="00A83D67"/>
    <w:rsid w:val="00A961D1"/>
    <w:rsid w:val="00AA1674"/>
    <w:rsid w:val="00AA5CF3"/>
    <w:rsid w:val="00AA5ECA"/>
    <w:rsid w:val="00AA66E0"/>
    <w:rsid w:val="00AC4BDC"/>
    <w:rsid w:val="00AD0DD8"/>
    <w:rsid w:val="00AD6BC4"/>
    <w:rsid w:val="00AD6F90"/>
    <w:rsid w:val="00AD7691"/>
    <w:rsid w:val="00AE012D"/>
    <w:rsid w:val="00AE27D0"/>
    <w:rsid w:val="00AE3590"/>
    <w:rsid w:val="00AE5AAD"/>
    <w:rsid w:val="00AE6A6F"/>
    <w:rsid w:val="00AE6E8C"/>
    <w:rsid w:val="00AF115C"/>
    <w:rsid w:val="00AF2D3F"/>
    <w:rsid w:val="00AF43ED"/>
    <w:rsid w:val="00B05208"/>
    <w:rsid w:val="00B078B9"/>
    <w:rsid w:val="00B07F2E"/>
    <w:rsid w:val="00B1154F"/>
    <w:rsid w:val="00B128B0"/>
    <w:rsid w:val="00B14792"/>
    <w:rsid w:val="00B14981"/>
    <w:rsid w:val="00B16839"/>
    <w:rsid w:val="00B26F1E"/>
    <w:rsid w:val="00B3080E"/>
    <w:rsid w:val="00B32DF5"/>
    <w:rsid w:val="00B3469C"/>
    <w:rsid w:val="00B37229"/>
    <w:rsid w:val="00B37F27"/>
    <w:rsid w:val="00B713D3"/>
    <w:rsid w:val="00B71A3C"/>
    <w:rsid w:val="00B76CDD"/>
    <w:rsid w:val="00B84160"/>
    <w:rsid w:val="00B86221"/>
    <w:rsid w:val="00B93A79"/>
    <w:rsid w:val="00B957C0"/>
    <w:rsid w:val="00BA0150"/>
    <w:rsid w:val="00BA4119"/>
    <w:rsid w:val="00BB7356"/>
    <w:rsid w:val="00BB7BEA"/>
    <w:rsid w:val="00BC11D5"/>
    <w:rsid w:val="00BC53E6"/>
    <w:rsid w:val="00BC701F"/>
    <w:rsid w:val="00BD068F"/>
    <w:rsid w:val="00BD6D39"/>
    <w:rsid w:val="00BD77BC"/>
    <w:rsid w:val="00BE2E54"/>
    <w:rsid w:val="00BE6AC9"/>
    <w:rsid w:val="00BF1044"/>
    <w:rsid w:val="00BF1E75"/>
    <w:rsid w:val="00BF33F5"/>
    <w:rsid w:val="00BF49E7"/>
    <w:rsid w:val="00BF4B2C"/>
    <w:rsid w:val="00BF6C18"/>
    <w:rsid w:val="00C13B8B"/>
    <w:rsid w:val="00C22CA4"/>
    <w:rsid w:val="00C31213"/>
    <w:rsid w:val="00C318DF"/>
    <w:rsid w:val="00C3349C"/>
    <w:rsid w:val="00C33785"/>
    <w:rsid w:val="00C37154"/>
    <w:rsid w:val="00C40148"/>
    <w:rsid w:val="00C42985"/>
    <w:rsid w:val="00C44373"/>
    <w:rsid w:val="00C56286"/>
    <w:rsid w:val="00C57AC4"/>
    <w:rsid w:val="00C6141D"/>
    <w:rsid w:val="00C62898"/>
    <w:rsid w:val="00C67101"/>
    <w:rsid w:val="00C7255F"/>
    <w:rsid w:val="00C77920"/>
    <w:rsid w:val="00C84B59"/>
    <w:rsid w:val="00C92FDB"/>
    <w:rsid w:val="00C942FD"/>
    <w:rsid w:val="00CA24C3"/>
    <w:rsid w:val="00CA50DA"/>
    <w:rsid w:val="00CB1C89"/>
    <w:rsid w:val="00CB4223"/>
    <w:rsid w:val="00CB45A7"/>
    <w:rsid w:val="00CB6B05"/>
    <w:rsid w:val="00CD6D5C"/>
    <w:rsid w:val="00CE007D"/>
    <w:rsid w:val="00CE04F9"/>
    <w:rsid w:val="00CE2AC3"/>
    <w:rsid w:val="00CE3530"/>
    <w:rsid w:val="00D04FEC"/>
    <w:rsid w:val="00D05E59"/>
    <w:rsid w:val="00D116FC"/>
    <w:rsid w:val="00D12466"/>
    <w:rsid w:val="00D219D5"/>
    <w:rsid w:val="00D22210"/>
    <w:rsid w:val="00D2675C"/>
    <w:rsid w:val="00D314F0"/>
    <w:rsid w:val="00D33626"/>
    <w:rsid w:val="00D3365E"/>
    <w:rsid w:val="00D346D5"/>
    <w:rsid w:val="00D37E3E"/>
    <w:rsid w:val="00D44469"/>
    <w:rsid w:val="00D44EFF"/>
    <w:rsid w:val="00D5183B"/>
    <w:rsid w:val="00D52780"/>
    <w:rsid w:val="00D549A7"/>
    <w:rsid w:val="00D5706B"/>
    <w:rsid w:val="00D61569"/>
    <w:rsid w:val="00D62FF2"/>
    <w:rsid w:val="00D6346E"/>
    <w:rsid w:val="00D63D3B"/>
    <w:rsid w:val="00D6737B"/>
    <w:rsid w:val="00D67A4E"/>
    <w:rsid w:val="00D7267E"/>
    <w:rsid w:val="00D82296"/>
    <w:rsid w:val="00D94B6F"/>
    <w:rsid w:val="00DA340A"/>
    <w:rsid w:val="00DA47B0"/>
    <w:rsid w:val="00DB2952"/>
    <w:rsid w:val="00DB643E"/>
    <w:rsid w:val="00DB6443"/>
    <w:rsid w:val="00DB6D86"/>
    <w:rsid w:val="00DC4ED6"/>
    <w:rsid w:val="00DC6793"/>
    <w:rsid w:val="00DC7896"/>
    <w:rsid w:val="00DD08E7"/>
    <w:rsid w:val="00DD6280"/>
    <w:rsid w:val="00DE6DDA"/>
    <w:rsid w:val="00DE747C"/>
    <w:rsid w:val="00DF07E6"/>
    <w:rsid w:val="00DF4E9F"/>
    <w:rsid w:val="00DF542B"/>
    <w:rsid w:val="00E02383"/>
    <w:rsid w:val="00E028BB"/>
    <w:rsid w:val="00E02E38"/>
    <w:rsid w:val="00E07AE6"/>
    <w:rsid w:val="00E11058"/>
    <w:rsid w:val="00E163B7"/>
    <w:rsid w:val="00E16ACC"/>
    <w:rsid w:val="00E17835"/>
    <w:rsid w:val="00E255ED"/>
    <w:rsid w:val="00E31FF3"/>
    <w:rsid w:val="00E35025"/>
    <w:rsid w:val="00E354BC"/>
    <w:rsid w:val="00E37F72"/>
    <w:rsid w:val="00E44F07"/>
    <w:rsid w:val="00E463C3"/>
    <w:rsid w:val="00E55686"/>
    <w:rsid w:val="00E56FB1"/>
    <w:rsid w:val="00E60CE4"/>
    <w:rsid w:val="00E647DF"/>
    <w:rsid w:val="00E64BFF"/>
    <w:rsid w:val="00E64D31"/>
    <w:rsid w:val="00E71725"/>
    <w:rsid w:val="00E742D4"/>
    <w:rsid w:val="00E74712"/>
    <w:rsid w:val="00E923F8"/>
    <w:rsid w:val="00E92B62"/>
    <w:rsid w:val="00EA2F56"/>
    <w:rsid w:val="00EA4895"/>
    <w:rsid w:val="00EA6F34"/>
    <w:rsid w:val="00EB07B0"/>
    <w:rsid w:val="00EB4AD4"/>
    <w:rsid w:val="00ED08DD"/>
    <w:rsid w:val="00ED2A47"/>
    <w:rsid w:val="00EE0480"/>
    <w:rsid w:val="00EE0AE6"/>
    <w:rsid w:val="00EE71F6"/>
    <w:rsid w:val="00EF152C"/>
    <w:rsid w:val="00F14459"/>
    <w:rsid w:val="00F1562C"/>
    <w:rsid w:val="00F21AC6"/>
    <w:rsid w:val="00F35488"/>
    <w:rsid w:val="00F35DE4"/>
    <w:rsid w:val="00F36E29"/>
    <w:rsid w:val="00F41A9E"/>
    <w:rsid w:val="00F510AB"/>
    <w:rsid w:val="00F519AB"/>
    <w:rsid w:val="00F56F07"/>
    <w:rsid w:val="00F8223D"/>
    <w:rsid w:val="00F82719"/>
    <w:rsid w:val="00F83A9D"/>
    <w:rsid w:val="00F84EA6"/>
    <w:rsid w:val="00F852F6"/>
    <w:rsid w:val="00F85D95"/>
    <w:rsid w:val="00F94C7D"/>
    <w:rsid w:val="00FA3AB7"/>
    <w:rsid w:val="00FB625C"/>
    <w:rsid w:val="00FC1337"/>
    <w:rsid w:val="00FC43EE"/>
    <w:rsid w:val="00FC5F48"/>
    <w:rsid w:val="00FC6650"/>
    <w:rsid w:val="00FD3F13"/>
    <w:rsid w:val="00FE0ECF"/>
    <w:rsid w:val="00FE1DFD"/>
    <w:rsid w:val="00FE37FF"/>
    <w:rsid w:val="00FE47E5"/>
    <w:rsid w:val="00FF0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9371E1"/>
  <w15:docId w15:val="{4EDFDF5A-5CF6-47E3-B757-F8936F04A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4C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F32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6316C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06316C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B8622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EA2F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A2F56"/>
  </w:style>
  <w:style w:type="paragraph" w:styleId="a9">
    <w:name w:val="footer"/>
    <w:basedOn w:val="a"/>
    <w:link w:val="aa"/>
    <w:uiPriority w:val="99"/>
    <w:unhideWhenUsed/>
    <w:rsid w:val="00EA2F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A2F56"/>
  </w:style>
  <w:style w:type="paragraph" w:styleId="ab">
    <w:name w:val="No Spacing"/>
    <w:link w:val="ac"/>
    <w:uiPriority w:val="1"/>
    <w:qFormat/>
    <w:rsid w:val="001142AA"/>
    <w:pPr>
      <w:spacing w:after="0" w:line="240" w:lineRule="auto"/>
    </w:pPr>
    <w:rPr>
      <w:kern w:val="0"/>
    </w:rPr>
  </w:style>
  <w:style w:type="character" w:customStyle="1" w:styleId="ac">
    <w:name w:val="Без интервала Знак"/>
    <w:link w:val="ab"/>
    <w:uiPriority w:val="1"/>
    <w:qFormat/>
    <w:locked/>
    <w:rsid w:val="001142AA"/>
    <w:rPr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2101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2897</TotalTime>
  <Pages>3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411</cp:revision>
  <dcterms:created xsi:type="dcterms:W3CDTF">2023-07-06T12:50:00Z</dcterms:created>
  <dcterms:modified xsi:type="dcterms:W3CDTF">2024-03-13T12:40:00Z</dcterms:modified>
</cp:coreProperties>
</file>