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01" w:rsidRPr="00B54D79" w:rsidRDefault="008F3201" w:rsidP="00B54D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8F3201" w:rsidRPr="00B54D79" w:rsidSect="009C2955">
          <w:footerReference w:type="default" r:id="rId7"/>
          <w:footerReference w:type="first" r:id="rId8"/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8F3201" w:rsidRPr="00B54D79" w:rsidRDefault="008F3201" w:rsidP="00B54D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F3201" w:rsidRPr="00B54D79" w:rsidRDefault="008F3201" w:rsidP="00B54D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D79">
        <w:rPr>
          <w:rFonts w:ascii="Times New Roman" w:hAnsi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характера, предоставленные муниципальными служащими департамента физической культуры и спорта администрации города Сочи</w:t>
      </w:r>
    </w:p>
    <w:p w:rsidR="008F3201" w:rsidRPr="00B54D79" w:rsidRDefault="008F3201" w:rsidP="00B54D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D79">
        <w:rPr>
          <w:rFonts w:ascii="Times New Roman" w:hAnsi="Times New Roman"/>
          <w:sz w:val="28"/>
          <w:szCs w:val="28"/>
          <w:lang w:eastAsia="ru-RU"/>
        </w:rPr>
        <w:t>За период с 01 января 201</w:t>
      </w:r>
      <w:r w:rsidR="007761AB">
        <w:rPr>
          <w:rFonts w:ascii="Times New Roman" w:hAnsi="Times New Roman"/>
          <w:sz w:val="28"/>
          <w:szCs w:val="28"/>
          <w:lang w:eastAsia="ru-RU"/>
        </w:rPr>
        <w:t>2</w:t>
      </w:r>
      <w:r w:rsidRPr="00B54D79">
        <w:rPr>
          <w:rFonts w:ascii="Times New Roman" w:hAnsi="Times New Roman"/>
          <w:sz w:val="28"/>
          <w:szCs w:val="28"/>
          <w:lang w:eastAsia="ru-RU"/>
        </w:rPr>
        <w:t xml:space="preserve"> года по 31 декабря 201</w:t>
      </w:r>
      <w:r w:rsidR="007761AB">
        <w:rPr>
          <w:rFonts w:ascii="Times New Roman" w:hAnsi="Times New Roman"/>
          <w:sz w:val="28"/>
          <w:szCs w:val="28"/>
          <w:lang w:eastAsia="ru-RU"/>
        </w:rPr>
        <w:t>2</w:t>
      </w:r>
      <w:r w:rsidRPr="00B54D79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8F3201" w:rsidRPr="00B54D79" w:rsidRDefault="008F3201" w:rsidP="00B54D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992"/>
        <w:gridCol w:w="1276"/>
        <w:gridCol w:w="1701"/>
        <w:gridCol w:w="851"/>
        <w:gridCol w:w="1559"/>
        <w:gridCol w:w="1417"/>
        <w:gridCol w:w="1560"/>
        <w:gridCol w:w="850"/>
        <w:gridCol w:w="1418"/>
      </w:tblGrid>
      <w:tr w:rsidR="008F3201" w:rsidRPr="00643F88" w:rsidTr="007761AB">
        <w:trPr>
          <w:trHeight w:val="759"/>
          <w:tblHeader/>
        </w:trPr>
        <w:tc>
          <w:tcPr>
            <w:tcW w:w="534" w:type="dxa"/>
            <w:vMerge w:val="restart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43F88">
              <w:rPr>
                <w:rFonts w:ascii="Times New Roman" w:hAnsi="Times New Roman"/>
                <w:sz w:val="19"/>
                <w:szCs w:val="19"/>
                <w:lang w:eastAsia="ru-RU"/>
              </w:rPr>
              <w:t>№</w:t>
            </w:r>
          </w:p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643F88">
              <w:rPr>
                <w:rFonts w:ascii="Times New Roman" w:hAnsi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643F88">
              <w:rPr>
                <w:rFonts w:ascii="Times New Roman" w:hAnsi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43F88">
              <w:rPr>
                <w:rFonts w:ascii="Times New Roman" w:hAnsi="Times New Roman"/>
                <w:sz w:val="19"/>
                <w:szCs w:val="19"/>
                <w:lang w:eastAsia="ru-RU"/>
              </w:rPr>
              <w:t>Фамилия, имя отчество, муниципального служащего администрации города Сочи</w:t>
            </w:r>
          </w:p>
        </w:tc>
        <w:tc>
          <w:tcPr>
            <w:tcW w:w="1559" w:type="dxa"/>
            <w:vMerge w:val="restart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43F88">
              <w:rPr>
                <w:rFonts w:ascii="Times New Roman" w:hAnsi="Times New Roman"/>
                <w:sz w:val="19"/>
                <w:szCs w:val="19"/>
                <w:lang w:eastAsia="ru-RU"/>
              </w:rPr>
              <w:t>Должность муниципального служащего администрации города Сочи</w:t>
            </w:r>
          </w:p>
        </w:tc>
        <w:tc>
          <w:tcPr>
            <w:tcW w:w="992" w:type="dxa"/>
            <w:vMerge w:val="restart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43F88">
              <w:rPr>
                <w:rFonts w:ascii="Times New Roman" w:hAnsi="Times New Roman"/>
                <w:sz w:val="19"/>
                <w:szCs w:val="19"/>
                <w:lang w:eastAsia="ru-RU"/>
              </w:rPr>
              <w:t>Степень родства (для членов семьи)</w:t>
            </w:r>
          </w:p>
        </w:tc>
        <w:tc>
          <w:tcPr>
            <w:tcW w:w="1276" w:type="dxa"/>
            <w:vMerge w:val="restart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43F88">
              <w:rPr>
                <w:rFonts w:ascii="Times New Roman" w:hAnsi="Times New Roman"/>
                <w:sz w:val="19"/>
                <w:szCs w:val="19"/>
                <w:lang w:eastAsia="ru-RU"/>
              </w:rPr>
              <w:t>Общая сумма декларированного годового дохода (руб.)</w:t>
            </w:r>
          </w:p>
        </w:tc>
        <w:tc>
          <w:tcPr>
            <w:tcW w:w="4111" w:type="dxa"/>
            <w:gridSpan w:val="3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43F88">
              <w:rPr>
                <w:rFonts w:ascii="Times New Roman" w:hAnsi="Times New Roman"/>
                <w:sz w:val="19"/>
                <w:szCs w:val="19"/>
                <w:lang w:eastAsia="ru-RU"/>
              </w:rPr>
              <w:t>Перечень объектов недвижимого имущества, принадлежащего на праве  собственности</w:t>
            </w:r>
          </w:p>
        </w:tc>
        <w:tc>
          <w:tcPr>
            <w:tcW w:w="1417" w:type="dxa"/>
            <w:vMerge w:val="restart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43F88">
              <w:rPr>
                <w:rFonts w:ascii="Times New Roman" w:hAnsi="Times New Roman"/>
                <w:sz w:val="19"/>
                <w:szCs w:val="19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828" w:type="dxa"/>
            <w:gridSpan w:val="3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43F88">
              <w:rPr>
                <w:rFonts w:ascii="Times New Roman" w:hAnsi="Times New Roman"/>
                <w:sz w:val="19"/>
                <w:szCs w:val="19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F3201" w:rsidRPr="00643F88" w:rsidTr="007761AB">
        <w:trPr>
          <w:trHeight w:val="557"/>
          <w:tblHeader/>
        </w:trPr>
        <w:tc>
          <w:tcPr>
            <w:tcW w:w="534" w:type="dxa"/>
            <w:vMerge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43F88">
              <w:rPr>
                <w:rFonts w:ascii="Times New Roman" w:hAnsi="Times New Roman"/>
                <w:sz w:val="19"/>
                <w:szCs w:val="19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43F88">
              <w:rPr>
                <w:rFonts w:ascii="Times New Roman" w:hAnsi="Times New Roman"/>
                <w:sz w:val="19"/>
                <w:szCs w:val="19"/>
                <w:lang w:eastAsia="ru-RU"/>
              </w:rPr>
              <w:t>Площадь (кв.м.)</w:t>
            </w:r>
          </w:p>
        </w:tc>
        <w:tc>
          <w:tcPr>
            <w:tcW w:w="1559" w:type="dxa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43F88">
              <w:rPr>
                <w:rFonts w:ascii="Times New Roman" w:hAnsi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43F88">
              <w:rPr>
                <w:rFonts w:ascii="Times New Roman" w:hAnsi="Times New Roman"/>
                <w:sz w:val="19"/>
                <w:szCs w:val="19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43F88">
              <w:rPr>
                <w:rFonts w:ascii="Times New Roman" w:hAnsi="Times New Roman"/>
                <w:sz w:val="19"/>
                <w:szCs w:val="19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643F88">
              <w:rPr>
                <w:rFonts w:ascii="Times New Roman" w:hAnsi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</w:tr>
      <w:tr w:rsidR="008F3201" w:rsidRPr="00643F88" w:rsidTr="007761AB">
        <w:trPr>
          <w:trHeight w:val="342"/>
        </w:trPr>
        <w:tc>
          <w:tcPr>
            <w:tcW w:w="534" w:type="dxa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</w:tcPr>
          <w:p w:rsidR="008F3201" w:rsidRPr="00643F88" w:rsidRDefault="008F3201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8227B4" w:rsidRPr="00643F88" w:rsidTr="008227B4">
        <w:trPr>
          <w:trHeight w:val="725"/>
        </w:trPr>
        <w:tc>
          <w:tcPr>
            <w:tcW w:w="534" w:type="dxa"/>
            <w:vMerge w:val="restart"/>
          </w:tcPr>
          <w:p w:rsidR="008227B4" w:rsidRPr="00643F88" w:rsidRDefault="008227B4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</w:tcPr>
          <w:p w:rsidR="008227B4" w:rsidRPr="00643F88" w:rsidRDefault="008227B4" w:rsidP="00CB6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Лазарев Дмитрий Николаевич</w:t>
            </w:r>
          </w:p>
        </w:tc>
        <w:tc>
          <w:tcPr>
            <w:tcW w:w="1559" w:type="dxa"/>
            <w:vMerge w:val="restart"/>
          </w:tcPr>
          <w:p w:rsidR="008227B4" w:rsidRPr="00643F88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Директор </w:t>
            </w:r>
            <w:r w:rsidRPr="00CB6700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департамента физической культуры и спорта администрации города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Сочи</w:t>
            </w:r>
          </w:p>
        </w:tc>
        <w:tc>
          <w:tcPr>
            <w:tcW w:w="992" w:type="dxa"/>
            <w:vMerge w:val="restart"/>
          </w:tcPr>
          <w:p w:rsidR="008227B4" w:rsidRPr="00643F88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 xml:space="preserve">967 987,76  </w:t>
            </w:r>
          </w:p>
        </w:tc>
        <w:tc>
          <w:tcPr>
            <w:tcW w:w="1701" w:type="dxa"/>
          </w:tcPr>
          <w:p w:rsidR="008227B4" w:rsidRPr="00D3283B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283B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(аренда 49лет)</w:t>
            </w:r>
          </w:p>
        </w:tc>
        <w:tc>
          <w:tcPr>
            <w:tcW w:w="851" w:type="dxa"/>
          </w:tcPr>
          <w:p w:rsidR="008227B4" w:rsidRPr="00D3283B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283B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</w:tcPr>
          <w:p w:rsidR="008227B4" w:rsidRPr="00D3283B" w:rsidRDefault="008227B4" w:rsidP="00E66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283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227B4" w:rsidRPr="00D3283B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283B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TOYOTA</w:t>
            </w:r>
          </w:p>
        </w:tc>
        <w:tc>
          <w:tcPr>
            <w:tcW w:w="1560" w:type="dxa"/>
            <w:vMerge w:val="restart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Квартира (договор)</w:t>
            </w:r>
          </w:p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Квартира (договор найма)</w:t>
            </w:r>
          </w:p>
        </w:tc>
        <w:tc>
          <w:tcPr>
            <w:tcW w:w="850" w:type="dxa"/>
            <w:vMerge w:val="restart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418" w:type="dxa"/>
            <w:vMerge w:val="restart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227B4" w:rsidRPr="00643F88" w:rsidTr="008227B4">
        <w:trPr>
          <w:trHeight w:val="870"/>
        </w:trPr>
        <w:tc>
          <w:tcPr>
            <w:tcW w:w="534" w:type="dxa"/>
            <w:vMerge/>
          </w:tcPr>
          <w:p w:rsidR="008227B4" w:rsidRPr="00643F88" w:rsidRDefault="008227B4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27B4" w:rsidRDefault="008227B4" w:rsidP="00CB6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27B4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227B4" w:rsidRPr="00643F88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227B4" w:rsidRPr="00D3283B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227B4" w:rsidRPr="00D3283B" w:rsidRDefault="008227B4" w:rsidP="00C16B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283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851" w:type="dxa"/>
          </w:tcPr>
          <w:p w:rsidR="008227B4" w:rsidRPr="00D3283B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283B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</w:tcPr>
          <w:p w:rsidR="008227B4" w:rsidRPr="00D3283B" w:rsidRDefault="008227B4" w:rsidP="00E66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283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8227B4" w:rsidRPr="00D3283B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227B4" w:rsidRPr="00D3283B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227B4" w:rsidRPr="00D3283B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8227B4" w:rsidRPr="00D3283B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B4" w:rsidRPr="00643F88" w:rsidTr="008227B4">
        <w:trPr>
          <w:trHeight w:val="342"/>
        </w:trPr>
        <w:tc>
          <w:tcPr>
            <w:tcW w:w="534" w:type="dxa"/>
            <w:vMerge/>
          </w:tcPr>
          <w:p w:rsidR="008227B4" w:rsidRPr="00643F88" w:rsidRDefault="008227B4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227B4" w:rsidRDefault="008227B4" w:rsidP="00CB6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227B4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227B4" w:rsidRPr="00643F88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8227B4" w:rsidRPr="00D3283B" w:rsidRDefault="008227B4" w:rsidP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 xml:space="preserve">203 956,80  </w:t>
            </w:r>
          </w:p>
          <w:p w:rsidR="008227B4" w:rsidRPr="00D3283B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 w:rsidRPr="00D328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D3283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8227B4" w:rsidRPr="00D3283B" w:rsidRDefault="008227B4" w:rsidP="00D3283B">
            <w:pPr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Квартира (договор найма)</w:t>
            </w:r>
          </w:p>
        </w:tc>
        <w:tc>
          <w:tcPr>
            <w:tcW w:w="850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418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227B4" w:rsidRPr="00643F88" w:rsidTr="00D3283B">
        <w:trPr>
          <w:trHeight w:val="1072"/>
        </w:trPr>
        <w:tc>
          <w:tcPr>
            <w:tcW w:w="534" w:type="dxa"/>
            <w:vMerge/>
          </w:tcPr>
          <w:p w:rsidR="008227B4" w:rsidRPr="00643F88" w:rsidRDefault="008227B4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227B4" w:rsidRDefault="008227B4" w:rsidP="00CB6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227B4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227B4" w:rsidRPr="00643F88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78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</w:tcPr>
          <w:p w:rsidR="008227B4" w:rsidRPr="00D3283B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8227B4" w:rsidRPr="00D3283B" w:rsidRDefault="008227B4" w:rsidP="00D3283B">
            <w:pPr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418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227B4" w:rsidRPr="00643F88" w:rsidTr="008227B4">
        <w:trPr>
          <w:trHeight w:val="342"/>
        </w:trPr>
        <w:tc>
          <w:tcPr>
            <w:tcW w:w="534" w:type="dxa"/>
            <w:vMerge/>
          </w:tcPr>
          <w:p w:rsidR="008227B4" w:rsidRPr="00643F88" w:rsidRDefault="008227B4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227B4" w:rsidRDefault="008227B4" w:rsidP="00CB6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227B4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227B4" w:rsidRPr="00FF788A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27B4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</w:tcPr>
          <w:p w:rsidR="008227B4" w:rsidRPr="00D3283B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8227B4" w:rsidRPr="00D3283B" w:rsidRDefault="008227B4" w:rsidP="00D3283B">
            <w:pPr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418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227B4" w:rsidRPr="00643F88" w:rsidTr="008227B4">
        <w:trPr>
          <w:trHeight w:val="342"/>
        </w:trPr>
        <w:tc>
          <w:tcPr>
            <w:tcW w:w="534" w:type="dxa"/>
            <w:vMerge/>
          </w:tcPr>
          <w:p w:rsidR="008227B4" w:rsidRPr="00643F88" w:rsidRDefault="008227B4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227B4" w:rsidRDefault="008227B4" w:rsidP="00CB6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227B4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227B4" w:rsidRPr="00643F88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78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</w:t>
            </w:r>
            <w:r w:rsidRPr="00FF78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тняя дочь</w:t>
            </w:r>
          </w:p>
        </w:tc>
        <w:tc>
          <w:tcPr>
            <w:tcW w:w="1276" w:type="dxa"/>
          </w:tcPr>
          <w:p w:rsidR="008227B4" w:rsidRPr="00D3283B" w:rsidRDefault="008227B4" w:rsidP="00643F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8227B4" w:rsidRPr="00D3283B" w:rsidRDefault="008227B4" w:rsidP="00D3283B">
            <w:pPr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 xml:space="preserve">Квартира (договор </w:t>
            </w:r>
            <w:r w:rsidRPr="00D3283B">
              <w:rPr>
                <w:rFonts w:ascii="Times New Roman" w:hAnsi="Times New Roman"/>
                <w:sz w:val="20"/>
                <w:szCs w:val="20"/>
              </w:rPr>
              <w:lastRenderedPageBreak/>
              <w:t>найма)</w:t>
            </w:r>
          </w:p>
        </w:tc>
        <w:tc>
          <w:tcPr>
            <w:tcW w:w="850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418" w:type="dxa"/>
            <w:vAlign w:val="center"/>
          </w:tcPr>
          <w:p w:rsidR="008227B4" w:rsidRPr="00D3283B" w:rsidRDefault="008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83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227B4" w:rsidRPr="00643F88" w:rsidTr="007761AB">
        <w:trPr>
          <w:trHeight w:val="565"/>
        </w:trPr>
        <w:tc>
          <w:tcPr>
            <w:tcW w:w="534" w:type="dxa"/>
            <w:vMerge w:val="restart"/>
          </w:tcPr>
          <w:p w:rsidR="008227B4" w:rsidRPr="00643F88" w:rsidRDefault="008227B4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27B4" w:rsidRPr="00643F88" w:rsidRDefault="008227B4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559" w:type="dxa"/>
            <w:vMerge w:val="restart"/>
          </w:tcPr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Волынский Сергей Львович</w:t>
            </w:r>
          </w:p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227B4" w:rsidRPr="00643F88" w:rsidRDefault="008227B4" w:rsidP="00FF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r w:rsidRPr="00FF3267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физической культуры и спорта администрации города Сочи</w:t>
            </w:r>
          </w:p>
        </w:tc>
        <w:tc>
          <w:tcPr>
            <w:tcW w:w="992" w:type="dxa"/>
            <w:vMerge w:val="restart"/>
          </w:tcPr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838955, 31</w:t>
            </w:r>
          </w:p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1/3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596 </w:t>
            </w:r>
          </w:p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8227B4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227B4" w:rsidRPr="00B426ED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27B4" w:rsidRPr="00643F88" w:rsidTr="007761AB">
        <w:trPr>
          <w:trHeight w:val="305"/>
        </w:trPr>
        <w:tc>
          <w:tcPr>
            <w:tcW w:w="534" w:type="dxa"/>
            <w:vMerge/>
          </w:tcPr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  <w:proofErr w:type="gramEnd"/>
          </w:p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559" w:type="dxa"/>
          </w:tcPr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227B4" w:rsidRPr="00643F88" w:rsidRDefault="008227B4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283B" w:rsidRPr="00643F88" w:rsidTr="007761AB">
        <w:trPr>
          <w:trHeight w:val="770"/>
        </w:trPr>
        <w:tc>
          <w:tcPr>
            <w:tcW w:w="534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56 423, 88</w:t>
            </w:r>
          </w:p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3283B" w:rsidRPr="00643F88" w:rsidRDefault="00D3283B" w:rsidP="00026B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Mazda </w:t>
            </w:r>
          </w:p>
        </w:tc>
        <w:tc>
          <w:tcPr>
            <w:tcW w:w="156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 w:rsidRPr="00C16B1F">
              <w:rPr>
                <w:rFonts w:ascii="Times New Roman" w:hAnsi="Times New Roman"/>
                <w:sz w:val="20"/>
                <w:szCs w:val="20"/>
                <w:lang w:eastAsia="ru-RU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418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3283B" w:rsidRPr="00643F88" w:rsidTr="007761AB">
        <w:trPr>
          <w:trHeight w:val="855"/>
        </w:trPr>
        <w:tc>
          <w:tcPr>
            <w:tcW w:w="534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 w:rsidRPr="00C16B1F">
              <w:rPr>
                <w:rFonts w:ascii="Times New Roman" w:hAnsi="Times New Roman"/>
                <w:sz w:val="20"/>
                <w:szCs w:val="20"/>
                <w:lang w:eastAsia="ru-RU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418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3283B" w:rsidRPr="00643F88" w:rsidTr="007761AB">
        <w:trPr>
          <w:trHeight w:val="280"/>
        </w:trPr>
        <w:tc>
          <w:tcPr>
            <w:tcW w:w="534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6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 w:rsidRPr="00C16B1F">
              <w:rPr>
                <w:rFonts w:ascii="Times New Roman" w:hAnsi="Times New Roman"/>
                <w:sz w:val="20"/>
                <w:szCs w:val="20"/>
                <w:lang w:eastAsia="ru-RU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418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3283B" w:rsidRPr="00643F88" w:rsidTr="007761AB">
        <w:trPr>
          <w:trHeight w:val="840"/>
        </w:trPr>
        <w:tc>
          <w:tcPr>
            <w:tcW w:w="534" w:type="dxa"/>
            <w:vMerge w:val="restart"/>
          </w:tcPr>
          <w:p w:rsidR="00D3283B" w:rsidRPr="00643F88" w:rsidRDefault="00D3283B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283B" w:rsidRPr="00643F88" w:rsidRDefault="00D3283B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Мацнева Галина Витальевна</w:t>
            </w:r>
          </w:p>
        </w:tc>
        <w:tc>
          <w:tcPr>
            <w:tcW w:w="1559" w:type="dxa"/>
          </w:tcPr>
          <w:p w:rsidR="00D3283B" w:rsidRPr="00643F88" w:rsidRDefault="00D3283B" w:rsidP="009F3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директора департамента</w:t>
            </w:r>
            <w:r>
              <w:t xml:space="preserve"> </w:t>
            </w:r>
            <w:r w:rsidRPr="009F3A93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физической культуры и спорта администрации города Сочи</w:t>
            </w:r>
          </w:p>
        </w:tc>
        <w:tc>
          <w:tcPr>
            <w:tcW w:w="992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3283B" w:rsidRPr="00026BD5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26BD5">
              <w:rPr>
                <w:rFonts w:ascii="Times New Roman" w:hAnsi="Times New Roman"/>
                <w:sz w:val="20"/>
                <w:szCs w:val="20"/>
                <w:lang w:eastAsia="ru-RU"/>
              </w:rPr>
              <w:t>818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493,</w:t>
            </w:r>
            <w:r w:rsidRPr="00026B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58 </w:t>
            </w:r>
          </w:p>
        </w:tc>
        <w:tc>
          <w:tcPr>
            <w:tcW w:w="1701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3283B" w:rsidRPr="00643F88" w:rsidRDefault="00D3283B" w:rsidP="00FF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втомобиль </w:t>
            </w:r>
            <w:proofErr w:type="spellStart"/>
            <w:r w:rsidRPr="00643F88">
              <w:rPr>
                <w:rFonts w:ascii="Times New Roman" w:hAnsi="Times New Roman"/>
                <w:sz w:val="20"/>
                <w:szCs w:val="20"/>
                <w:lang w:val="en-US" w:eastAsia="ru-RU"/>
              </w:rPr>
              <w:t>kia</w:t>
            </w:r>
            <w:proofErr w:type="spellEnd"/>
            <w:r w:rsidRPr="00026B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6B1F">
              <w:rPr>
                <w:rFonts w:ascii="Times New Roman" w:hAnsi="Times New Roman"/>
                <w:sz w:val="20"/>
                <w:szCs w:val="20"/>
                <w:lang w:eastAsia="ru-RU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8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3283B" w:rsidRPr="00643F88" w:rsidTr="007761AB">
        <w:trPr>
          <w:trHeight w:val="925"/>
        </w:trPr>
        <w:tc>
          <w:tcPr>
            <w:tcW w:w="534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Фактическое предоставление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8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3283B" w:rsidRPr="00643F88" w:rsidTr="007761AB">
        <w:trPr>
          <w:trHeight w:val="585"/>
        </w:trPr>
        <w:tc>
          <w:tcPr>
            <w:tcW w:w="534" w:type="dxa"/>
            <w:vMerge w:val="restart"/>
          </w:tcPr>
          <w:p w:rsidR="00D3283B" w:rsidRPr="00643F88" w:rsidRDefault="00D3283B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283B" w:rsidRPr="00643F88" w:rsidRDefault="00D3283B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59" w:type="dxa"/>
            <w:vMerge w:val="restart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Ахтырская Анастасия Александровна</w:t>
            </w:r>
          </w:p>
        </w:tc>
        <w:tc>
          <w:tcPr>
            <w:tcW w:w="1559" w:type="dxa"/>
            <w:vMerge w:val="restart"/>
          </w:tcPr>
          <w:p w:rsidR="00D3283B" w:rsidRPr="00643F88" w:rsidRDefault="00D3283B" w:rsidP="009F3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директора, начальник учебно-спортивного отдела департамента</w:t>
            </w:r>
            <w:r w:rsidRPr="009F3A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физической культуры и спорта администрации города Сочи</w:t>
            </w:r>
          </w:p>
        </w:tc>
        <w:tc>
          <w:tcPr>
            <w:tcW w:w="992" w:type="dxa"/>
            <w:vMerge w:val="restart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917 962, 07 </w:t>
            </w:r>
          </w:p>
        </w:tc>
        <w:tc>
          <w:tcPr>
            <w:tcW w:w="1701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92/5067)</w:t>
            </w:r>
          </w:p>
        </w:tc>
        <w:tc>
          <w:tcPr>
            <w:tcW w:w="851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3283B" w:rsidRPr="00643F88" w:rsidRDefault="00D3283B" w:rsidP="00FF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  <w:r w:rsidRPr="00643F8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D3283B" w:rsidRPr="00D60AD9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3283B" w:rsidRPr="00D3283B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283B" w:rsidRPr="00643F88" w:rsidTr="007761AB">
        <w:trPr>
          <w:trHeight w:val="570"/>
        </w:trPr>
        <w:tc>
          <w:tcPr>
            <w:tcW w:w="534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3283B" w:rsidRPr="00643F88" w:rsidRDefault="00D3283B" w:rsidP="00D60A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34/5067)</w:t>
            </w:r>
          </w:p>
        </w:tc>
        <w:tc>
          <w:tcPr>
            <w:tcW w:w="851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3283B" w:rsidRPr="00D3283B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283B" w:rsidRPr="00643F88" w:rsidTr="007761AB">
        <w:trPr>
          <w:trHeight w:val="441"/>
        </w:trPr>
        <w:tc>
          <w:tcPr>
            <w:tcW w:w="534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3283B" w:rsidRPr="00D3283B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283B" w:rsidRPr="00643F88" w:rsidTr="007761AB">
        <w:trPr>
          <w:trHeight w:val="375"/>
        </w:trPr>
        <w:tc>
          <w:tcPr>
            <w:tcW w:w="534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1/3)</w:t>
            </w:r>
          </w:p>
        </w:tc>
        <w:tc>
          <w:tcPr>
            <w:tcW w:w="851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64, 8</w:t>
            </w: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3283B" w:rsidRPr="00D3283B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283B" w:rsidRPr="00643F88" w:rsidTr="007761AB">
        <w:trPr>
          <w:trHeight w:val="390"/>
        </w:trPr>
        <w:tc>
          <w:tcPr>
            <w:tcW w:w="534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Гараж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F56D0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3283B" w:rsidRPr="00D3283B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28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85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283B" w:rsidRPr="00643F88" w:rsidTr="007761AB">
        <w:trPr>
          <w:trHeight w:val="555"/>
        </w:trPr>
        <w:tc>
          <w:tcPr>
            <w:tcW w:w="534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578 000</w:t>
            </w:r>
          </w:p>
        </w:tc>
        <w:tc>
          <w:tcPr>
            <w:tcW w:w="1701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1/4)</w:t>
            </w:r>
          </w:p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ВАЗ Лада</w:t>
            </w:r>
          </w:p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3283B" w:rsidRPr="009D1FA4" w:rsidRDefault="00D3283B" w:rsidP="009D1F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1FA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3283B" w:rsidRPr="00B426ED" w:rsidRDefault="00D3283B" w:rsidP="009D1F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magenta"/>
                <w:lang w:eastAsia="ru-RU"/>
              </w:rPr>
            </w:pPr>
            <w:r w:rsidRPr="009D1FA4">
              <w:rPr>
                <w:rFonts w:ascii="Times New Roman" w:hAnsi="Times New Roman"/>
                <w:sz w:val="20"/>
                <w:szCs w:val="20"/>
                <w:lang w:eastAsia="ru-RU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418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3283B" w:rsidRPr="00643F88" w:rsidTr="007761AB">
        <w:trPr>
          <w:trHeight w:val="350"/>
        </w:trPr>
        <w:tc>
          <w:tcPr>
            <w:tcW w:w="534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1/4)</w:t>
            </w:r>
          </w:p>
        </w:tc>
        <w:tc>
          <w:tcPr>
            <w:tcW w:w="851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283B" w:rsidRPr="00643F88" w:rsidTr="007761AB">
        <w:trPr>
          <w:trHeight w:val="1120"/>
        </w:trPr>
        <w:tc>
          <w:tcPr>
            <w:tcW w:w="534" w:type="dxa"/>
            <w:vMerge w:val="restart"/>
          </w:tcPr>
          <w:p w:rsidR="00D3283B" w:rsidRPr="00643F88" w:rsidRDefault="00D3283B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283B" w:rsidRPr="00643F88" w:rsidRDefault="00D3283B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59" w:type="dxa"/>
            <w:vMerge w:val="restart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Батурин Владимир Александрович</w:t>
            </w:r>
          </w:p>
        </w:tc>
        <w:tc>
          <w:tcPr>
            <w:tcW w:w="1559" w:type="dxa"/>
            <w:vMerge w:val="restart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Начальник отдела по реализации полномочий </w:t>
            </w: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 подготовке </w:t>
            </w:r>
            <w:r w:rsidRPr="00643F88">
              <w:rPr>
                <w:rFonts w:ascii="Times New Roman" w:hAnsi="Times New Roman"/>
                <w:sz w:val="20"/>
                <w:szCs w:val="20"/>
                <w:lang w:val="en-US" w:eastAsia="ru-RU"/>
              </w:rPr>
              <w:t>XXII</w:t>
            </w: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Олимпийских зимних игр и </w:t>
            </w:r>
            <w:r w:rsidRPr="00643F88">
              <w:rPr>
                <w:rFonts w:ascii="Times New Roman" w:hAnsi="Times New Roman"/>
                <w:sz w:val="20"/>
                <w:szCs w:val="20"/>
                <w:lang w:val="en-US" w:eastAsia="ru-RU"/>
              </w:rPr>
              <w:t>XI</w:t>
            </w: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Паралимпийских зимних игр 2014 года </w:t>
            </w:r>
            <w:r w:rsidRPr="009F3A93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департамента физической культуры и спорта администрации города Сочи</w:t>
            </w:r>
          </w:p>
        </w:tc>
        <w:tc>
          <w:tcPr>
            <w:tcW w:w="992" w:type="dxa"/>
            <w:vMerge w:val="restart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781 893, 21</w:t>
            </w: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283B" w:rsidRPr="00643F88" w:rsidRDefault="00D3283B" w:rsidP="009D1F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3283B" w:rsidRPr="00643F88" w:rsidRDefault="00D3283B" w:rsidP="009D1F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D3283B" w:rsidRPr="00643F88" w:rsidRDefault="00D3283B" w:rsidP="009D1F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22,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D3283B" w:rsidRPr="00643F88" w:rsidRDefault="00D3283B" w:rsidP="009D1F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3283B" w:rsidRPr="00643F88" w:rsidRDefault="00D3283B" w:rsidP="009D1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Мотоцикл </w:t>
            </w:r>
            <w:proofErr w:type="spellStart"/>
            <w:r w:rsidRPr="00643F88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suzuki</w:t>
            </w:r>
            <w:proofErr w:type="spellEnd"/>
            <w:r w:rsidRPr="00643F8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283B" w:rsidRPr="00643F88" w:rsidTr="007761AB">
        <w:trPr>
          <w:trHeight w:val="2325"/>
        </w:trPr>
        <w:tc>
          <w:tcPr>
            <w:tcW w:w="534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3283B" w:rsidRPr="00643F88" w:rsidRDefault="00D3283B" w:rsidP="009D1F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3283B" w:rsidRPr="00643F88" w:rsidRDefault="00D3283B" w:rsidP="00FF3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283B" w:rsidRPr="00643F88" w:rsidTr="007761AB">
        <w:trPr>
          <w:trHeight w:val="658"/>
        </w:trPr>
        <w:tc>
          <w:tcPr>
            <w:tcW w:w="534" w:type="dxa"/>
            <w:vMerge w:val="restart"/>
          </w:tcPr>
          <w:p w:rsidR="00D3283B" w:rsidRPr="00643F88" w:rsidRDefault="00D3283B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283B" w:rsidRPr="00643F88" w:rsidRDefault="00D3283B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59" w:type="dxa"/>
            <w:vMerge w:val="restart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Иванова Екатерина Владимировна </w:t>
            </w:r>
          </w:p>
        </w:tc>
        <w:tc>
          <w:tcPr>
            <w:tcW w:w="1559" w:type="dxa"/>
            <w:vMerge w:val="restart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отдела организации спортивно-массовых мероприятий</w:t>
            </w:r>
            <w:r>
              <w:t xml:space="preserve"> </w:t>
            </w:r>
            <w:r w:rsidRPr="009F3A93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департамента физической культуры и спорта администрации города Сочи</w:t>
            </w:r>
          </w:p>
        </w:tc>
        <w:tc>
          <w:tcPr>
            <w:tcW w:w="992" w:type="dxa"/>
            <w:vMerge w:val="restart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571 364, 25</w:t>
            </w:r>
          </w:p>
        </w:tc>
        <w:tc>
          <w:tcPr>
            <w:tcW w:w="1701" w:type="dxa"/>
            <w:vMerge w:val="restart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A0B">
              <w:rPr>
                <w:rFonts w:ascii="Times New Roman" w:hAnsi="Times New Roman"/>
                <w:sz w:val="20"/>
                <w:szCs w:val="20"/>
                <w:lang w:eastAsia="ru-RU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418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D3283B" w:rsidRPr="00643F88" w:rsidTr="007761AB">
        <w:trPr>
          <w:trHeight w:val="697"/>
        </w:trPr>
        <w:tc>
          <w:tcPr>
            <w:tcW w:w="534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A0B">
              <w:rPr>
                <w:rFonts w:ascii="Times New Roman" w:hAnsi="Times New Roman"/>
                <w:sz w:val="20"/>
                <w:szCs w:val="20"/>
                <w:lang w:eastAsia="ru-RU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418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D3283B" w:rsidRPr="00643F88" w:rsidTr="007761AB">
        <w:trPr>
          <w:trHeight w:val="465"/>
        </w:trPr>
        <w:tc>
          <w:tcPr>
            <w:tcW w:w="534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 w:val="restart"/>
          </w:tcPr>
          <w:p w:rsidR="00D3283B" w:rsidRPr="00D3283B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A0B">
              <w:rPr>
                <w:rFonts w:ascii="Times New Roman" w:hAnsi="Times New Roman"/>
                <w:sz w:val="20"/>
                <w:szCs w:val="20"/>
                <w:lang w:eastAsia="ru-RU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418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D3283B" w:rsidRPr="00643F88" w:rsidTr="007761AB">
        <w:trPr>
          <w:trHeight w:val="495"/>
        </w:trPr>
        <w:tc>
          <w:tcPr>
            <w:tcW w:w="534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A0B">
              <w:rPr>
                <w:rFonts w:ascii="Times New Roman" w:hAnsi="Times New Roman"/>
                <w:sz w:val="20"/>
                <w:szCs w:val="20"/>
                <w:lang w:eastAsia="ru-RU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418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D3283B" w:rsidRPr="00643F88" w:rsidTr="007761AB">
        <w:trPr>
          <w:trHeight w:val="180"/>
        </w:trPr>
        <w:tc>
          <w:tcPr>
            <w:tcW w:w="534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Несовер</w:t>
            </w: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шеннолетняя дочь</w:t>
            </w:r>
          </w:p>
        </w:tc>
        <w:tc>
          <w:tcPr>
            <w:tcW w:w="1276" w:type="dxa"/>
          </w:tcPr>
          <w:p w:rsidR="00D3283B" w:rsidRPr="00D3283B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A0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(Фактическое предоставление)</w:t>
            </w:r>
          </w:p>
        </w:tc>
        <w:tc>
          <w:tcPr>
            <w:tcW w:w="85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41,2</w:t>
            </w:r>
          </w:p>
        </w:tc>
        <w:tc>
          <w:tcPr>
            <w:tcW w:w="1418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D3283B" w:rsidRPr="00643F88" w:rsidTr="007761AB">
        <w:trPr>
          <w:trHeight w:val="850"/>
        </w:trPr>
        <w:tc>
          <w:tcPr>
            <w:tcW w:w="534" w:type="dxa"/>
            <w:vMerge w:val="restart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Соловьев Павел Михайлович</w:t>
            </w:r>
          </w:p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организационно-правового отдела</w:t>
            </w: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F3A93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департамента физической культуры и спорта администрации города Сочи</w:t>
            </w:r>
          </w:p>
        </w:tc>
        <w:tc>
          <w:tcPr>
            <w:tcW w:w="992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979">
              <w:rPr>
                <w:rFonts w:ascii="Times New Roman" w:hAnsi="Times New Roman"/>
                <w:sz w:val="20"/>
                <w:szCs w:val="20"/>
                <w:lang w:eastAsia="ru-RU"/>
              </w:rPr>
              <w:t>640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07979">
              <w:rPr>
                <w:rFonts w:ascii="Times New Roman" w:hAnsi="Times New Roman"/>
                <w:sz w:val="20"/>
                <w:szCs w:val="20"/>
                <w:lang w:eastAsia="ru-RU"/>
              </w:rPr>
              <w:t>286,85</w:t>
            </w:r>
          </w:p>
        </w:tc>
        <w:tc>
          <w:tcPr>
            <w:tcW w:w="1701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(Долевая собственность 1/2)</w:t>
            </w:r>
          </w:p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9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39,2 </w:t>
            </w:r>
          </w:p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3283B" w:rsidRPr="00643F88" w:rsidRDefault="00D3283B" w:rsidP="00AD3C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D3283B" w:rsidRPr="00643F88" w:rsidRDefault="00D3283B" w:rsidP="00AD3C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D3283B" w:rsidRPr="00643F88" w:rsidRDefault="00D3283B" w:rsidP="00AD3C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3283B" w:rsidRPr="00643F88" w:rsidRDefault="00D3283B" w:rsidP="00AD3C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283B" w:rsidRPr="00643F88" w:rsidTr="007D22AF">
        <w:trPr>
          <w:trHeight w:val="675"/>
        </w:trPr>
        <w:tc>
          <w:tcPr>
            <w:tcW w:w="534" w:type="dxa"/>
            <w:vMerge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 w:colFirst="1" w:colLast="4"/>
          </w:p>
        </w:tc>
        <w:tc>
          <w:tcPr>
            <w:tcW w:w="3118" w:type="dxa"/>
            <w:gridSpan w:val="2"/>
            <w:vMerge w:val="restart"/>
          </w:tcPr>
          <w:p w:rsidR="00D3283B" w:rsidRPr="00532A03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3283B" w:rsidRPr="00532A03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A03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D3283B" w:rsidRPr="00532A03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A03">
              <w:rPr>
                <w:rFonts w:ascii="Times New Roman" w:hAnsi="Times New Roman"/>
                <w:sz w:val="20"/>
                <w:szCs w:val="20"/>
                <w:lang w:eastAsia="ru-RU"/>
              </w:rPr>
              <w:t>178 528,10</w:t>
            </w:r>
          </w:p>
        </w:tc>
        <w:tc>
          <w:tcPr>
            <w:tcW w:w="1701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3283B" w:rsidRPr="00643F88" w:rsidRDefault="00D3283B" w:rsidP="000A1D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851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979">
              <w:rPr>
                <w:rFonts w:ascii="Times New Roman" w:hAnsi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559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3283B" w:rsidRPr="00643F88" w:rsidRDefault="00D3283B" w:rsidP="00AD3C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D3283B" w:rsidRPr="00643F88" w:rsidRDefault="00D3283B" w:rsidP="00AD3C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D3283B" w:rsidRPr="00643F88" w:rsidRDefault="00D3283B" w:rsidP="00AD3C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283B" w:rsidRPr="00643F88" w:rsidTr="007D22AF">
        <w:trPr>
          <w:trHeight w:val="900"/>
        </w:trPr>
        <w:tc>
          <w:tcPr>
            <w:tcW w:w="534" w:type="dxa"/>
            <w:vMerge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</w:tcPr>
          <w:p w:rsidR="00D3283B" w:rsidRPr="00532A03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3283B" w:rsidRPr="00532A03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A03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</w:tcPr>
          <w:p w:rsidR="00D3283B" w:rsidRPr="00532A03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A03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D3283B" w:rsidRPr="00643F88" w:rsidRDefault="00D3283B" w:rsidP="00AD3C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3283B" w:rsidRPr="00643F88" w:rsidRDefault="00D3283B" w:rsidP="00AD3C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3283B" w:rsidRPr="00643F88" w:rsidRDefault="00D3283B" w:rsidP="00AD3C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A0B">
              <w:rPr>
                <w:rFonts w:ascii="Times New Roman" w:hAnsi="Times New Roman"/>
                <w:sz w:val="20"/>
                <w:szCs w:val="20"/>
                <w:lang w:eastAsia="ru-RU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A72">
              <w:rPr>
                <w:rFonts w:ascii="Times New Roman" w:hAnsi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418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3283B" w:rsidRPr="00643F88" w:rsidTr="007D22AF">
        <w:trPr>
          <w:trHeight w:val="235"/>
        </w:trPr>
        <w:tc>
          <w:tcPr>
            <w:tcW w:w="534" w:type="dxa"/>
            <w:vMerge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</w:tcPr>
          <w:p w:rsidR="00D3283B" w:rsidRPr="00532A03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3283B" w:rsidRPr="00532A03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A03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</w:tcPr>
          <w:p w:rsidR="00D3283B" w:rsidRPr="00532A03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A03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3283B" w:rsidRPr="00643F88" w:rsidRDefault="00D3283B" w:rsidP="00AE1A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A0B">
              <w:rPr>
                <w:rFonts w:ascii="Times New Roman" w:hAnsi="Times New Roman"/>
                <w:sz w:val="20"/>
                <w:szCs w:val="20"/>
                <w:lang w:eastAsia="ru-RU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A72">
              <w:rPr>
                <w:rFonts w:ascii="Times New Roman" w:hAnsi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418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3283B" w:rsidRPr="00643F88" w:rsidTr="007761AB">
        <w:trPr>
          <w:trHeight w:val="695"/>
        </w:trPr>
        <w:tc>
          <w:tcPr>
            <w:tcW w:w="534" w:type="dxa"/>
            <w:vMerge w:val="restart"/>
          </w:tcPr>
          <w:p w:rsidR="00D3283B" w:rsidRPr="00643F88" w:rsidRDefault="00D3283B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283B" w:rsidRPr="00643F88" w:rsidRDefault="00D3283B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D3283B" w:rsidRPr="00532A03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A03">
              <w:rPr>
                <w:rFonts w:ascii="Times New Roman" w:hAnsi="Times New Roman"/>
                <w:sz w:val="20"/>
                <w:szCs w:val="20"/>
                <w:lang w:eastAsia="ru-RU"/>
              </w:rPr>
              <w:t>Шевченко Максим Витальевич</w:t>
            </w:r>
          </w:p>
        </w:tc>
        <w:tc>
          <w:tcPr>
            <w:tcW w:w="1559" w:type="dxa"/>
          </w:tcPr>
          <w:p w:rsidR="00D3283B" w:rsidRPr="00532A03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A03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 департамента физической культуры и спорта администрации города Сочи</w:t>
            </w:r>
          </w:p>
        </w:tc>
        <w:tc>
          <w:tcPr>
            <w:tcW w:w="992" w:type="dxa"/>
          </w:tcPr>
          <w:p w:rsidR="00D3283B" w:rsidRPr="00532A03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A03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3283B" w:rsidRPr="00532A03" w:rsidRDefault="001C5A98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A03">
              <w:rPr>
                <w:rFonts w:ascii="Times New Roman" w:hAnsi="Times New Roman"/>
                <w:sz w:val="20"/>
                <w:szCs w:val="20"/>
                <w:lang w:eastAsia="ru-RU"/>
              </w:rPr>
              <w:t>383 447, 43</w:t>
            </w:r>
            <w:r w:rsidR="00D3283B" w:rsidRPr="00532A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283B" w:rsidRPr="00643F88" w:rsidRDefault="00D3283B" w:rsidP="00AD3C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3283B" w:rsidRPr="00643F88" w:rsidRDefault="00D3283B" w:rsidP="00AD3C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3283B" w:rsidRPr="00643F88" w:rsidRDefault="00D3283B" w:rsidP="00AD3C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Часть домовладения </w:t>
            </w:r>
          </w:p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A0B">
              <w:rPr>
                <w:rFonts w:ascii="Times New Roman" w:hAnsi="Times New Roman"/>
                <w:sz w:val="20"/>
                <w:szCs w:val="20"/>
                <w:lang w:eastAsia="ru-RU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3283B" w:rsidRPr="00643F88" w:rsidRDefault="001C5A98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30, 2</w:t>
            </w:r>
          </w:p>
        </w:tc>
        <w:tc>
          <w:tcPr>
            <w:tcW w:w="1418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D3283B" w:rsidRPr="00643F88" w:rsidTr="007761AB">
        <w:trPr>
          <w:trHeight w:val="675"/>
        </w:trPr>
        <w:tc>
          <w:tcPr>
            <w:tcW w:w="534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3283B" w:rsidRPr="00532A03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3283B" w:rsidRPr="00532A03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3283B" w:rsidRPr="00532A03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A03">
              <w:rPr>
                <w:rFonts w:ascii="Times New Roman" w:hAnsi="Times New Roman"/>
                <w:sz w:val="20"/>
                <w:szCs w:val="20"/>
                <w:lang w:eastAsia="ru-RU"/>
              </w:rPr>
              <w:t>жена</w:t>
            </w:r>
          </w:p>
        </w:tc>
        <w:tc>
          <w:tcPr>
            <w:tcW w:w="1276" w:type="dxa"/>
          </w:tcPr>
          <w:p w:rsidR="00D3283B" w:rsidRPr="00532A03" w:rsidRDefault="001C5A98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A03">
              <w:rPr>
                <w:rFonts w:ascii="Times New Roman" w:hAnsi="Times New Roman"/>
                <w:sz w:val="20"/>
                <w:szCs w:val="20"/>
                <w:lang w:eastAsia="ru-RU"/>
              </w:rPr>
              <w:t>313 769, 00</w:t>
            </w:r>
          </w:p>
        </w:tc>
        <w:tc>
          <w:tcPr>
            <w:tcW w:w="1701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Часть домовладения</w:t>
            </w:r>
          </w:p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A0B">
              <w:rPr>
                <w:rFonts w:ascii="Times New Roman" w:hAnsi="Times New Roman"/>
                <w:sz w:val="20"/>
                <w:szCs w:val="20"/>
                <w:lang w:eastAsia="ru-RU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3283B" w:rsidRPr="00643F88" w:rsidRDefault="001C5A98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30,2 </w:t>
            </w:r>
          </w:p>
        </w:tc>
        <w:tc>
          <w:tcPr>
            <w:tcW w:w="1418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bookmarkEnd w:id="0"/>
      <w:tr w:rsidR="00D3283B" w:rsidRPr="00643F88" w:rsidTr="007761AB">
        <w:trPr>
          <w:trHeight w:val="360"/>
        </w:trPr>
        <w:tc>
          <w:tcPr>
            <w:tcW w:w="534" w:type="dxa"/>
            <w:vMerge w:val="restart"/>
          </w:tcPr>
          <w:p w:rsidR="00D3283B" w:rsidRPr="00643F88" w:rsidRDefault="00D3283B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Ступко Александра Ге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ргиевна</w:t>
            </w:r>
          </w:p>
        </w:tc>
        <w:tc>
          <w:tcPr>
            <w:tcW w:w="1559" w:type="dxa"/>
            <w:vMerge w:val="restart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  <w:r w:rsidRPr="009F3A93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департамента физической культуры и спорта администрации города Сочи</w:t>
            </w:r>
          </w:p>
        </w:tc>
        <w:tc>
          <w:tcPr>
            <w:tcW w:w="992" w:type="dxa"/>
            <w:vMerge w:val="restart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318 809, 79</w:t>
            </w:r>
          </w:p>
        </w:tc>
        <w:tc>
          <w:tcPr>
            <w:tcW w:w="1701" w:type="dxa"/>
            <w:vMerge w:val="restart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D3283B" w:rsidRPr="00F56D0A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32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втомобиль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MAZDA</w:t>
            </w:r>
          </w:p>
        </w:tc>
        <w:tc>
          <w:tcPr>
            <w:tcW w:w="1560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Домовладение </w:t>
            </w:r>
          </w:p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A0B">
              <w:rPr>
                <w:rFonts w:ascii="Times New Roman" w:hAnsi="Times New Roman"/>
                <w:sz w:val="20"/>
                <w:szCs w:val="20"/>
                <w:lang w:eastAsia="ru-RU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3283B" w:rsidRPr="00643F88" w:rsidTr="007761AB">
        <w:trPr>
          <w:trHeight w:val="105"/>
        </w:trPr>
        <w:tc>
          <w:tcPr>
            <w:tcW w:w="534" w:type="dxa"/>
            <w:vMerge/>
          </w:tcPr>
          <w:p w:rsidR="00D3283B" w:rsidRPr="00643F88" w:rsidRDefault="00D3283B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Домовладение </w:t>
            </w:r>
          </w:p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A0B">
              <w:rPr>
                <w:rFonts w:ascii="Times New Roman" w:hAnsi="Times New Roman"/>
                <w:sz w:val="20"/>
                <w:szCs w:val="20"/>
                <w:lang w:eastAsia="ru-RU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18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3283B" w:rsidRPr="00643F88" w:rsidTr="007761AB">
        <w:trPr>
          <w:trHeight w:val="105"/>
        </w:trPr>
        <w:tc>
          <w:tcPr>
            <w:tcW w:w="534" w:type="dxa"/>
          </w:tcPr>
          <w:p w:rsidR="00D3283B" w:rsidRDefault="00D3283B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283B" w:rsidRPr="00643F88" w:rsidRDefault="00D3283B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Даниленко Максим Викторович</w:t>
            </w:r>
          </w:p>
        </w:tc>
        <w:tc>
          <w:tcPr>
            <w:tcW w:w="1559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  <w:r w:rsidRPr="009F3A93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департамента физической культуры и спорта администрации города Сочи</w:t>
            </w:r>
          </w:p>
        </w:tc>
        <w:tc>
          <w:tcPr>
            <w:tcW w:w="992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430 507, 90</w:t>
            </w:r>
          </w:p>
        </w:tc>
        <w:tc>
          <w:tcPr>
            <w:tcW w:w="1701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D3283B" w:rsidRPr="008A3DF4" w:rsidRDefault="00D3283B" w:rsidP="008A3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3DF4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3283B" w:rsidRPr="00643F88" w:rsidRDefault="00D3283B" w:rsidP="008A3D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3DF4">
              <w:rPr>
                <w:rFonts w:ascii="Times New Roman" w:hAnsi="Times New Roman"/>
                <w:sz w:val="20"/>
                <w:szCs w:val="20"/>
                <w:lang w:eastAsia="ru-RU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418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3DF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3283B" w:rsidRPr="00643F88" w:rsidTr="007761AB">
        <w:trPr>
          <w:trHeight w:val="105"/>
        </w:trPr>
        <w:tc>
          <w:tcPr>
            <w:tcW w:w="534" w:type="dxa"/>
            <w:vMerge w:val="restart"/>
          </w:tcPr>
          <w:p w:rsidR="00D3283B" w:rsidRDefault="00D3283B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283B" w:rsidRDefault="00D3283B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Гром Екатерина Юрьевна</w:t>
            </w:r>
          </w:p>
        </w:tc>
        <w:tc>
          <w:tcPr>
            <w:tcW w:w="1559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  <w:r w:rsidRPr="009F3A93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департамента физической культуры и спорта администрации города Сочи</w:t>
            </w:r>
          </w:p>
        </w:tc>
        <w:tc>
          <w:tcPr>
            <w:tcW w:w="992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283 787, 71</w:t>
            </w:r>
          </w:p>
        </w:tc>
        <w:tc>
          <w:tcPr>
            <w:tcW w:w="1701" w:type="dxa"/>
          </w:tcPr>
          <w:p w:rsidR="00D3283B" w:rsidRPr="00643F88" w:rsidRDefault="00D3283B" w:rsidP="008A3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долевая  ½)</w:t>
            </w:r>
          </w:p>
        </w:tc>
        <w:tc>
          <w:tcPr>
            <w:tcW w:w="851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283B" w:rsidRPr="00643F88" w:rsidTr="00220D7B">
        <w:trPr>
          <w:trHeight w:val="105"/>
        </w:trPr>
        <w:tc>
          <w:tcPr>
            <w:tcW w:w="534" w:type="dxa"/>
            <w:vMerge/>
          </w:tcPr>
          <w:p w:rsidR="00D3283B" w:rsidRDefault="00D3283B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276" w:type="dxa"/>
            <w:vMerge w:val="restart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23 300</w:t>
            </w:r>
          </w:p>
        </w:tc>
        <w:tc>
          <w:tcPr>
            <w:tcW w:w="1701" w:type="dxa"/>
            <w:vMerge w:val="restart"/>
          </w:tcPr>
          <w:p w:rsidR="00D3283B" w:rsidRPr="00643F88" w:rsidRDefault="00D3283B" w:rsidP="00BA6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3283B" w:rsidRPr="00643F88" w:rsidRDefault="00D3283B" w:rsidP="00BA6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D3283B" w:rsidRPr="00643F88" w:rsidRDefault="00D3283B" w:rsidP="00BA6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D3283B" w:rsidRPr="00643F88" w:rsidRDefault="00D3283B" w:rsidP="00BA6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Домовладение (</w:t>
            </w:r>
            <w:r w:rsidRPr="00CB6A0B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Фактическое предоставление)</w:t>
            </w:r>
          </w:p>
        </w:tc>
        <w:tc>
          <w:tcPr>
            <w:tcW w:w="850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D3283B" w:rsidRPr="00643F88" w:rsidTr="00220D7B">
        <w:trPr>
          <w:trHeight w:val="105"/>
        </w:trPr>
        <w:tc>
          <w:tcPr>
            <w:tcW w:w="534" w:type="dxa"/>
            <w:vMerge/>
          </w:tcPr>
          <w:p w:rsidR="00D3283B" w:rsidRDefault="00D3283B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</w:tcPr>
          <w:p w:rsidR="00D3283B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3283B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3283B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3283B" w:rsidRDefault="00D3283B" w:rsidP="00BA6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3283B" w:rsidRDefault="00D3283B" w:rsidP="00BA6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3283B" w:rsidRDefault="00D3283B" w:rsidP="00BA6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3283B" w:rsidRDefault="00D3283B" w:rsidP="00BA6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3283B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 w:rsidRPr="008A3D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(Фактическое </w:t>
            </w:r>
            <w:r w:rsidRPr="008A3DF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предоставление)</w:t>
            </w:r>
          </w:p>
        </w:tc>
        <w:tc>
          <w:tcPr>
            <w:tcW w:w="850" w:type="dxa"/>
          </w:tcPr>
          <w:p w:rsidR="00D3283B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60,7</w:t>
            </w:r>
          </w:p>
        </w:tc>
        <w:tc>
          <w:tcPr>
            <w:tcW w:w="1418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3283B" w:rsidRPr="00643F88" w:rsidTr="007761AB">
        <w:trPr>
          <w:trHeight w:val="1822"/>
        </w:trPr>
        <w:tc>
          <w:tcPr>
            <w:tcW w:w="534" w:type="dxa"/>
          </w:tcPr>
          <w:p w:rsidR="00D3283B" w:rsidRPr="00643F88" w:rsidRDefault="00D3283B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283B" w:rsidRPr="00643F88" w:rsidRDefault="00D3283B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Новокорпусова Анастасия Владимировна</w:t>
            </w:r>
          </w:p>
        </w:tc>
        <w:tc>
          <w:tcPr>
            <w:tcW w:w="1559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Ведущий специалист</w:t>
            </w:r>
            <w:r>
              <w:t xml:space="preserve"> </w:t>
            </w:r>
            <w:r w:rsidRPr="009F3A93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департамента физической культуры и спорта администрации города Сочи</w:t>
            </w:r>
          </w:p>
        </w:tc>
        <w:tc>
          <w:tcPr>
            <w:tcW w:w="992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325 535, 33</w:t>
            </w:r>
          </w:p>
        </w:tc>
        <w:tc>
          <w:tcPr>
            <w:tcW w:w="1701" w:type="dxa"/>
          </w:tcPr>
          <w:p w:rsidR="00D3283B" w:rsidRPr="00643F88" w:rsidRDefault="00D3283B" w:rsidP="00BA6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3283B" w:rsidRPr="00643F88" w:rsidRDefault="00D3283B" w:rsidP="00BA6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3283B" w:rsidRPr="00643F88" w:rsidRDefault="00D3283B" w:rsidP="00BA6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3283B" w:rsidRPr="00643F88" w:rsidRDefault="00D3283B" w:rsidP="00BA6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A0B">
              <w:rPr>
                <w:rFonts w:ascii="Times New Roman" w:hAnsi="Times New Roman"/>
                <w:sz w:val="20"/>
                <w:szCs w:val="20"/>
                <w:lang w:eastAsia="ru-RU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418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3283B" w:rsidRPr="00643F88" w:rsidTr="007761AB">
        <w:tc>
          <w:tcPr>
            <w:tcW w:w="534" w:type="dxa"/>
          </w:tcPr>
          <w:p w:rsidR="00D3283B" w:rsidRPr="00643F88" w:rsidRDefault="00D3283B" w:rsidP="002F1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59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Грачев Александр Александрович</w:t>
            </w:r>
          </w:p>
        </w:tc>
        <w:tc>
          <w:tcPr>
            <w:tcW w:w="1559" w:type="dxa"/>
          </w:tcPr>
          <w:p w:rsidR="00D3283B" w:rsidRPr="00643F88" w:rsidRDefault="00D3283B" w:rsidP="008227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Ведущий специалист</w:t>
            </w:r>
            <w:r>
              <w:t xml:space="preserve"> </w:t>
            </w:r>
            <w:r w:rsidRPr="009F3A93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департамента физической культуры и спорта администрации города Сочи</w:t>
            </w:r>
          </w:p>
        </w:tc>
        <w:tc>
          <w:tcPr>
            <w:tcW w:w="992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363 188, 26</w:t>
            </w:r>
          </w:p>
        </w:tc>
        <w:tc>
          <w:tcPr>
            <w:tcW w:w="1701" w:type="dxa"/>
          </w:tcPr>
          <w:p w:rsidR="00D3283B" w:rsidRPr="00643F88" w:rsidRDefault="00D3283B" w:rsidP="00BA6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D3283B" w:rsidRPr="00643F88" w:rsidRDefault="00D3283B" w:rsidP="00BA6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3283B" w:rsidRPr="00643F88" w:rsidRDefault="00D3283B" w:rsidP="00BA6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3283B" w:rsidRPr="00BA65D6" w:rsidRDefault="00D3283B" w:rsidP="00BA6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Nissan</w:t>
            </w:r>
          </w:p>
        </w:tc>
        <w:tc>
          <w:tcPr>
            <w:tcW w:w="1560" w:type="dxa"/>
          </w:tcPr>
          <w:p w:rsidR="00D3283B" w:rsidRPr="00643F88" w:rsidRDefault="00D3283B" w:rsidP="00BA6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D3283B" w:rsidRPr="00643F88" w:rsidRDefault="00D3283B" w:rsidP="00BA65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6A0B">
              <w:rPr>
                <w:rFonts w:ascii="Times New Roman" w:hAnsi="Times New Roman"/>
                <w:sz w:val="20"/>
                <w:szCs w:val="20"/>
                <w:lang w:eastAsia="ru-RU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D3283B" w:rsidRPr="00BA65D6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1418" w:type="dxa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F88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D3283B" w:rsidRPr="00643F88" w:rsidTr="00B502A6">
        <w:trPr>
          <w:trHeight w:val="2215"/>
        </w:trPr>
        <w:tc>
          <w:tcPr>
            <w:tcW w:w="15276" w:type="dxa"/>
            <w:gridSpan w:val="12"/>
          </w:tcPr>
          <w:p w:rsidR="00D3283B" w:rsidRPr="00643F88" w:rsidRDefault="00D3283B" w:rsidP="00643F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F3201" w:rsidRPr="00B54D79" w:rsidRDefault="008F3201" w:rsidP="00B54D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201" w:rsidRPr="00B54D79" w:rsidRDefault="008F3201" w:rsidP="00B54D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201" w:rsidRDefault="008F3201"/>
    <w:sectPr w:rsidR="008F3201" w:rsidSect="00A10EE8">
      <w:footerReference w:type="default" r:id="rId9"/>
      <w:type w:val="continuous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60" w:rsidRDefault="00583060" w:rsidP="00161BD3">
      <w:pPr>
        <w:spacing w:after="0" w:line="240" w:lineRule="auto"/>
      </w:pPr>
      <w:r>
        <w:separator/>
      </w:r>
    </w:p>
  </w:endnote>
  <w:endnote w:type="continuationSeparator" w:id="0">
    <w:p w:rsidR="00583060" w:rsidRDefault="00583060" w:rsidP="0016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D6" w:rsidRPr="0062142B" w:rsidRDefault="00BA65D6">
    <w:pPr>
      <w:pStyle w:val="a3"/>
      <w:rPr>
        <w:sz w:val="16"/>
      </w:rPr>
    </w:pPr>
    <w:r w:rsidRPr="0062142B">
      <w:rPr>
        <w:sz w:val="16"/>
      </w:rPr>
      <w:t>П.М. Соловьев</w:t>
    </w:r>
  </w:p>
  <w:p w:rsidR="00BA65D6" w:rsidRPr="009C2955" w:rsidRDefault="00BA65D6">
    <w:pPr>
      <w:pStyle w:val="a3"/>
      <w:rPr>
        <w:sz w:val="16"/>
      </w:rPr>
    </w:pPr>
    <w:r w:rsidRPr="0062142B">
      <w:rPr>
        <w:sz w:val="16"/>
      </w:rPr>
      <w:t>262-18-76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D6" w:rsidRDefault="00BA65D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D6" w:rsidRPr="009C2955" w:rsidRDefault="00BA65D6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60" w:rsidRDefault="00583060" w:rsidP="00161BD3">
      <w:pPr>
        <w:spacing w:after="0" w:line="240" w:lineRule="auto"/>
      </w:pPr>
      <w:r>
        <w:separator/>
      </w:r>
    </w:p>
  </w:footnote>
  <w:footnote w:type="continuationSeparator" w:id="0">
    <w:p w:rsidR="00583060" w:rsidRDefault="00583060" w:rsidP="00161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79"/>
    <w:rsid w:val="0001354D"/>
    <w:rsid w:val="000234E1"/>
    <w:rsid w:val="00024394"/>
    <w:rsid w:val="00026BD5"/>
    <w:rsid w:val="000856F7"/>
    <w:rsid w:val="000A17D2"/>
    <w:rsid w:val="000A1D60"/>
    <w:rsid w:val="000A3496"/>
    <w:rsid w:val="000B4126"/>
    <w:rsid w:val="000B65F4"/>
    <w:rsid w:val="000C3EC7"/>
    <w:rsid w:val="000C7C7B"/>
    <w:rsid w:val="000D74D7"/>
    <w:rsid w:val="000D7A30"/>
    <w:rsid w:val="000E1BCE"/>
    <w:rsid w:val="000E2530"/>
    <w:rsid w:val="000F043C"/>
    <w:rsid w:val="001016EB"/>
    <w:rsid w:val="00107979"/>
    <w:rsid w:val="00110FEB"/>
    <w:rsid w:val="0011288E"/>
    <w:rsid w:val="00123EC9"/>
    <w:rsid w:val="001377B3"/>
    <w:rsid w:val="0014385B"/>
    <w:rsid w:val="00151350"/>
    <w:rsid w:val="00161B11"/>
    <w:rsid w:val="00161BD3"/>
    <w:rsid w:val="00167533"/>
    <w:rsid w:val="00170587"/>
    <w:rsid w:val="00172EC6"/>
    <w:rsid w:val="00175340"/>
    <w:rsid w:val="00175CE2"/>
    <w:rsid w:val="00180235"/>
    <w:rsid w:val="0018317A"/>
    <w:rsid w:val="0019378C"/>
    <w:rsid w:val="00197527"/>
    <w:rsid w:val="001A3CAF"/>
    <w:rsid w:val="001A69CF"/>
    <w:rsid w:val="001B5185"/>
    <w:rsid w:val="001B6E76"/>
    <w:rsid w:val="001C5A98"/>
    <w:rsid w:val="001D41C0"/>
    <w:rsid w:val="001E7B07"/>
    <w:rsid w:val="001F4167"/>
    <w:rsid w:val="002065E2"/>
    <w:rsid w:val="0020678D"/>
    <w:rsid w:val="00216B0A"/>
    <w:rsid w:val="00227CEC"/>
    <w:rsid w:val="00232E97"/>
    <w:rsid w:val="0025118F"/>
    <w:rsid w:val="002570BB"/>
    <w:rsid w:val="00276FE3"/>
    <w:rsid w:val="00280576"/>
    <w:rsid w:val="00285EA9"/>
    <w:rsid w:val="002953D4"/>
    <w:rsid w:val="002A699C"/>
    <w:rsid w:val="002B5156"/>
    <w:rsid w:val="002B65B2"/>
    <w:rsid w:val="002C63B2"/>
    <w:rsid w:val="002D206B"/>
    <w:rsid w:val="002D54F5"/>
    <w:rsid w:val="002D64AB"/>
    <w:rsid w:val="002E1ED0"/>
    <w:rsid w:val="002E529A"/>
    <w:rsid w:val="002F1917"/>
    <w:rsid w:val="002F3EA4"/>
    <w:rsid w:val="002F7698"/>
    <w:rsid w:val="003077C2"/>
    <w:rsid w:val="00314162"/>
    <w:rsid w:val="00317F6D"/>
    <w:rsid w:val="00322D8B"/>
    <w:rsid w:val="00323CB4"/>
    <w:rsid w:val="00324426"/>
    <w:rsid w:val="00352107"/>
    <w:rsid w:val="0035550C"/>
    <w:rsid w:val="00356BFC"/>
    <w:rsid w:val="00357D3E"/>
    <w:rsid w:val="00373C76"/>
    <w:rsid w:val="003A775F"/>
    <w:rsid w:val="003B01CB"/>
    <w:rsid w:val="003B1A69"/>
    <w:rsid w:val="003C183D"/>
    <w:rsid w:val="003C2155"/>
    <w:rsid w:val="003D2B51"/>
    <w:rsid w:val="003D3C07"/>
    <w:rsid w:val="003E2306"/>
    <w:rsid w:val="003E69BA"/>
    <w:rsid w:val="003F2D2F"/>
    <w:rsid w:val="004077E9"/>
    <w:rsid w:val="004322CE"/>
    <w:rsid w:val="004376C8"/>
    <w:rsid w:val="00455A8F"/>
    <w:rsid w:val="00460B96"/>
    <w:rsid w:val="00462AFA"/>
    <w:rsid w:val="00474C15"/>
    <w:rsid w:val="00485085"/>
    <w:rsid w:val="00490A89"/>
    <w:rsid w:val="004916D0"/>
    <w:rsid w:val="004A7C1A"/>
    <w:rsid w:val="004B24C1"/>
    <w:rsid w:val="004B28E5"/>
    <w:rsid w:val="004C4C3C"/>
    <w:rsid w:val="004D698C"/>
    <w:rsid w:val="004E7089"/>
    <w:rsid w:val="004F3EE0"/>
    <w:rsid w:val="004F4506"/>
    <w:rsid w:val="004F4EBC"/>
    <w:rsid w:val="00512DE1"/>
    <w:rsid w:val="005147F5"/>
    <w:rsid w:val="00514FD5"/>
    <w:rsid w:val="00515BF5"/>
    <w:rsid w:val="00520762"/>
    <w:rsid w:val="005268ED"/>
    <w:rsid w:val="00526B11"/>
    <w:rsid w:val="00531E9C"/>
    <w:rsid w:val="00532A03"/>
    <w:rsid w:val="005444CF"/>
    <w:rsid w:val="005525ED"/>
    <w:rsid w:val="00557E44"/>
    <w:rsid w:val="0057722F"/>
    <w:rsid w:val="00583060"/>
    <w:rsid w:val="005A1259"/>
    <w:rsid w:val="005A151A"/>
    <w:rsid w:val="005B5860"/>
    <w:rsid w:val="005C5556"/>
    <w:rsid w:val="005D1B40"/>
    <w:rsid w:val="005F17D4"/>
    <w:rsid w:val="005F2DE5"/>
    <w:rsid w:val="00604C54"/>
    <w:rsid w:val="006072BD"/>
    <w:rsid w:val="006140E8"/>
    <w:rsid w:val="0062142B"/>
    <w:rsid w:val="00626255"/>
    <w:rsid w:val="00626D0D"/>
    <w:rsid w:val="00643F88"/>
    <w:rsid w:val="00656349"/>
    <w:rsid w:val="0066019F"/>
    <w:rsid w:val="00662EDE"/>
    <w:rsid w:val="00663989"/>
    <w:rsid w:val="00672F5B"/>
    <w:rsid w:val="00677C9E"/>
    <w:rsid w:val="0068598A"/>
    <w:rsid w:val="00695E52"/>
    <w:rsid w:val="006965E1"/>
    <w:rsid w:val="006A3430"/>
    <w:rsid w:val="006A3651"/>
    <w:rsid w:val="006A3CB9"/>
    <w:rsid w:val="006D0615"/>
    <w:rsid w:val="006E0394"/>
    <w:rsid w:val="006E3765"/>
    <w:rsid w:val="006F61E8"/>
    <w:rsid w:val="007116ED"/>
    <w:rsid w:val="00711A72"/>
    <w:rsid w:val="007159F2"/>
    <w:rsid w:val="00750D0E"/>
    <w:rsid w:val="00752705"/>
    <w:rsid w:val="007761AB"/>
    <w:rsid w:val="007831EE"/>
    <w:rsid w:val="00787581"/>
    <w:rsid w:val="00790161"/>
    <w:rsid w:val="00792A6D"/>
    <w:rsid w:val="00796D44"/>
    <w:rsid w:val="007A144F"/>
    <w:rsid w:val="007B57E7"/>
    <w:rsid w:val="007C0AE6"/>
    <w:rsid w:val="007C3462"/>
    <w:rsid w:val="007D057C"/>
    <w:rsid w:val="007D5DE2"/>
    <w:rsid w:val="00801A2A"/>
    <w:rsid w:val="008227B4"/>
    <w:rsid w:val="008243FA"/>
    <w:rsid w:val="008368D9"/>
    <w:rsid w:val="00837F35"/>
    <w:rsid w:val="008415AE"/>
    <w:rsid w:val="0084614D"/>
    <w:rsid w:val="00853245"/>
    <w:rsid w:val="00854029"/>
    <w:rsid w:val="0085559E"/>
    <w:rsid w:val="00884275"/>
    <w:rsid w:val="008A3DF4"/>
    <w:rsid w:val="008A733F"/>
    <w:rsid w:val="008C0D1E"/>
    <w:rsid w:val="008D1D89"/>
    <w:rsid w:val="008D2131"/>
    <w:rsid w:val="008F31FA"/>
    <w:rsid w:val="008F3201"/>
    <w:rsid w:val="00923A8F"/>
    <w:rsid w:val="0092452A"/>
    <w:rsid w:val="009357DE"/>
    <w:rsid w:val="00963FE9"/>
    <w:rsid w:val="0097151B"/>
    <w:rsid w:val="00971B4A"/>
    <w:rsid w:val="009768D8"/>
    <w:rsid w:val="00977415"/>
    <w:rsid w:val="009837F2"/>
    <w:rsid w:val="009A30E9"/>
    <w:rsid w:val="009B0076"/>
    <w:rsid w:val="009B1DAB"/>
    <w:rsid w:val="009B79E0"/>
    <w:rsid w:val="009C081F"/>
    <w:rsid w:val="009C0D3F"/>
    <w:rsid w:val="009C2955"/>
    <w:rsid w:val="009C44C0"/>
    <w:rsid w:val="009C5C58"/>
    <w:rsid w:val="009C7938"/>
    <w:rsid w:val="009D0FDE"/>
    <w:rsid w:val="009D1FA4"/>
    <w:rsid w:val="009D7F3C"/>
    <w:rsid w:val="009E3A05"/>
    <w:rsid w:val="009E45C5"/>
    <w:rsid w:val="009F0FAC"/>
    <w:rsid w:val="009F3A93"/>
    <w:rsid w:val="00A0054C"/>
    <w:rsid w:val="00A06935"/>
    <w:rsid w:val="00A07B27"/>
    <w:rsid w:val="00A10EE8"/>
    <w:rsid w:val="00A12C81"/>
    <w:rsid w:val="00A2040B"/>
    <w:rsid w:val="00A2089B"/>
    <w:rsid w:val="00A520F1"/>
    <w:rsid w:val="00A54C47"/>
    <w:rsid w:val="00A57615"/>
    <w:rsid w:val="00A61020"/>
    <w:rsid w:val="00A61D71"/>
    <w:rsid w:val="00A6293B"/>
    <w:rsid w:val="00A64403"/>
    <w:rsid w:val="00A7602E"/>
    <w:rsid w:val="00A873E6"/>
    <w:rsid w:val="00AA15D1"/>
    <w:rsid w:val="00AC660F"/>
    <w:rsid w:val="00AD3C62"/>
    <w:rsid w:val="00AD45EF"/>
    <w:rsid w:val="00AE419C"/>
    <w:rsid w:val="00AF23A4"/>
    <w:rsid w:val="00B03EA3"/>
    <w:rsid w:val="00B07F07"/>
    <w:rsid w:val="00B103DF"/>
    <w:rsid w:val="00B13FBD"/>
    <w:rsid w:val="00B149A1"/>
    <w:rsid w:val="00B327A7"/>
    <w:rsid w:val="00B36F7A"/>
    <w:rsid w:val="00B426ED"/>
    <w:rsid w:val="00B4304A"/>
    <w:rsid w:val="00B44D82"/>
    <w:rsid w:val="00B54723"/>
    <w:rsid w:val="00B54D79"/>
    <w:rsid w:val="00B559EA"/>
    <w:rsid w:val="00B56F7C"/>
    <w:rsid w:val="00B8072C"/>
    <w:rsid w:val="00B83ABD"/>
    <w:rsid w:val="00B90863"/>
    <w:rsid w:val="00B9599A"/>
    <w:rsid w:val="00B95A83"/>
    <w:rsid w:val="00BA65D6"/>
    <w:rsid w:val="00BB6554"/>
    <w:rsid w:val="00BC6829"/>
    <w:rsid w:val="00BD5743"/>
    <w:rsid w:val="00BE0E04"/>
    <w:rsid w:val="00BF0EC1"/>
    <w:rsid w:val="00BF1044"/>
    <w:rsid w:val="00BF5B92"/>
    <w:rsid w:val="00C15BEB"/>
    <w:rsid w:val="00C16B1F"/>
    <w:rsid w:val="00C36CA0"/>
    <w:rsid w:val="00C470A6"/>
    <w:rsid w:val="00C51196"/>
    <w:rsid w:val="00C619D4"/>
    <w:rsid w:val="00C6273D"/>
    <w:rsid w:val="00C676EC"/>
    <w:rsid w:val="00C70579"/>
    <w:rsid w:val="00C71243"/>
    <w:rsid w:val="00CB5483"/>
    <w:rsid w:val="00CB56E0"/>
    <w:rsid w:val="00CB6700"/>
    <w:rsid w:val="00CB6A0B"/>
    <w:rsid w:val="00CD091C"/>
    <w:rsid w:val="00CD32C7"/>
    <w:rsid w:val="00CF032F"/>
    <w:rsid w:val="00D0104F"/>
    <w:rsid w:val="00D029B2"/>
    <w:rsid w:val="00D03301"/>
    <w:rsid w:val="00D03EEB"/>
    <w:rsid w:val="00D16C02"/>
    <w:rsid w:val="00D3283B"/>
    <w:rsid w:val="00D42BB0"/>
    <w:rsid w:val="00D50ACD"/>
    <w:rsid w:val="00D57324"/>
    <w:rsid w:val="00D60AD9"/>
    <w:rsid w:val="00D61CAA"/>
    <w:rsid w:val="00D75F54"/>
    <w:rsid w:val="00D800B1"/>
    <w:rsid w:val="00D83B18"/>
    <w:rsid w:val="00D85D5F"/>
    <w:rsid w:val="00D93555"/>
    <w:rsid w:val="00D942EF"/>
    <w:rsid w:val="00D94C9D"/>
    <w:rsid w:val="00DA5461"/>
    <w:rsid w:val="00DC1470"/>
    <w:rsid w:val="00DC4016"/>
    <w:rsid w:val="00DE00A7"/>
    <w:rsid w:val="00DE203C"/>
    <w:rsid w:val="00DE24E5"/>
    <w:rsid w:val="00DE2792"/>
    <w:rsid w:val="00E35089"/>
    <w:rsid w:val="00E5591B"/>
    <w:rsid w:val="00E56365"/>
    <w:rsid w:val="00E66BE0"/>
    <w:rsid w:val="00E67E5C"/>
    <w:rsid w:val="00E71D42"/>
    <w:rsid w:val="00E7614A"/>
    <w:rsid w:val="00E84BF3"/>
    <w:rsid w:val="00E9148C"/>
    <w:rsid w:val="00E9707F"/>
    <w:rsid w:val="00EA1768"/>
    <w:rsid w:val="00EA24E6"/>
    <w:rsid w:val="00EB3B4C"/>
    <w:rsid w:val="00EC3AF2"/>
    <w:rsid w:val="00EC6EDD"/>
    <w:rsid w:val="00EE6B99"/>
    <w:rsid w:val="00EF124B"/>
    <w:rsid w:val="00EF466A"/>
    <w:rsid w:val="00F10612"/>
    <w:rsid w:val="00F168B9"/>
    <w:rsid w:val="00F25915"/>
    <w:rsid w:val="00F3200A"/>
    <w:rsid w:val="00F47EBA"/>
    <w:rsid w:val="00F51CC4"/>
    <w:rsid w:val="00F54EB1"/>
    <w:rsid w:val="00F569A3"/>
    <w:rsid w:val="00F56D0A"/>
    <w:rsid w:val="00F5780C"/>
    <w:rsid w:val="00F60111"/>
    <w:rsid w:val="00F60BFD"/>
    <w:rsid w:val="00F73174"/>
    <w:rsid w:val="00F74C79"/>
    <w:rsid w:val="00F83172"/>
    <w:rsid w:val="00F83FE4"/>
    <w:rsid w:val="00F909A8"/>
    <w:rsid w:val="00F90FDF"/>
    <w:rsid w:val="00FB6F11"/>
    <w:rsid w:val="00FC3382"/>
    <w:rsid w:val="00FC7A78"/>
    <w:rsid w:val="00FD4936"/>
    <w:rsid w:val="00FF3267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4D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54D79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54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66B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4D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54D79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54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66B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муниципальными служащими департамента физической культуры и спорта администрации города Сочи</vt:lpstr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муниципальными служащими департамента физической культуры и спорта администрации города Сочи</dc:title>
  <dc:creator>Пользователь</dc:creator>
  <cp:lastModifiedBy>Павел</cp:lastModifiedBy>
  <cp:revision>11</cp:revision>
  <dcterms:created xsi:type="dcterms:W3CDTF">2013-04-01T04:45:00Z</dcterms:created>
  <dcterms:modified xsi:type="dcterms:W3CDTF">2013-05-14T10:36:00Z</dcterms:modified>
</cp:coreProperties>
</file>