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A4" w:rsidRPr="00A85B67" w:rsidRDefault="003620A4" w:rsidP="003620A4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85B67">
        <w:rPr>
          <w:rFonts w:ascii="Times New Roman" w:hAnsi="Times New Roman" w:cs="Times New Roman"/>
          <w:b w:val="0"/>
          <w:color w:val="auto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2</w:t>
      </w:r>
      <w:r w:rsidRPr="00A85B6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20A4" w:rsidRPr="00A85B67" w:rsidRDefault="003620A4" w:rsidP="003620A4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85B67">
        <w:rPr>
          <w:rFonts w:ascii="Times New Roman" w:hAnsi="Times New Roman" w:cs="Times New Roman"/>
          <w:b w:val="0"/>
          <w:color w:val="auto"/>
          <w:sz w:val="20"/>
          <w:szCs w:val="20"/>
        </w:rPr>
        <w:t>к приказу от 05.10.2018 №77</w:t>
      </w:r>
    </w:p>
    <w:p w:rsidR="003620A4" w:rsidRDefault="003620A4" w:rsidP="00D17168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620A4" w:rsidRDefault="003620A4" w:rsidP="00D17168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369D4" w:rsidRPr="0030345E" w:rsidRDefault="00A267D6" w:rsidP="00D17168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0345E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CC4B8F" w:rsidRPr="0030345E">
        <w:rPr>
          <w:rFonts w:ascii="Times New Roman" w:hAnsi="Times New Roman" w:cs="Times New Roman"/>
          <w:b w:val="0"/>
          <w:color w:val="auto"/>
          <w:sz w:val="28"/>
          <w:szCs w:val="28"/>
        </w:rPr>
        <w:t>несени</w:t>
      </w:r>
      <w:r w:rsidRPr="0030345E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CC4B8F" w:rsidRPr="003034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369D4" w:rsidRPr="003034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дополнений </w:t>
      </w:r>
      <w:r w:rsidR="00CC4B8F" w:rsidRPr="003034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извещение о проведен</w:t>
      </w:r>
      <w:proofErr w:type="gramStart"/>
      <w:r w:rsidR="00CC4B8F" w:rsidRPr="003034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ии ау</w:t>
      </w:r>
      <w:proofErr w:type="gramEnd"/>
      <w:r w:rsidR="00CC4B8F" w:rsidRPr="003034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кциона </w:t>
      </w:r>
    </w:p>
    <w:p w:rsidR="00D01F68" w:rsidRDefault="00CC4B8F" w:rsidP="00D17168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3034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на право заключени</w:t>
      </w:r>
      <w:r w:rsidR="009369D4" w:rsidRPr="003034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я</w:t>
      </w:r>
      <w:r w:rsidRPr="003034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договора аренды </w:t>
      </w:r>
      <w:r w:rsidRPr="003034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движимого</w:t>
      </w:r>
      <w:r w:rsidRPr="003034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имущества </w:t>
      </w:r>
    </w:p>
    <w:p w:rsidR="00CC4B8F" w:rsidRPr="0030345E" w:rsidRDefault="00CC4B8F" w:rsidP="00D17168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3034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АО «Адлерский рынок</w:t>
      </w:r>
      <w:r w:rsidR="00A267D6" w:rsidRPr="003034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</w:p>
    <w:p w:rsidR="00A267D6" w:rsidRPr="00E5302D" w:rsidRDefault="00A267D6" w:rsidP="00D171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8AC" w:rsidRDefault="00A267D6" w:rsidP="00D171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5302D">
        <w:rPr>
          <w:rFonts w:ascii="Times New Roman" w:hAnsi="Times New Roman" w:cs="Times New Roman"/>
          <w:sz w:val="24"/>
          <w:szCs w:val="24"/>
          <w:lang w:eastAsia="ru-RU"/>
        </w:rPr>
        <w:t>Внести</w:t>
      </w:r>
      <w:r w:rsidR="000865C1">
        <w:rPr>
          <w:rFonts w:ascii="Times New Roman" w:hAnsi="Times New Roman" w:cs="Times New Roman"/>
          <w:sz w:val="24"/>
          <w:szCs w:val="24"/>
          <w:lang w:eastAsia="ru-RU"/>
        </w:rPr>
        <w:t xml:space="preserve"> в извещение</w:t>
      </w:r>
      <w:r w:rsidRPr="00E530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69D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дополнения в части уточнения </w:t>
      </w:r>
      <w:r w:rsidR="00D17168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помещений и </w:t>
      </w:r>
      <w:r w:rsidR="009369D4">
        <w:rPr>
          <w:rFonts w:ascii="Times New Roman" w:hAnsi="Times New Roman" w:cs="Times New Roman"/>
          <w:sz w:val="24"/>
          <w:szCs w:val="24"/>
          <w:lang w:eastAsia="ru-RU"/>
        </w:rPr>
        <w:t xml:space="preserve">наличия инженерных коммуникаций </w:t>
      </w:r>
      <w:r w:rsidR="0063599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865C1">
        <w:rPr>
          <w:rFonts w:ascii="Times New Roman" w:hAnsi="Times New Roman" w:cs="Times New Roman"/>
          <w:sz w:val="24"/>
          <w:szCs w:val="24"/>
          <w:lang w:eastAsia="ru-RU"/>
        </w:rPr>
        <w:t xml:space="preserve"> кажд</w:t>
      </w:r>
      <w:r w:rsidR="00635997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="000865C1">
        <w:rPr>
          <w:rFonts w:ascii="Times New Roman" w:hAnsi="Times New Roman" w:cs="Times New Roman"/>
          <w:sz w:val="24"/>
          <w:szCs w:val="24"/>
          <w:lang w:eastAsia="ru-RU"/>
        </w:rPr>
        <w:t xml:space="preserve"> лот</w:t>
      </w:r>
      <w:r w:rsidR="00E5302D" w:rsidRPr="00E5302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A2F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7168" w:rsidRPr="00D17168" w:rsidRDefault="00D17168" w:rsidP="00D171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0A48AC" w:rsidRPr="00D17168" w:rsidTr="000B6758">
        <w:tc>
          <w:tcPr>
            <w:tcW w:w="10456" w:type="dxa"/>
            <w:gridSpan w:val="2"/>
            <w:shd w:val="clear" w:color="auto" w:fill="auto"/>
            <w:vAlign w:val="center"/>
          </w:tcPr>
          <w:p w:rsidR="000A48AC" w:rsidRPr="00D17168" w:rsidRDefault="000A48AC" w:rsidP="00D17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 №1</w:t>
            </w:r>
          </w:p>
        </w:tc>
      </w:tr>
      <w:tr w:rsidR="000A48AC" w:rsidRPr="00D17168" w:rsidTr="00D17168">
        <w:tc>
          <w:tcPr>
            <w:tcW w:w="2660" w:type="dxa"/>
            <w:shd w:val="clear" w:color="auto" w:fill="auto"/>
            <w:vAlign w:val="center"/>
          </w:tcPr>
          <w:p w:rsidR="000A48AC" w:rsidRPr="00D17168" w:rsidRDefault="000A48AC" w:rsidP="00D171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68">
              <w:rPr>
                <w:rFonts w:ascii="Times New Roman" w:hAnsi="Times New Roman" w:cs="Times New Roman"/>
                <w:bCs/>
                <w:sz w:val="24"/>
                <w:szCs w:val="24"/>
              </w:rPr>
              <w:t>Лот №1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A2FBC" w:rsidRPr="00D17168" w:rsidRDefault="001A2FB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6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помещение: </w:t>
            </w:r>
            <w:r w:rsidRPr="00D171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торговый киоск (Литер Р</w:t>
            </w:r>
            <w:proofErr w:type="gramStart"/>
            <w:r w:rsidRPr="00D171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171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Р3, Р4</w:t>
            </w:r>
            <w:r w:rsidRPr="00D17168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Pr="00D1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FBC" w:rsidRPr="00D17168" w:rsidRDefault="001A2FB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68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Сочи, Адлерский район, ул. </w:t>
            </w:r>
            <w:proofErr w:type="gramStart"/>
            <w:r w:rsidRPr="00D17168">
              <w:rPr>
                <w:rFonts w:ascii="Times New Roman" w:hAnsi="Times New Roman" w:cs="Times New Roman"/>
                <w:sz w:val="24"/>
                <w:szCs w:val="24"/>
              </w:rPr>
              <w:t>Демократическая</w:t>
            </w:r>
            <w:proofErr w:type="gramEnd"/>
            <w:r w:rsidRPr="00D17168">
              <w:rPr>
                <w:rFonts w:ascii="Times New Roman" w:hAnsi="Times New Roman" w:cs="Times New Roman"/>
                <w:sz w:val="24"/>
                <w:szCs w:val="24"/>
              </w:rPr>
              <w:t xml:space="preserve">, 38. </w:t>
            </w:r>
          </w:p>
          <w:p w:rsidR="001A2FBC" w:rsidRPr="00D17168" w:rsidRDefault="001A2FB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6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площадь: </w:t>
            </w:r>
            <w:r w:rsidRPr="00D171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17,7</w:t>
            </w:r>
            <w:r w:rsidRPr="00D17168">
              <w:rPr>
                <w:rFonts w:ascii="Times New Roman" w:hAnsi="Times New Roman" w:cs="Times New Roman"/>
                <w:sz w:val="24"/>
                <w:szCs w:val="24"/>
              </w:rPr>
              <w:t xml:space="preserve"> кв. метров.</w:t>
            </w:r>
          </w:p>
          <w:p w:rsidR="001A2FBC" w:rsidRPr="00D17168" w:rsidRDefault="001A2FB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68">
              <w:rPr>
                <w:rFonts w:ascii="Times New Roman" w:hAnsi="Times New Roman" w:cs="Times New Roman"/>
                <w:sz w:val="24"/>
                <w:szCs w:val="24"/>
              </w:rPr>
              <w:t>Целевое назначение имущества: торговля хлебом, хлебобулочными и кондитерскими изделиями.</w:t>
            </w:r>
          </w:p>
          <w:p w:rsidR="001A2FBC" w:rsidRPr="00D17168" w:rsidRDefault="001A2FB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68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коммуникации: отопление, водоснабжение, канализация – отсутствуют; электроснабжение – ограничение по мощности.</w:t>
            </w:r>
          </w:p>
          <w:p w:rsidR="000A48AC" w:rsidRPr="00D17168" w:rsidRDefault="001A2FBC" w:rsidP="00D171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68">
              <w:rPr>
                <w:rFonts w:ascii="Times New Roman" w:hAnsi="Times New Roman" w:cs="Times New Roman"/>
                <w:sz w:val="24"/>
                <w:szCs w:val="24"/>
              </w:rPr>
              <w:t>Срок аренды – 3 (три) года.</w:t>
            </w:r>
          </w:p>
        </w:tc>
      </w:tr>
    </w:tbl>
    <w:p w:rsidR="000A48AC" w:rsidRPr="00D17168" w:rsidRDefault="000A48AC" w:rsidP="00D171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0A48AC" w:rsidRPr="00D17168" w:rsidTr="000B6758">
        <w:tc>
          <w:tcPr>
            <w:tcW w:w="10456" w:type="dxa"/>
            <w:gridSpan w:val="2"/>
            <w:shd w:val="clear" w:color="auto" w:fill="auto"/>
            <w:vAlign w:val="center"/>
          </w:tcPr>
          <w:p w:rsidR="000A48AC" w:rsidRPr="00D17168" w:rsidRDefault="000A48AC" w:rsidP="00D17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 №2</w:t>
            </w:r>
          </w:p>
        </w:tc>
      </w:tr>
      <w:tr w:rsidR="003620A4" w:rsidRPr="003620A4" w:rsidTr="00D17168">
        <w:tc>
          <w:tcPr>
            <w:tcW w:w="2660" w:type="dxa"/>
            <w:shd w:val="clear" w:color="auto" w:fill="auto"/>
            <w:vAlign w:val="center"/>
          </w:tcPr>
          <w:p w:rsidR="000A48AC" w:rsidRPr="003620A4" w:rsidRDefault="000A48AC" w:rsidP="00D171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Лот №2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A48AC" w:rsidRPr="003620A4" w:rsidRDefault="000A48A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помещение: </w:t>
            </w:r>
            <w:r w:rsidRPr="003620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торговый киоск (Литер Р5</w:t>
            </w:r>
            <w:r w:rsidRPr="003620A4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8AC" w:rsidRPr="003620A4" w:rsidRDefault="000A48A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Сочи, Адлерский район, ул. </w:t>
            </w:r>
            <w:proofErr w:type="gramStart"/>
            <w:r w:rsidRPr="003620A4">
              <w:rPr>
                <w:rFonts w:ascii="Times New Roman" w:hAnsi="Times New Roman" w:cs="Times New Roman"/>
                <w:sz w:val="24"/>
                <w:szCs w:val="24"/>
              </w:rPr>
              <w:t>Демократическая</w:t>
            </w:r>
            <w:proofErr w:type="gramEnd"/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, 38. </w:t>
            </w:r>
          </w:p>
          <w:p w:rsidR="000A48AC" w:rsidRPr="003620A4" w:rsidRDefault="000A48A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площадь: </w:t>
            </w:r>
            <w:r w:rsidRPr="00362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5,9</w:t>
            </w: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 кв. метров.</w:t>
            </w:r>
          </w:p>
          <w:p w:rsidR="000A48AC" w:rsidRPr="003620A4" w:rsidRDefault="000A48A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имущества: торговля, складское помещение.</w:t>
            </w:r>
          </w:p>
          <w:p w:rsidR="005C46DC" w:rsidRPr="003620A4" w:rsidRDefault="005C46D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Использование: непродовольственные товары.</w:t>
            </w:r>
          </w:p>
          <w:p w:rsidR="000A48AC" w:rsidRPr="003620A4" w:rsidRDefault="000A48A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коммуникации: отопление, водоснабжение, канализация – отсутствуют; электроснабжение – ограничение по мощности.</w:t>
            </w:r>
          </w:p>
          <w:p w:rsidR="000A48AC" w:rsidRPr="003620A4" w:rsidRDefault="000A48AC" w:rsidP="00D171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>Срок аренды – 3 (три) года.</w:t>
            </w:r>
          </w:p>
        </w:tc>
      </w:tr>
    </w:tbl>
    <w:p w:rsidR="000A48AC" w:rsidRPr="003620A4" w:rsidRDefault="000A48AC" w:rsidP="00D171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3620A4" w:rsidRPr="003620A4" w:rsidTr="000B6758">
        <w:tc>
          <w:tcPr>
            <w:tcW w:w="10456" w:type="dxa"/>
            <w:gridSpan w:val="2"/>
            <w:shd w:val="clear" w:color="auto" w:fill="auto"/>
            <w:vAlign w:val="center"/>
          </w:tcPr>
          <w:p w:rsidR="000A48AC" w:rsidRPr="003620A4" w:rsidRDefault="000A48AC" w:rsidP="00D17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 №3</w:t>
            </w:r>
          </w:p>
        </w:tc>
      </w:tr>
      <w:tr w:rsidR="003620A4" w:rsidRPr="003620A4" w:rsidTr="00D17168">
        <w:tc>
          <w:tcPr>
            <w:tcW w:w="2660" w:type="dxa"/>
            <w:shd w:val="clear" w:color="auto" w:fill="auto"/>
            <w:vAlign w:val="center"/>
          </w:tcPr>
          <w:p w:rsidR="000A48AC" w:rsidRPr="003620A4" w:rsidRDefault="000A48AC" w:rsidP="00D171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bCs/>
                <w:sz w:val="24"/>
                <w:szCs w:val="24"/>
              </w:rPr>
              <w:t>Лот №3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A48AC" w:rsidRPr="003620A4" w:rsidRDefault="000A48A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помещение: </w:t>
            </w:r>
            <w:r w:rsidRPr="003620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помещения № 2, 11 (Литер В</w:t>
            </w:r>
            <w:proofErr w:type="gramStart"/>
            <w:r w:rsidRPr="003620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3620A4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8AC" w:rsidRPr="003620A4" w:rsidRDefault="000A48A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Сочи, Адлерский район, ул. </w:t>
            </w:r>
            <w:proofErr w:type="gramStart"/>
            <w:r w:rsidRPr="003620A4">
              <w:rPr>
                <w:rFonts w:ascii="Times New Roman" w:hAnsi="Times New Roman" w:cs="Times New Roman"/>
                <w:sz w:val="24"/>
                <w:szCs w:val="24"/>
              </w:rPr>
              <w:t>Демократическая</w:t>
            </w:r>
            <w:proofErr w:type="gramEnd"/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, 38. </w:t>
            </w:r>
          </w:p>
          <w:p w:rsidR="000A48AC" w:rsidRPr="003620A4" w:rsidRDefault="000A48A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площадь: </w:t>
            </w:r>
            <w:r w:rsidRPr="00362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9,4</w:t>
            </w: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 кв. метров</w:t>
            </w:r>
          </w:p>
          <w:p w:rsidR="000A48AC" w:rsidRPr="003620A4" w:rsidRDefault="000A48A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имущества: торговая деятельность.</w:t>
            </w:r>
          </w:p>
          <w:p w:rsidR="005C46DC" w:rsidRPr="003620A4" w:rsidRDefault="005C46D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Использование: </w:t>
            </w:r>
            <w:r w:rsidR="00EF0D9A" w:rsidRPr="003620A4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оптическими приборами</w:t>
            </w:r>
            <w:r w:rsidR="000865C1" w:rsidRPr="003620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48AC" w:rsidRPr="003620A4" w:rsidRDefault="000A48A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коммуникации: отопление, водоснабжение, канализация – отсутствуют; электроснабжение – ограничение по мощности.</w:t>
            </w:r>
          </w:p>
          <w:p w:rsidR="000A48AC" w:rsidRPr="003620A4" w:rsidRDefault="000A48AC" w:rsidP="00D171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>Срок аренды – 3 (три) года.</w:t>
            </w:r>
          </w:p>
        </w:tc>
      </w:tr>
    </w:tbl>
    <w:p w:rsidR="000A48AC" w:rsidRPr="003620A4" w:rsidRDefault="000A48AC" w:rsidP="00D171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3620A4" w:rsidRPr="003620A4" w:rsidTr="000B6758">
        <w:tc>
          <w:tcPr>
            <w:tcW w:w="10456" w:type="dxa"/>
            <w:gridSpan w:val="2"/>
            <w:shd w:val="clear" w:color="auto" w:fill="auto"/>
            <w:vAlign w:val="center"/>
          </w:tcPr>
          <w:p w:rsidR="001A2FBC" w:rsidRPr="003620A4" w:rsidRDefault="001A2FBC" w:rsidP="00D17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 №4</w:t>
            </w:r>
          </w:p>
        </w:tc>
      </w:tr>
      <w:tr w:rsidR="003620A4" w:rsidRPr="003620A4" w:rsidTr="00D17168">
        <w:tc>
          <w:tcPr>
            <w:tcW w:w="2660" w:type="dxa"/>
            <w:shd w:val="clear" w:color="auto" w:fill="auto"/>
            <w:vAlign w:val="center"/>
          </w:tcPr>
          <w:p w:rsidR="001A2FBC" w:rsidRPr="003620A4" w:rsidRDefault="001A2FBC" w:rsidP="00D171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bCs/>
                <w:sz w:val="24"/>
                <w:szCs w:val="24"/>
              </w:rPr>
              <w:t>Лот №4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A2FBC" w:rsidRPr="003620A4" w:rsidRDefault="001A2FB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помещение: </w:t>
            </w:r>
            <w:r w:rsidRPr="003620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помещение № 12 (Литер В</w:t>
            </w:r>
            <w:proofErr w:type="gramStart"/>
            <w:r w:rsidRPr="003620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3620A4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FBC" w:rsidRPr="003620A4" w:rsidRDefault="001A2FB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Сочи, Адлерский район, ул. </w:t>
            </w:r>
            <w:proofErr w:type="gramStart"/>
            <w:r w:rsidRPr="003620A4">
              <w:rPr>
                <w:rFonts w:ascii="Times New Roman" w:hAnsi="Times New Roman" w:cs="Times New Roman"/>
                <w:sz w:val="24"/>
                <w:szCs w:val="24"/>
              </w:rPr>
              <w:t>Демократическая</w:t>
            </w:r>
            <w:proofErr w:type="gramEnd"/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, 38. </w:t>
            </w:r>
          </w:p>
          <w:p w:rsidR="001A2FBC" w:rsidRPr="003620A4" w:rsidRDefault="001A2FB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площадь: </w:t>
            </w:r>
            <w:r w:rsidRPr="00362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18,5</w:t>
            </w: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 кв. метров</w:t>
            </w:r>
          </w:p>
          <w:p w:rsidR="001A2FBC" w:rsidRPr="003620A4" w:rsidRDefault="001A2FB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имущества: торговая деятельность.</w:t>
            </w:r>
          </w:p>
          <w:p w:rsidR="00EF0D9A" w:rsidRPr="003620A4" w:rsidRDefault="00EF0D9A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Использование: </w:t>
            </w:r>
            <w:r w:rsidRPr="00362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непродовольственные товары </w:t>
            </w:r>
          </w:p>
          <w:p w:rsidR="001A2FBC" w:rsidRPr="003620A4" w:rsidRDefault="001A2FB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коммуникации: отопление, водоснабжение, канализация – отсутствуют; электроснабжение – ограничение по мощности.</w:t>
            </w:r>
          </w:p>
          <w:p w:rsidR="001A2FBC" w:rsidRPr="003620A4" w:rsidRDefault="001A2FBC" w:rsidP="00D171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>Срок аренды – 3 (три) года.</w:t>
            </w:r>
          </w:p>
        </w:tc>
      </w:tr>
    </w:tbl>
    <w:p w:rsidR="001A2FBC" w:rsidRDefault="001A2FBC" w:rsidP="00D171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45E" w:rsidRPr="003620A4" w:rsidRDefault="0030345E" w:rsidP="00D171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3620A4" w:rsidRPr="003620A4" w:rsidTr="000B6758">
        <w:tc>
          <w:tcPr>
            <w:tcW w:w="10456" w:type="dxa"/>
            <w:gridSpan w:val="2"/>
            <w:shd w:val="clear" w:color="auto" w:fill="auto"/>
            <w:vAlign w:val="center"/>
          </w:tcPr>
          <w:p w:rsidR="001A2FBC" w:rsidRPr="003620A4" w:rsidRDefault="001A2FBC" w:rsidP="00D17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ЛОТ №5</w:t>
            </w:r>
          </w:p>
        </w:tc>
      </w:tr>
      <w:tr w:rsidR="003620A4" w:rsidRPr="003620A4" w:rsidTr="000865C1">
        <w:tc>
          <w:tcPr>
            <w:tcW w:w="2660" w:type="dxa"/>
            <w:shd w:val="clear" w:color="auto" w:fill="auto"/>
            <w:vAlign w:val="center"/>
          </w:tcPr>
          <w:p w:rsidR="001A2FBC" w:rsidRPr="003620A4" w:rsidRDefault="001A2FBC" w:rsidP="00D171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bCs/>
                <w:sz w:val="24"/>
                <w:szCs w:val="24"/>
              </w:rPr>
              <w:t>Лот №5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A2FBC" w:rsidRPr="003620A4" w:rsidRDefault="001A2FB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помещение: </w:t>
            </w:r>
            <w:r w:rsidRPr="003620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торговый павильон (Литер С2</w:t>
            </w:r>
            <w:bookmarkStart w:id="0" w:name="_GoBack"/>
            <w:bookmarkEnd w:id="0"/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A2FBC" w:rsidRPr="003620A4" w:rsidRDefault="001A2FB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Сочи, Адлерский район, ул. </w:t>
            </w:r>
            <w:proofErr w:type="gramStart"/>
            <w:r w:rsidRPr="003620A4">
              <w:rPr>
                <w:rFonts w:ascii="Times New Roman" w:hAnsi="Times New Roman" w:cs="Times New Roman"/>
                <w:sz w:val="24"/>
                <w:szCs w:val="24"/>
              </w:rPr>
              <w:t>Демократическая</w:t>
            </w:r>
            <w:proofErr w:type="gramEnd"/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, 38. </w:t>
            </w:r>
          </w:p>
          <w:p w:rsidR="001A2FBC" w:rsidRPr="003620A4" w:rsidRDefault="001A2FB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площадь: </w:t>
            </w:r>
            <w:r w:rsidRPr="00362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51,7</w:t>
            </w: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 кв. метров.</w:t>
            </w:r>
          </w:p>
          <w:p w:rsidR="001A2FBC" w:rsidRPr="003620A4" w:rsidRDefault="001A2FB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имущества: торговля, складское помещение.</w:t>
            </w:r>
          </w:p>
          <w:p w:rsidR="00EF0D9A" w:rsidRPr="003620A4" w:rsidRDefault="00EF0D9A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Использование: розничная торговля сувенирами, изделиями художественных промыслов</w:t>
            </w:r>
          </w:p>
          <w:p w:rsidR="001A2FBC" w:rsidRPr="003620A4" w:rsidRDefault="001A2FBC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коммуникации: отопление, водоснабжение, канализация – отсутствуют; электроснабжение – ограничение по мощности.</w:t>
            </w:r>
          </w:p>
          <w:p w:rsidR="001A2FBC" w:rsidRPr="003620A4" w:rsidRDefault="001A2FBC" w:rsidP="00D171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>Срок аренды – 3 (три) года.</w:t>
            </w:r>
          </w:p>
        </w:tc>
      </w:tr>
    </w:tbl>
    <w:p w:rsidR="001A2FBC" w:rsidRPr="003620A4" w:rsidRDefault="001A2FBC" w:rsidP="00D171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3620A4" w:rsidRPr="003620A4" w:rsidTr="000B6758">
        <w:tc>
          <w:tcPr>
            <w:tcW w:w="10456" w:type="dxa"/>
            <w:gridSpan w:val="2"/>
            <w:shd w:val="clear" w:color="auto" w:fill="auto"/>
            <w:vAlign w:val="center"/>
          </w:tcPr>
          <w:p w:rsidR="009369D4" w:rsidRPr="003620A4" w:rsidRDefault="009369D4" w:rsidP="00D17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 №6</w:t>
            </w:r>
          </w:p>
        </w:tc>
      </w:tr>
      <w:tr w:rsidR="003620A4" w:rsidRPr="003620A4" w:rsidTr="000865C1">
        <w:tc>
          <w:tcPr>
            <w:tcW w:w="2660" w:type="dxa"/>
            <w:shd w:val="clear" w:color="auto" w:fill="auto"/>
            <w:vAlign w:val="center"/>
          </w:tcPr>
          <w:p w:rsidR="009369D4" w:rsidRPr="003620A4" w:rsidRDefault="009369D4" w:rsidP="00D171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bCs/>
                <w:sz w:val="24"/>
                <w:szCs w:val="24"/>
              </w:rPr>
              <w:t>Лот №6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369D4" w:rsidRPr="003620A4" w:rsidRDefault="009369D4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помещение: </w:t>
            </w:r>
            <w:r w:rsidRPr="003620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торговый павильон (Литер И8</w:t>
            </w:r>
            <w:r w:rsidRPr="003620A4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9D4" w:rsidRPr="003620A4" w:rsidRDefault="009369D4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Сочи, Адлерский район, ул. </w:t>
            </w:r>
            <w:proofErr w:type="gramStart"/>
            <w:r w:rsidRPr="003620A4">
              <w:rPr>
                <w:rFonts w:ascii="Times New Roman" w:hAnsi="Times New Roman" w:cs="Times New Roman"/>
                <w:sz w:val="24"/>
                <w:szCs w:val="24"/>
              </w:rPr>
              <w:t>Демократическая</w:t>
            </w:r>
            <w:proofErr w:type="gramEnd"/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, 38. </w:t>
            </w:r>
          </w:p>
          <w:p w:rsidR="009369D4" w:rsidRPr="003620A4" w:rsidRDefault="009369D4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площадь: </w:t>
            </w:r>
            <w:r w:rsidRPr="00362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38,2</w:t>
            </w: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 xml:space="preserve"> кв. метров.</w:t>
            </w:r>
          </w:p>
          <w:p w:rsidR="009369D4" w:rsidRPr="003620A4" w:rsidRDefault="009369D4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имущества: торговля, складское помещение.</w:t>
            </w:r>
          </w:p>
          <w:p w:rsidR="00D17168" w:rsidRPr="003620A4" w:rsidRDefault="00D17168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Использование: продовольственные товары.</w:t>
            </w:r>
          </w:p>
          <w:p w:rsidR="009369D4" w:rsidRPr="003620A4" w:rsidRDefault="009369D4" w:rsidP="00D171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коммуникации: отопление, водоснабжение, канализация – отсутствуют; электроснабжение – ограничение по мощности.</w:t>
            </w:r>
          </w:p>
          <w:p w:rsidR="009369D4" w:rsidRPr="003620A4" w:rsidRDefault="009369D4" w:rsidP="00D171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0A4">
              <w:rPr>
                <w:rFonts w:ascii="Times New Roman" w:hAnsi="Times New Roman" w:cs="Times New Roman"/>
                <w:sz w:val="24"/>
                <w:szCs w:val="24"/>
              </w:rPr>
              <w:t>Срок аренды – 3 (три) года.</w:t>
            </w:r>
          </w:p>
        </w:tc>
      </w:tr>
    </w:tbl>
    <w:p w:rsidR="009369D4" w:rsidRPr="00D17168" w:rsidRDefault="009369D4" w:rsidP="009369D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369D4" w:rsidRPr="00D17168" w:rsidSect="009369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8F"/>
    <w:rsid w:val="000865C1"/>
    <w:rsid w:val="000A48AC"/>
    <w:rsid w:val="001A2FBC"/>
    <w:rsid w:val="0030345E"/>
    <w:rsid w:val="003620A4"/>
    <w:rsid w:val="005C46DC"/>
    <w:rsid w:val="00635997"/>
    <w:rsid w:val="009369D4"/>
    <w:rsid w:val="00A267D6"/>
    <w:rsid w:val="00BA2EB5"/>
    <w:rsid w:val="00CC4B8F"/>
    <w:rsid w:val="00D01F68"/>
    <w:rsid w:val="00D17168"/>
    <w:rsid w:val="00E5302D"/>
    <w:rsid w:val="00EA6D9A"/>
    <w:rsid w:val="00E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4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5302D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4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5302D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2018-10-05T09:29:00Z</cp:lastPrinted>
  <dcterms:created xsi:type="dcterms:W3CDTF">2018-10-04T13:48:00Z</dcterms:created>
  <dcterms:modified xsi:type="dcterms:W3CDTF">2018-10-05T12:45:00Z</dcterms:modified>
</cp:coreProperties>
</file>