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6C" w:rsidRDefault="00511D6C" w:rsidP="0051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1D6C">
        <w:rPr>
          <w:rFonts w:ascii="Times New Roman" w:hAnsi="Times New Roman" w:cs="Times New Roman"/>
          <w:sz w:val="28"/>
          <w:szCs w:val="28"/>
        </w:rPr>
        <w:t>СХЕМА</w:t>
      </w:r>
    </w:p>
    <w:p w:rsidR="006915B9" w:rsidRDefault="00511D6C" w:rsidP="0051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D6C">
        <w:rPr>
          <w:rFonts w:ascii="Times New Roman" w:hAnsi="Times New Roman" w:cs="Times New Roman"/>
          <w:sz w:val="28"/>
          <w:szCs w:val="28"/>
        </w:rPr>
        <w:t xml:space="preserve">маршрута </w:t>
      </w:r>
      <w:r w:rsidR="006915B9">
        <w:rPr>
          <w:rFonts w:ascii="Times New Roman" w:hAnsi="Times New Roman" w:cs="Times New Roman"/>
          <w:sz w:val="28"/>
          <w:szCs w:val="28"/>
        </w:rPr>
        <w:t>«</w:t>
      </w:r>
      <w:r w:rsidRPr="00511D6C">
        <w:rPr>
          <w:rFonts w:ascii="Times New Roman" w:hAnsi="Times New Roman" w:cs="Times New Roman"/>
          <w:sz w:val="28"/>
          <w:szCs w:val="28"/>
        </w:rPr>
        <w:t>10000 шагов к жизни</w:t>
      </w:r>
      <w:r w:rsidR="006915B9">
        <w:rPr>
          <w:rFonts w:ascii="Times New Roman" w:hAnsi="Times New Roman" w:cs="Times New Roman"/>
          <w:sz w:val="28"/>
          <w:szCs w:val="28"/>
        </w:rPr>
        <w:t>»</w:t>
      </w:r>
      <w:r w:rsidRPr="00511D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1D6C">
        <w:rPr>
          <w:rFonts w:ascii="Times New Roman" w:hAnsi="Times New Roman" w:cs="Times New Roman"/>
          <w:sz w:val="28"/>
          <w:szCs w:val="28"/>
        </w:rPr>
        <w:t>Хостинском</w:t>
      </w:r>
      <w:proofErr w:type="spellEnd"/>
      <w:r w:rsidRPr="00511D6C">
        <w:rPr>
          <w:rFonts w:ascii="Times New Roman" w:hAnsi="Times New Roman" w:cs="Times New Roman"/>
          <w:sz w:val="28"/>
          <w:szCs w:val="28"/>
        </w:rPr>
        <w:t xml:space="preserve"> внутригородском районе </w:t>
      </w:r>
    </w:p>
    <w:p w:rsidR="00511D6C" w:rsidRDefault="00511D6C" w:rsidP="0051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D6C">
        <w:rPr>
          <w:rFonts w:ascii="Times New Roman" w:hAnsi="Times New Roman" w:cs="Times New Roman"/>
          <w:sz w:val="28"/>
          <w:szCs w:val="28"/>
        </w:rPr>
        <w:t>(терренкур «тропа здоровья»)</w:t>
      </w:r>
    </w:p>
    <w:p w:rsidR="00CF4765" w:rsidRDefault="00CF4765" w:rsidP="0051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E4E" w:rsidRDefault="00570E4E" w:rsidP="00CF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757">
        <w:rPr>
          <w:rFonts w:ascii="Times New Roman" w:hAnsi="Times New Roman" w:cs="Times New Roman"/>
          <w:sz w:val="28"/>
          <w:szCs w:val="28"/>
          <w:u w:val="single"/>
        </w:rPr>
        <w:t>Старт</w:t>
      </w:r>
      <w:r>
        <w:rPr>
          <w:rFonts w:ascii="Times New Roman" w:hAnsi="Times New Roman" w:cs="Times New Roman"/>
          <w:sz w:val="28"/>
          <w:szCs w:val="28"/>
        </w:rPr>
        <w:t>: район остановки «Мацеста»</w:t>
      </w:r>
    </w:p>
    <w:p w:rsidR="00570E4E" w:rsidRPr="00511D6C" w:rsidRDefault="00570E4E" w:rsidP="00CF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757">
        <w:rPr>
          <w:rFonts w:ascii="Times New Roman" w:hAnsi="Times New Roman" w:cs="Times New Roman"/>
          <w:sz w:val="28"/>
          <w:szCs w:val="28"/>
          <w:u w:val="single"/>
        </w:rPr>
        <w:t>Финиш</w:t>
      </w:r>
      <w:r>
        <w:rPr>
          <w:rFonts w:ascii="Times New Roman" w:hAnsi="Times New Roman" w:cs="Times New Roman"/>
          <w:sz w:val="28"/>
          <w:szCs w:val="28"/>
        </w:rPr>
        <w:t xml:space="preserve">: район </w:t>
      </w:r>
      <w:r w:rsidR="00CF4765">
        <w:rPr>
          <w:rFonts w:ascii="Times New Roman" w:hAnsi="Times New Roman" w:cs="Times New Roman"/>
          <w:sz w:val="28"/>
          <w:szCs w:val="28"/>
        </w:rPr>
        <w:t>стадиона ФГБУ «Юг-Спорт»</w:t>
      </w:r>
    </w:p>
    <w:p w:rsidR="00511D6C" w:rsidRDefault="00511D6C"/>
    <w:p w:rsidR="00511D6C" w:rsidRDefault="00511D6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06060" wp14:editId="1DEDFA40">
                <wp:simplePos x="0" y="0"/>
                <wp:positionH relativeFrom="column">
                  <wp:posOffset>403800</wp:posOffset>
                </wp:positionH>
                <wp:positionV relativeFrom="paragraph">
                  <wp:posOffset>168431</wp:posOffset>
                </wp:positionV>
                <wp:extent cx="586105" cy="316230"/>
                <wp:effectExtent l="57150" t="0" r="23495" b="236220"/>
                <wp:wrapNone/>
                <wp:docPr id="5" name="Выноска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316230"/>
                        </a:xfrm>
                        <a:prstGeom prst="borderCallout1">
                          <a:avLst>
                            <a:gd name="adj1" fmla="val 107323"/>
                            <a:gd name="adj2" fmla="val -580"/>
                            <a:gd name="adj3" fmla="val 162441"/>
                            <a:gd name="adj4" fmla="val -715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D6C" w:rsidRPr="00406ED1" w:rsidRDefault="00511D6C" w:rsidP="00511D6C">
                            <w:pPr>
                              <w:ind w:left="-142" w:right="-12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финиш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5" o:spid="_x0000_s1026" type="#_x0000_t47" style="position:absolute;margin-left:31.8pt;margin-top:13.25pt;width:46.1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" adj="-1546,35087,-125,23182" fillcolor="red" strokecolor="#243f60 [1604]" strokeweight="2pt">
                <v:textbox>
                  <w:txbxContent>
                    <w:p w:rsidR="00511D6C" w:rsidRPr="00406ED1" w:rsidRDefault="00511D6C" w:rsidP="00511D6C">
                      <w:pPr>
                        <w:ind w:left="-142" w:right="-12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финиш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E2304" wp14:editId="02A242B9">
                <wp:simplePos x="0" y="0"/>
                <wp:positionH relativeFrom="column">
                  <wp:posOffset>6278389</wp:posOffset>
                </wp:positionH>
                <wp:positionV relativeFrom="paragraph">
                  <wp:posOffset>4309110</wp:posOffset>
                </wp:positionV>
                <wp:extent cx="479425" cy="316230"/>
                <wp:effectExtent l="19050" t="0" r="15875" b="274320"/>
                <wp:wrapNone/>
                <wp:docPr id="4" name="Выноска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316230"/>
                        </a:xfrm>
                        <a:prstGeom prst="borderCallout1">
                          <a:avLst>
                            <a:gd name="adj1" fmla="val 107323"/>
                            <a:gd name="adj2" fmla="val -580"/>
                            <a:gd name="adj3" fmla="val 176080"/>
                            <a:gd name="adj4" fmla="val 2005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D6C" w:rsidRPr="00406ED1" w:rsidRDefault="00511D6C" w:rsidP="00511D6C">
                            <w:pPr>
                              <w:ind w:left="-142" w:right="-12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старт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4" o:spid="_x0000_s1027" type="#_x0000_t47" style="position:absolute;margin-left:494.35pt;margin-top:339.3pt;width:37.7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" adj="433,38033,-125,23182" fillcolor="red" strokecolor="#243f60 [1604]" strokeweight="2pt">
                <v:textbox>
                  <w:txbxContent>
                    <w:p w:rsidR="00511D6C" w:rsidRPr="00406ED1" w:rsidRDefault="00511D6C" w:rsidP="00511D6C">
                      <w:pPr>
                        <w:ind w:left="-142" w:right="-12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старт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666C2" wp14:editId="1300F91F">
                <wp:simplePos x="0" y="0"/>
                <wp:positionH relativeFrom="column">
                  <wp:posOffset>253665</wp:posOffset>
                </wp:positionH>
                <wp:positionV relativeFrom="paragraph">
                  <wp:posOffset>682972</wp:posOffset>
                </wp:positionV>
                <wp:extent cx="146649" cy="138023"/>
                <wp:effectExtent l="0" t="0" r="25400" b="1460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8023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19.95pt;margin-top:53.8pt;width:11.5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E02C" wp14:editId="70E1BD84">
                <wp:simplePos x="0" y="0"/>
                <wp:positionH relativeFrom="column">
                  <wp:posOffset>6200140</wp:posOffset>
                </wp:positionH>
                <wp:positionV relativeFrom="paragraph">
                  <wp:posOffset>4843935</wp:posOffset>
                </wp:positionV>
                <wp:extent cx="146649" cy="138023"/>
                <wp:effectExtent l="0" t="0" r="25400" b="1460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8023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" o:spid="_x0000_s1026" type="#_x0000_t120" style="position:absolute;margin-left:488.2pt;margin-top:381.4pt;width:11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" fillcolor="red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CEB42F5" wp14:editId="38746348">
            <wp:extent cx="6814868" cy="5254472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</a:extLst>
                    </a:blip>
                    <a:srcRect l="29763" t="15064" b="17241"/>
                    <a:stretch/>
                  </pic:blipFill>
                  <pic:spPr bwMode="auto">
                    <a:xfrm>
                      <a:off x="0" y="0"/>
                      <a:ext cx="6813521" cy="5253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D6C" w:rsidRPr="00511D6C" w:rsidRDefault="00511D6C" w:rsidP="00511D6C"/>
    <w:p w:rsidR="00511D6C" w:rsidRPr="00511D6C" w:rsidRDefault="00511D6C" w:rsidP="00511D6C"/>
    <w:p w:rsidR="00511D6C" w:rsidRDefault="00511D6C" w:rsidP="00511D6C"/>
    <w:p w:rsidR="002E66DF" w:rsidRPr="00511D6C" w:rsidRDefault="00511D6C" w:rsidP="00511D6C">
      <w:pPr>
        <w:tabs>
          <w:tab w:val="left" w:pos="1386"/>
        </w:tabs>
      </w:pPr>
      <w:r>
        <w:tab/>
      </w:r>
    </w:p>
    <w:sectPr w:rsidR="002E66DF" w:rsidRPr="00511D6C" w:rsidSect="00511D6C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6C"/>
    <w:rsid w:val="00013FBB"/>
    <w:rsid w:val="00073A73"/>
    <w:rsid w:val="000F58EA"/>
    <w:rsid w:val="00143EA6"/>
    <w:rsid w:val="001839B8"/>
    <w:rsid w:val="00187B7B"/>
    <w:rsid w:val="001A762E"/>
    <w:rsid w:val="002E66DF"/>
    <w:rsid w:val="004012CA"/>
    <w:rsid w:val="0045773C"/>
    <w:rsid w:val="00511D6C"/>
    <w:rsid w:val="00570E4E"/>
    <w:rsid w:val="00590094"/>
    <w:rsid w:val="00607F9C"/>
    <w:rsid w:val="00620E73"/>
    <w:rsid w:val="00652B97"/>
    <w:rsid w:val="006915B9"/>
    <w:rsid w:val="006B244D"/>
    <w:rsid w:val="007102B9"/>
    <w:rsid w:val="008147F3"/>
    <w:rsid w:val="009D0FED"/>
    <w:rsid w:val="00AD5757"/>
    <w:rsid w:val="00AE1AFE"/>
    <w:rsid w:val="00B36C22"/>
    <w:rsid w:val="00BA2D65"/>
    <w:rsid w:val="00BA6839"/>
    <w:rsid w:val="00CF4765"/>
    <w:rsid w:val="00D34ED5"/>
    <w:rsid w:val="00D76B20"/>
    <w:rsid w:val="00DA6AD7"/>
    <w:rsid w:val="00E46D1A"/>
    <w:rsid w:val="00E470BA"/>
    <w:rsid w:val="00F04DB6"/>
    <w:rsid w:val="00F83E10"/>
    <w:rsid w:val="00F939F4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Полина</cp:lastModifiedBy>
  <cp:revision>2</cp:revision>
  <cp:lastPrinted>2018-09-06T12:27:00Z</cp:lastPrinted>
  <dcterms:created xsi:type="dcterms:W3CDTF">2018-09-13T08:20:00Z</dcterms:created>
  <dcterms:modified xsi:type="dcterms:W3CDTF">2018-09-13T08:20:00Z</dcterms:modified>
</cp:coreProperties>
</file>