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D9" w:rsidRPr="00786BD9" w:rsidRDefault="00786BD9" w:rsidP="00B112E7">
      <w:pPr>
        <w:spacing w:after="0" w:line="240" w:lineRule="auto"/>
        <w:ind w:left="1062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BD9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786BD9" w:rsidRPr="00786BD9" w:rsidRDefault="00786BD9" w:rsidP="00B112E7">
      <w:pPr>
        <w:spacing w:after="0" w:line="240" w:lineRule="auto"/>
        <w:ind w:left="1062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6BD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86BD9">
        <w:rPr>
          <w:rFonts w:ascii="Times New Roman" w:eastAsia="Calibri" w:hAnsi="Times New Roman" w:cs="Times New Roman"/>
          <w:sz w:val="24"/>
          <w:szCs w:val="24"/>
        </w:rPr>
        <w:t xml:space="preserve"> постановлению </w:t>
      </w:r>
    </w:p>
    <w:p w:rsidR="00786BD9" w:rsidRPr="00786BD9" w:rsidRDefault="00786BD9" w:rsidP="00B112E7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6BD9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786BD9">
        <w:rPr>
          <w:rFonts w:ascii="Times New Roman" w:eastAsia="Calibri" w:hAnsi="Times New Roman" w:cs="Times New Roman"/>
          <w:sz w:val="24"/>
          <w:szCs w:val="24"/>
        </w:rPr>
        <w:t xml:space="preserve"> города </w:t>
      </w:r>
      <w:r w:rsidR="00C91656">
        <w:rPr>
          <w:rFonts w:ascii="Times New Roman" w:eastAsia="Calibri" w:hAnsi="Times New Roman" w:cs="Times New Roman"/>
          <w:sz w:val="24"/>
          <w:szCs w:val="24"/>
        </w:rPr>
        <w:t>Сочи</w:t>
      </w:r>
    </w:p>
    <w:p w:rsidR="00786BD9" w:rsidRPr="00786BD9" w:rsidRDefault="00786BD9" w:rsidP="00B112E7">
      <w:pPr>
        <w:spacing w:after="0" w:line="240" w:lineRule="auto"/>
        <w:ind w:left="1062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6BD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A24F1D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86BD9">
        <w:rPr>
          <w:rFonts w:ascii="Times New Roman" w:eastAsia="Calibri" w:hAnsi="Times New Roman" w:cs="Times New Roman"/>
          <w:sz w:val="24"/>
          <w:szCs w:val="24"/>
        </w:rPr>
        <w:t>№____</w:t>
      </w:r>
      <w:r w:rsidR="003062D9">
        <w:rPr>
          <w:rFonts w:ascii="Times New Roman" w:eastAsia="Calibri" w:hAnsi="Times New Roman" w:cs="Times New Roman"/>
          <w:sz w:val="24"/>
          <w:szCs w:val="24"/>
        </w:rPr>
        <w:t>_</w:t>
      </w:r>
      <w:r w:rsidRPr="00786BD9">
        <w:rPr>
          <w:rFonts w:ascii="Times New Roman" w:eastAsia="Calibri" w:hAnsi="Times New Roman" w:cs="Times New Roman"/>
          <w:sz w:val="24"/>
          <w:szCs w:val="24"/>
        </w:rPr>
        <w:t>_</w:t>
      </w:r>
      <w:r w:rsidR="00B112E7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86BD9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BD9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D04" w:rsidRDefault="005F3D04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BD9" w:rsidRPr="00786BD9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786BD9" w:rsidRPr="00786BD9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работодателей</w:t>
      </w:r>
      <w:proofErr w:type="gramEnd"/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</w:t>
      </w:r>
      <w:r w:rsidR="00C9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</w:t>
      </w:r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для которых устанавливаются </w:t>
      </w:r>
    </w:p>
    <w:p w:rsidR="00786BD9" w:rsidRPr="00786BD9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квоты</w:t>
      </w:r>
      <w:proofErr w:type="gramEnd"/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приема на работу инвалидов (с численностью работников не менее чем 35 человек </w:t>
      </w:r>
    </w:p>
    <w:p w:rsidR="00786BD9" w:rsidRPr="00786BD9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более чем 100 человек)</w:t>
      </w:r>
    </w:p>
    <w:p w:rsidR="00786BD9" w:rsidRPr="00B04FDE" w:rsidRDefault="00786BD9" w:rsidP="00B04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jc w:val="center"/>
        <w:tblLook w:val="04A0" w:firstRow="1" w:lastRow="0" w:firstColumn="1" w:lastColumn="0" w:noHBand="0" w:noVBand="1"/>
      </w:tblPr>
      <w:tblGrid>
        <w:gridCol w:w="701"/>
        <w:gridCol w:w="4985"/>
        <w:gridCol w:w="1599"/>
        <w:gridCol w:w="2013"/>
        <w:gridCol w:w="1968"/>
        <w:gridCol w:w="3334"/>
      </w:tblGrid>
      <w:tr w:rsidR="00160023" w:rsidRPr="00CB5954" w:rsidTr="004C3C2E">
        <w:trPr>
          <w:trHeight w:val="2811"/>
          <w:tblHeader/>
          <w:jc w:val="center"/>
        </w:trPr>
        <w:tc>
          <w:tcPr>
            <w:tcW w:w="701" w:type="dxa"/>
            <w:vAlign w:val="center"/>
          </w:tcPr>
          <w:p w:rsidR="00160023" w:rsidRPr="00CB5954" w:rsidRDefault="00160023" w:rsidP="00B112E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85" w:type="dxa"/>
            <w:vAlign w:val="center"/>
          </w:tcPr>
          <w:p w:rsidR="00160023" w:rsidRPr="00CB5954" w:rsidRDefault="00160023" w:rsidP="001F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4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1599" w:type="dxa"/>
            <w:vAlign w:val="center"/>
          </w:tcPr>
          <w:p w:rsidR="00160023" w:rsidRPr="00CB5954" w:rsidRDefault="00160023" w:rsidP="00A9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13" w:type="dxa"/>
            <w:vAlign w:val="center"/>
          </w:tcPr>
          <w:p w:rsidR="00160023" w:rsidRPr="00CB5954" w:rsidRDefault="00160023" w:rsidP="001F3ACE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(чел.)</w:t>
            </w:r>
          </w:p>
        </w:tc>
        <w:tc>
          <w:tcPr>
            <w:tcW w:w="1968" w:type="dxa"/>
            <w:vAlign w:val="center"/>
          </w:tcPr>
          <w:p w:rsidR="00160023" w:rsidRPr="00CB5954" w:rsidRDefault="00160023" w:rsidP="00A9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условия труда которых отнесены к вредным и (или) опасным условиям труда (чел.)</w:t>
            </w:r>
          </w:p>
        </w:tc>
        <w:tc>
          <w:tcPr>
            <w:tcW w:w="3334" w:type="dxa"/>
            <w:vAlign w:val="center"/>
          </w:tcPr>
          <w:p w:rsidR="00160023" w:rsidRPr="00CB5954" w:rsidRDefault="00160023" w:rsidP="001F3ACE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Установленная квота для приема на работу инвалидов, имеющих в соответствии с индивидуальной программой реабилитации или </w:t>
            </w:r>
            <w:proofErr w:type="spellStart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рекомендации к труду, рабочих мест (ед.)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31209F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Средняя общеобразовательная школа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67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2317033915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31209F" w:rsidP="00312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г. Сочи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Сочисвет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2320169835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312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31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«Бабушка </w:t>
            </w:r>
            <w:proofErr w:type="spellStart"/>
            <w:r w:rsidR="0031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Фуд</w:t>
            </w:r>
            <w:proofErr w:type="spellEnd"/>
            <w:r w:rsidR="0031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2320142833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31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31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Галион</w:t>
            </w:r>
            <w:proofErr w:type="spellEnd"/>
            <w:r w:rsidR="0031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2320220288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31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«Идеал-лифт»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2320216066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31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«Ратуша»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2320234682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31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«Серафим»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2311216278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31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31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СпецТех</w:t>
            </w:r>
            <w:proofErr w:type="spellEnd"/>
            <w:r w:rsidR="0031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2320196130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31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31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Эдера</w:t>
            </w:r>
            <w:proofErr w:type="spellEnd"/>
            <w:r w:rsidR="0031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2320221813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Элитспецстрой</w:t>
            </w:r>
            <w:proofErr w:type="spellEnd"/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2320149211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8D4C06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Сочинский научно-исследовательский центр 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2320046953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8D4C06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«Санаторий «Лазаревское»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2318011390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8D4C06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«Квартирно-правовая служба»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2320210787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C06" w:rsidRPr="00CB5954" w:rsidTr="00B83ADA">
        <w:trPr>
          <w:jc w:val="center"/>
        </w:trPr>
        <w:tc>
          <w:tcPr>
            <w:tcW w:w="701" w:type="dxa"/>
            <w:vAlign w:val="center"/>
          </w:tcPr>
          <w:p w:rsidR="008D4C06" w:rsidRPr="00CB5954" w:rsidRDefault="008D4C06" w:rsidP="008D4C06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EC0FF0" w:rsidRDefault="008D4C06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Средняя общеобразовательная школа № 83 г. Сочи им. Героя Советского С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оюза Д.М.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Языджяна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2318021567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C06" w:rsidRPr="00CB5954" w:rsidTr="00B83ADA">
        <w:trPr>
          <w:jc w:val="center"/>
        </w:trPr>
        <w:tc>
          <w:tcPr>
            <w:tcW w:w="701" w:type="dxa"/>
            <w:vAlign w:val="center"/>
          </w:tcPr>
          <w:p w:rsidR="008D4C06" w:rsidRPr="00CB5954" w:rsidRDefault="008D4C06" w:rsidP="008D4C06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EC0FF0" w:rsidRDefault="008D4C06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«Компания А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ппетит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2320170044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C06" w:rsidRPr="00CB5954" w:rsidTr="00B83ADA">
        <w:trPr>
          <w:jc w:val="center"/>
        </w:trPr>
        <w:tc>
          <w:tcPr>
            <w:tcW w:w="701" w:type="dxa"/>
            <w:vAlign w:val="center"/>
          </w:tcPr>
          <w:p w:rsidR="008D4C06" w:rsidRPr="00CB5954" w:rsidRDefault="008D4C06" w:rsidP="008D4C06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EC0FF0" w:rsidRDefault="008D4C06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убаньавтомост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2317069326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C06" w:rsidRPr="00CB5954" w:rsidTr="00B83ADA">
        <w:trPr>
          <w:jc w:val="center"/>
        </w:trPr>
        <w:tc>
          <w:tcPr>
            <w:tcW w:w="701" w:type="dxa"/>
            <w:vAlign w:val="center"/>
          </w:tcPr>
          <w:p w:rsidR="008D4C06" w:rsidRPr="00CB5954" w:rsidRDefault="008D4C06" w:rsidP="008D4C06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EC0FF0" w:rsidRDefault="008D4C06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2320076524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C06" w:rsidRPr="004C3C2E" w:rsidTr="00B83ADA">
        <w:trPr>
          <w:jc w:val="center"/>
        </w:trPr>
        <w:tc>
          <w:tcPr>
            <w:tcW w:w="701" w:type="dxa"/>
            <w:vAlign w:val="center"/>
          </w:tcPr>
          <w:p w:rsidR="008D4C06" w:rsidRPr="004C3C2E" w:rsidRDefault="008D4C06" w:rsidP="008D4C06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EC0FF0" w:rsidRDefault="008D4C06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аварийно-спасательное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Отдельный военизированный горноспасательный взвод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2320136043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C06" w:rsidRPr="00CB5954" w:rsidTr="00B83ADA">
        <w:trPr>
          <w:jc w:val="center"/>
        </w:trPr>
        <w:tc>
          <w:tcPr>
            <w:tcW w:w="701" w:type="dxa"/>
            <w:vAlign w:val="center"/>
          </w:tcPr>
          <w:p w:rsidR="008D4C06" w:rsidRPr="00CB5954" w:rsidRDefault="008D4C06" w:rsidP="008D4C06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EC0FF0" w:rsidRDefault="008D4C06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Центр дополнительного образования «Радуга»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2318026364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06" w:rsidRPr="00B83ADA" w:rsidRDefault="008D4C06" w:rsidP="008D4C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«СТМ</w:t>
            </w:r>
            <w:r w:rsidR="008D4C06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–Юг»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2319059242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ПФР №2 в А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длерском внутриг</w:t>
            </w:r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ородском районе города-курорта Сочи К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2317040623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D4C06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художественная школа № 3 г. С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2319027152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«ЧОО «Стражник МБ»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2319047790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8D4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Сочи»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2320234587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«Золотой век»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2320103739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D4C06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ИСТВУД</w:t>
            </w:r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2318022994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D4C06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СДЭК</w:t>
            </w:r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-Южный регион»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2320242683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</w:t>
            </w:r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</w:t>
            </w:r>
            <w:proofErr w:type="spellEnd"/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2320189408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D4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«Аризона»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2319055671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8D4C06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«Сочи-центр»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2320090230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885D6F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 «С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оматологическая поликлиника № 4» МЗ КК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2318013453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городского 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 администрации г. С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2320180758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D6F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6F" w:rsidRPr="00CB5954" w:rsidRDefault="00885D6F" w:rsidP="00885D6F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EC0FF0" w:rsidRDefault="00885D6F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2 г. С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2318026082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D6F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885D6F" w:rsidRPr="00CB5954" w:rsidRDefault="00885D6F" w:rsidP="00885D6F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EC0FF0" w:rsidRDefault="00885D6F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омбинированного вида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2320097130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D6F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6F" w:rsidRPr="00CB5954" w:rsidRDefault="00885D6F" w:rsidP="00885D6F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EC0FF0" w:rsidRDefault="00885D6F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айкал-сервис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2320123478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D6F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885D6F" w:rsidRPr="00CB5954" w:rsidRDefault="00885D6F" w:rsidP="00885D6F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EC0FF0" w:rsidRDefault="00885D6F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/х фирма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ерлиока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2318014048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D6F" w:rsidRPr="00CB5954" w:rsidTr="00B83ADA">
        <w:trPr>
          <w:jc w:val="center"/>
        </w:trPr>
        <w:tc>
          <w:tcPr>
            <w:tcW w:w="701" w:type="dxa"/>
            <w:vAlign w:val="center"/>
          </w:tcPr>
          <w:p w:rsidR="00885D6F" w:rsidRPr="00CB5954" w:rsidRDefault="00885D6F" w:rsidP="00885D6F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EC0FF0" w:rsidRDefault="00885D6F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«Георгий К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2320193901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trHeight w:val="327"/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885D6F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 СО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«Сочинский реабилитационный центр»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2320100294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«Речной терминал»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7017243300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«ЧОО «Зенит 2»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2319058295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СветоСервис</w:t>
            </w:r>
            <w:proofErr w:type="spellEnd"/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Сочи»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2320177018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885D6F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«Детско-юношеская спортивная школа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2320101989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885D6F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Д</w:t>
            </w:r>
            <w:r w:rsidR="00B83AD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№ 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2318021630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«Авиценна»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2320056969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«Лизинговая компания «Победа </w:t>
            </w:r>
            <w:proofErr w:type="spellStart"/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</w:t>
            </w:r>
            <w:proofErr w:type="spellEnd"/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2320239909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по образованию и науке администрации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2320052509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Джет</w:t>
            </w:r>
            <w:proofErr w:type="spellEnd"/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 Юг»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2317040510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C2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«Мика А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2319036975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«ЧОП «СМК»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2319043490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«ЧОО «Шит Родины»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2320148779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D6F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6F" w:rsidRPr="00CB5954" w:rsidRDefault="00885D6F" w:rsidP="00885D6F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EC0FF0" w:rsidRDefault="00885D6F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0CA6">
              <w:rPr>
                <w:rFonts w:ascii="Times New Roman" w:hAnsi="Times New Roman" w:cs="Times New Roman"/>
                <w:sz w:val="24"/>
                <w:szCs w:val="24"/>
              </w:rPr>
              <w:t>етская художественная школа № 1 имени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CA6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C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CA6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2320090416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D6F" w:rsidRPr="00B83ADA" w:rsidRDefault="00885D6F" w:rsidP="00885D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885D6F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B83AD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 «Управление автомобильных дорог»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2320208731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«Альп-Тон»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2320139485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«Порт»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2366000285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«Продуктовый мир»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2320167387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885D6F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«Академия современного образования»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2320073668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885D6F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2318021609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885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«Адонис и К»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2320070071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«Бинго»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2320048100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Ведъстрой</w:t>
            </w:r>
            <w:proofErr w:type="spellEnd"/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2320071075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«Мария и К»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2320176039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«Спектр-</w:t>
            </w:r>
            <w:proofErr w:type="spellStart"/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2320154860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ЭнергоТехСтрой</w:t>
            </w:r>
            <w:proofErr w:type="spellEnd"/>
            <w:r w:rsidR="0088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2320180596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885D6F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="00B83AD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2320099666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885D6F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Центр дополнительного образования «Ступени»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2317022078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2F0C" w:rsidRPr="00CB5954" w:rsidTr="00B83ADA">
        <w:trPr>
          <w:jc w:val="center"/>
        </w:trPr>
        <w:tc>
          <w:tcPr>
            <w:tcW w:w="701" w:type="dxa"/>
            <w:vAlign w:val="center"/>
          </w:tcPr>
          <w:p w:rsidR="00672F0C" w:rsidRPr="00CB5954" w:rsidRDefault="00672F0C" w:rsidP="00672F0C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0C" w:rsidRPr="00EC0FF0" w:rsidRDefault="00672F0C" w:rsidP="0067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общеоб</w:t>
            </w:r>
            <w:r w:rsidR="0096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разовательная школа –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0C" w:rsidRPr="00B83ADA" w:rsidRDefault="00672F0C" w:rsidP="00672F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2320070508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0C" w:rsidRPr="00B83ADA" w:rsidRDefault="00672F0C" w:rsidP="00672F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0C" w:rsidRPr="00B83ADA" w:rsidRDefault="00672F0C" w:rsidP="0067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0C" w:rsidRPr="00B83ADA" w:rsidRDefault="00672F0C" w:rsidP="00672F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2F0C" w:rsidRPr="00CB5954" w:rsidTr="00B83ADA">
        <w:trPr>
          <w:jc w:val="center"/>
        </w:trPr>
        <w:tc>
          <w:tcPr>
            <w:tcW w:w="701" w:type="dxa"/>
            <w:vAlign w:val="center"/>
          </w:tcPr>
          <w:p w:rsidR="00672F0C" w:rsidRPr="00CB5954" w:rsidRDefault="00672F0C" w:rsidP="00672F0C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0C" w:rsidRPr="00EC0FF0" w:rsidRDefault="00672F0C" w:rsidP="0067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Средняя общеобразовательная школа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0C" w:rsidRPr="00B83ADA" w:rsidRDefault="00672F0C" w:rsidP="00672F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2318021599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0C" w:rsidRPr="00B83ADA" w:rsidRDefault="00672F0C" w:rsidP="00672F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0C" w:rsidRPr="00B83ADA" w:rsidRDefault="00672F0C" w:rsidP="0067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0C" w:rsidRPr="00B83ADA" w:rsidRDefault="00672F0C" w:rsidP="00672F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67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67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Интерлифт</w:t>
            </w:r>
            <w:proofErr w:type="spellEnd"/>
            <w:r w:rsidR="0067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-Юг»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2320200820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67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67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 «</w:t>
            </w:r>
            <w:proofErr w:type="spellStart"/>
            <w:r w:rsidR="0067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ИнжГеоКом</w:t>
            </w:r>
            <w:proofErr w:type="spellEnd"/>
            <w:r w:rsidR="0067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2320197529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67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67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Солидус</w:t>
            </w:r>
            <w:proofErr w:type="spellEnd"/>
            <w:r w:rsidR="0067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2320095774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67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72F0C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</w:t>
            </w:r>
            <w:r w:rsidR="0067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«Спутник»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2367001147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672F0C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комбинированного вида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2320070321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67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67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67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Профбезопасность</w:t>
            </w:r>
            <w:proofErr w:type="spellEnd"/>
            <w:r w:rsidR="0067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2320155783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F84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F8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«СПА-Курорт»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2320218000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F84E5B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="00B83AD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</w:t>
            </w:r>
            <w:r w:rsidR="0052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3AD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2318021550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F84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F8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«Старт»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2317071364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F84E5B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комбинированного вида 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2317034348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4E5B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</w:t>
            </w:r>
            <w:r w:rsidR="00F8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 «Сочинский художественный музей»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2320087861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27C04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№ 81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2320070265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7C04" w:rsidRPr="00CB5954" w:rsidTr="00B83ADA">
        <w:trPr>
          <w:jc w:val="center"/>
        </w:trPr>
        <w:tc>
          <w:tcPr>
            <w:tcW w:w="701" w:type="dxa"/>
            <w:vAlign w:val="center"/>
          </w:tcPr>
          <w:p w:rsidR="00227C04" w:rsidRPr="00CB5954" w:rsidRDefault="00227C04" w:rsidP="00227C04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EC0FF0" w:rsidRDefault="00227C04" w:rsidP="00227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Начальная общеобразовател</w:t>
            </w:r>
            <w:r w:rsidR="0096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школа –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B83ADA" w:rsidRDefault="00227C04" w:rsidP="00227C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2320060080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B83ADA" w:rsidRDefault="00227C04" w:rsidP="00227C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B83ADA" w:rsidRDefault="00227C04" w:rsidP="00227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B83ADA" w:rsidRDefault="00227C04" w:rsidP="00227C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7C04" w:rsidRPr="00CB5954" w:rsidTr="00B83ADA">
        <w:trPr>
          <w:jc w:val="center"/>
        </w:trPr>
        <w:tc>
          <w:tcPr>
            <w:tcW w:w="701" w:type="dxa"/>
            <w:vAlign w:val="center"/>
          </w:tcPr>
          <w:p w:rsidR="00227C04" w:rsidRPr="00CB5954" w:rsidRDefault="00227C04" w:rsidP="00227C04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EC0FF0" w:rsidRDefault="00227C04" w:rsidP="00227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одничок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B83ADA" w:rsidRDefault="00227C04" w:rsidP="00227C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2320151796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B83ADA" w:rsidRDefault="00227C04" w:rsidP="00227C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B83ADA" w:rsidRDefault="00227C04" w:rsidP="00227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B83ADA" w:rsidRDefault="00227C04" w:rsidP="00227C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7C04" w:rsidRPr="00CB5954" w:rsidTr="00B83ADA">
        <w:trPr>
          <w:jc w:val="center"/>
        </w:trPr>
        <w:tc>
          <w:tcPr>
            <w:tcW w:w="701" w:type="dxa"/>
            <w:vAlign w:val="center"/>
          </w:tcPr>
          <w:p w:rsidR="00227C04" w:rsidRPr="00CB5954" w:rsidRDefault="00227C04" w:rsidP="00227C04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EC0FF0" w:rsidRDefault="00227C04" w:rsidP="00227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«Фирма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рзуста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B83ADA" w:rsidRDefault="00227C04" w:rsidP="00227C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2320007633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B83ADA" w:rsidRDefault="00227C04" w:rsidP="00227C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B83ADA" w:rsidRDefault="00227C04" w:rsidP="00227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B83ADA" w:rsidRDefault="00227C04" w:rsidP="00227C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7C04" w:rsidRPr="00CB5954" w:rsidTr="00B83ADA">
        <w:trPr>
          <w:jc w:val="center"/>
        </w:trPr>
        <w:tc>
          <w:tcPr>
            <w:tcW w:w="701" w:type="dxa"/>
            <w:vAlign w:val="center"/>
          </w:tcPr>
          <w:p w:rsidR="00227C04" w:rsidRPr="00CB5954" w:rsidRDefault="00227C04" w:rsidP="00227C04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EC0FF0" w:rsidRDefault="00227C04" w:rsidP="00227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«Логос-Дизайн»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B83ADA" w:rsidRDefault="00227C04" w:rsidP="00227C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2320225705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B83ADA" w:rsidRDefault="00227C04" w:rsidP="00227C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B83ADA" w:rsidRDefault="00227C04" w:rsidP="00227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C04" w:rsidRPr="00B83ADA" w:rsidRDefault="00227C04" w:rsidP="00227C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227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ЮгСтройСервис</w:t>
            </w:r>
            <w:proofErr w:type="spellEnd"/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2320145873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7C04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ПКФ</w:t>
            </w:r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Европолис</w:t>
            </w:r>
            <w:proofErr w:type="spellEnd"/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2318004480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«Пансионат с лечением «Кристалл»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2317030463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227C04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№ 46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2317034080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227C04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КК «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ЦОП </w:t>
            </w:r>
            <w:r w:rsidR="00B83AD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фигурному катанию на коньках»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2320224229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227C04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 СО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</w:t>
            </w:r>
            <w:r w:rsidR="00B83AD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аревский реабилитационный центр»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2318029502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27C04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</w:t>
            </w:r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 «М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 истории города-курорта Сочи»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2320108455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«Лазаревский хлебозавод»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2318010808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«СК-ЮГ-Х»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2320146980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227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27C04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«РЭО-10»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2320141212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F6" w:rsidRPr="00B83ADA" w:rsidRDefault="00B83ADA" w:rsidP="00B87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62F4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96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62F4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№ 50</w:t>
            </w:r>
            <w:r w:rsidR="0096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2317061616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27C04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</w:t>
            </w:r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 «</w:t>
            </w:r>
            <w:proofErr w:type="spellStart"/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азаревская</w:t>
            </w:r>
            <w:proofErr w:type="spellEnd"/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ЦБС»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2318028900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 «Концертный зал «Ф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</w:t>
            </w:r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вальный»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2320025880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«РЭО-7»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2320142872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«Бофорта»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2317045477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391B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1B" w:rsidRPr="00CB5954" w:rsidRDefault="0018391B" w:rsidP="0018391B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EC0FF0" w:rsidRDefault="0018391B" w:rsidP="00183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«Детско-юношеская спортивная школа 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B83ADA" w:rsidRDefault="0018391B" w:rsidP="001839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2320112620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B83ADA" w:rsidRDefault="0018391B" w:rsidP="001839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B83ADA" w:rsidRDefault="0018391B" w:rsidP="00183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B83ADA" w:rsidRDefault="0018391B" w:rsidP="001839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391B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1B" w:rsidRPr="00CB5954" w:rsidRDefault="0018391B" w:rsidP="0018391B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EC0FF0" w:rsidRDefault="0018391B" w:rsidP="00183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№ 122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B83ADA" w:rsidRDefault="0018391B" w:rsidP="001839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2318021694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B83ADA" w:rsidRDefault="0018391B" w:rsidP="001839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B83ADA" w:rsidRDefault="0018391B" w:rsidP="00183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B83ADA" w:rsidRDefault="0018391B" w:rsidP="001839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391B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1B" w:rsidRPr="00CB5954" w:rsidRDefault="0018391B" w:rsidP="0018391B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EC0FF0" w:rsidRDefault="0018391B" w:rsidP="00183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комбинированного вида № 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B83ADA" w:rsidRDefault="0018391B" w:rsidP="001839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2320066942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B83ADA" w:rsidRDefault="0018391B" w:rsidP="001839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B83ADA" w:rsidRDefault="0018391B" w:rsidP="00183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B83ADA" w:rsidRDefault="0018391B" w:rsidP="001839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391B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18391B" w:rsidRPr="00CB5954" w:rsidRDefault="0018391B" w:rsidP="0018391B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EC0FF0" w:rsidRDefault="0018391B" w:rsidP="00183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ельфинарий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орская звезда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B83ADA" w:rsidRDefault="0018391B" w:rsidP="001839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2318030843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B83ADA" w:rsidRDefault="0018391B" w:rsidP="001839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B83ADA" w:rsidRDefault="0018391B" w:rsidP="00183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1B" w:rsidRPr="00B83ADA" w:rsidRDefault="0018391B" w:rsidP="001839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183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Строймонтаж</w:t>
            </w:r>
            <w:proofErr w:type="spellEnd"/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2366000327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18391B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="00B83AD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3AD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2318021623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18391B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3 г.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2318026389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8391B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комбинированного вида №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2317033513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8391B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общеразвивающего вида № 104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2318021454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183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ерноморлогистик</w:t>
            </w:r>
            <w:proofErr w:type="spellEnd"/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2320124312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18391B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№ 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2317034154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«Канцелярия+»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2317071903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183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2320052668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2317009408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8391B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развития ребенка - 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№ 63</w:t>
            </w:r>
            <w:r w:rsidR="0018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2318021447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«Эверест»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2320180606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9367D9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B83AD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№ 121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2317033792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936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 медицинской профилактики города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7D9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 КК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2320093329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9367D9" w:rsidP="00936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Детская школа искусств № 1 г. С</w:t>
            </w:r>
            <w:r w:rsidR="00B83AD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2320071565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9367D9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развития ребенка - Д</w:t>
            </w:r>
            <w:r w:rsidR="00B83AD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№ 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2320086579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936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Южлифтремонт</w:t>
            </w:r>
            <w:proofErr w:type="spellEnd"/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2320109843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Авиатурне</w:t>
            </w:r>
            <w:proofErr w:type="spellEnd"/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2320077292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9367D9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</w:t>
            </w:r>
            <w:r w:rsidR="00B83AD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азаревском внутриго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родском районе города-курорта Сочи К</w:t>
            </w:r>
            <w:r w:rsidR="00B83AD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2318039780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367D9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«Сочи»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2320096922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9367D9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дополнительного образования для детей «Ориентир»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2317030985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936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«ЧОО «Азимут-секьюрити»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2317055098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F6" w:rsidRPr="00B83ADA" w:rsidRDefault="00B83ADA" w:rsidP="00B87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367D9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комбинированного вида №</w:t>
            </w:r>
            <w:r w:rsidR="0052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г.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2317033168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367D9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развития ребенка - 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№ 86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2320073957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367D9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общеразвивающего вида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79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2320060073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Нефтогаз</w:t>
            </w:r>
            <w:proofErr w:type="spellEnd"/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-Сочи»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2320136903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936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«ЧОО «А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зимут-секьюрити 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2317060620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367D9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367D9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№ 55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2317046167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9367D9" w:rsidP="00936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«Сочинский колледж поликультурного образования»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2320100142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имущественных </w:t>
            </w:r>
            <w:r w:rsidR="0093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администрации г. С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2320034940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комбинированного вида №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2320073964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ребенка - 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№ 19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2320093826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«Модус-С»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2320176712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«Торговая компания «Посейдон-Сочи»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2320117442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3B67B3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="00B83AD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2318021655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г.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2317034034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№ 3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2319025660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65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2317034490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F6" w:rsidRPr="00B83ADA" w:rsidRDefault="00B83ADA" w:rsidP="002C1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«Пансионат «Фрегат»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2317070138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Default="003B67B3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комбинированного вида 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  <w:p w:rsidR="00B87E7E" w:rsidRPr="00B83ADA" w:rsidRDefault="00B87E7E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2317018931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общеобразовательная школа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81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2318021574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мпия»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3443128478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3B67B3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3AD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2318021662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 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«ГОРИВЦ»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2320101019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развития ребенка-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№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2317033947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DA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A" w:rsidRPr="00CB5954" w:rsidRDefault="00B83ADA" w:rsidP="00B83ADA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3B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«Блины Юга»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2320207664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DA" w:rsidRPr="00B83ADA" w:rsidRDefault="00B83ADA" w:rsidP="00B83A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EC0FF0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«Детско-юношеская спортивная школа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48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2317029612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2317034059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480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80096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 олимпийского резерва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48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2320195810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48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48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ЮгТрансСтрой</w:t>
            </w:r>
            <w:proofErr w:type="spellEnd"/>
            <w:r w:rsidR="0048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2320227678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096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96" w:rsidRPr="00CB5954" w:rsidRDefault="00480096" w:rsidP="00480096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73" w:rsidRPr="00EC0FF0" w:rsidRDefault="00480096" w:rsidP="002C1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096" w:rsidRPr="00B83ADA" w:rsidRDefault="00480096" w:rsidP="004800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2320074020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096" w:rsidRPr="00B83ADA" w:rsidRDefault="00480096" w:rsidP="004800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096" w:rsidRPr="00B83ADA" w:rsidRDefault="00480096" w:rsidP="00480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096" w:rsidRPr="00B83ADA" w:rsidRDefault="00480096" w:rsidP="004800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096" w:rsidRPr="00CB5954" w:rsidTr="00AB2162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480096" w:rsidRPr="00CB5954" w:rsidRDefault="00480096" w:rsidP="00480096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96" w:rsidRDefault="00480096" w:rsidP="00480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общеобразовательная школа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99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 им. Героя России </w:t>
            </w:r>
          </w:p>
          <w:p w:rsidR="00480096" w:rsidRPr="00CB5954" w:rsidRDefault="00480096" w:rsidP="00480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ормахова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096" w:rsidRPr="00B83ADA" w:rsidRDefault="00480096" w:rsidP="004800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2318027093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096" w:rsidRPr="00B83ADA" w:rsidRDefault="00480096" w:rsidP="004800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096" w:rsidRPr="00B83ADA" w:rsidRDefault="00480096" w:rsidP="00480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096" w:rsidRPr="00B83ADA" w:rsidRDefault="00480096" w:rsidP="004800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480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48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рин-</w:t>
            </w:r>
            <w:proofErr w:type="spellStart"/>
            <w:r w:rsidR="0048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Вэй</w:t>
            </w:r>
            <w:proofErr w:type="spellEnd"/>
            <w:r w:rsidR="0048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2320180860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480096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2318021535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480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80096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8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80096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29</w:t>
            </w:r>
            <w:r w:rsidR="0048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2317034330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480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8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 «РДК»</w:t>
            </w:r>
            <w:r w:rsidR="00480096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ентрального района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2320114473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7B3" w:rsidRPr="00B83ADA" w:rsidRDefault="003B67B3" w:rsidP="00480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48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«Фирма ЮДС»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2320089139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48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«Гранд»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2318039772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2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«Компания «Небо»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2320224910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2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2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</w:t>
            </w:r>
            <w:proofErr w:type="spellEnd"/>
            <w:r w:rsidR="0082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2320225494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42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«Ново-</w:t>
            </w:r>
            <w:proofErr w:type="spellStart"/>
            <w:r w:rsidR="0042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Градъ</w:t>
            </w:r>
            <w:proofErr w:type="spellEnd"/>
            <w:r w:rsidR="0042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2320204896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427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42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«ФК «Сочи»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7813224786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DC" w:rsidRDefault="004274DC" w:rsidP="00427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КК «Центр олимпийской подготовки </w:t>
            </w:r>
          </w:p>
          <w:p w:rsidR="003B67B3" w:rsidRPr="00B83ADA" w:rsidRDefault="004274DC" w:rsidP="00427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2319031141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1B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DF2F1B" w:rsidRPr="00CB5954" w:rsidRDefault="00DF2F1B" w:rsidP="00DF2F1B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1B" w:rsidRPr="00EC0FF0" w:rsidRDefault="00DF2F1B" w:rsidP="00DF2F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 олимпийского резерва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1B" w:rsidRPr="00B83ADA" w:rsidRDefault="00DF2F1B" w:rsidP="00DF2F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2318020732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1B" w:rsidRPr="00B83ADA" w:rsidRDefault="00DF2F1B" w:rsidP="00DF2F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1B" w:rsidRPr="00B83ADA" w:rsidRDefault="00DF2F1B" w:rsidP="00DF2F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1B" w:rsidRPr="00B83ADA" w:rsidRDefault="00DF2F1B" w:rsidP="00DF2F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1B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1B" w:rsidRPr="00CB5954" w:rsidRDefault="00DF2F1B" w:rsidP="00DF2F1B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1B" w:rsidRDefault="00DF2F1B" w:rsidP="00DF2F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музыкальная школа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2F1B" w:rsidRPr="00EC0FF0" w:rsidRDefault="00DF2F1B" w:rsidP="00DF2F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1B" w:rsidRPr="00B83ADA" w:rsidRDefault="00DF2F1B" w:rsidP="00DF2F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2320093569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1B" w:rsidRPr="00B83ADA" w:rsidRDefault="00DF2F1B" w:rsidP="00DF2F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1B" w:rsidRPr="00B83ADA" w:rsidRDefault="00DF2F1B" w:rsidP="00DF2F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1B" w:rsidRPr="00B83ADA" w:rsidRDefault="00DF2F1B" w:rsidP="00DF2F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DF2F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F2F1B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общеразвивающего вида №</w:t>
            </w:r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2318021704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Олимпинвест</w:t>
            </w:r>
            <w:proofErr w:type="spellEnd"/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2320163664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DF2F1B" w:rsidP="00DF2F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«Санаторий «А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2318020299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DF2F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</w:t>
            </w:r>
            <w:proofErr w:type="spellEnd"/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2320087357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«Строй Комплекс»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2320121110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«Южная транспортная компания»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2320144750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DF2F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Эгопласт</w:t>
            </w:r>
            <w:proofErr w:type="spellEnd"/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2317064832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«Хоста»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2319018550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DF2F1B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Д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№ 127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2318042126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осттехст</w:t>
            </w:r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</w:t>
            </w:r>
            <w:proofErr w:type="spellEnd"/>
            <w:r w:rsidR="00DF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2320164900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95A2B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A95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95A2B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95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общеразвивающего вида №</w:t>
            </w:r>
            <w:r w:rsidR="00A95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A95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2317034108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95A2B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="00A95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развития ребенка - 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№</w:t>
            </w:r>
            <w:r w:rsidR="00A95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2318020034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A95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«Марка и К»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2318041242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A95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«Родина </w:t>
            </w:r>
            <w:proofErr w:type="spellStart"/>
            <w:r w:rsidR="00A95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Кейтеринг</w:t>
            </w:r>
            <w:proofErr w:type="spellEnd"/>
            <w:r w:rsidR="00A95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2320215016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3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«Фирма «К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3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ньон»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2320081620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130A9A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2320067061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30A9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="0013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№ 49</w:t>
            </w:r>
            <w:r w:rsidR="0013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2317034468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130A9A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 КК ЦЗН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2320097620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30A9A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="0013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комбинированного вида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34</w:t>
            </w:r>
            <w:r w:rsidR="0013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2320095929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 «РЭО-19»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2318008189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F6" w:rsidRPr="00B83ADA" w:rsidRDefault="003B67B3" w:rsidP="00B87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3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3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Позитано</w:t>
            </w:r>
            <w:proofErr w:type="spellEnd"/>
            <w:r w:rsidR="0013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2320184424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13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3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«УК «Сезоны»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2317073690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3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«Шоколадница-Сочи»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2317057627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130A9A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«Сочинский медицинский колледж»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2320114360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130A9A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СО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очинский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района»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2320116946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3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«Радуга-Юг»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2320114089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13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3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«УК «Доверие»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2317045741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9E6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 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«Сочинское городское аптечное управление»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2320180500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АльфаСтрой</w:t>
            </w:r>
            <w:proofErr w:type="spellEnd"/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2318033932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Сочихолод</w:t>
            </w:r>
            <w:proofErr w:type="spellEnd"/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2320005379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Инжзащита</w:t>
            </w:r>
            <w:proofErr w:type="spellEnd"/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2320085783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9E6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Мостотряд</w:t>
            </w:r>
            <w:proofErr w:type="spellEnd"/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2320197600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E6A79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ирма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Сочинеруд</w:t>
            </w:r>
            <w:proofErr w:type="spellEnd"/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2317006968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 «</w:t>
            </w:r>
            <w:r w:rsidR="009E6A79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2317035969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9E6A79" w:rsidP="009E6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«Сочинский торгово-технологический техникум»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2320057553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F6" w:rsidRPr="00B83ADA" w:rsidRDefault="003B67B3" w:rsidP="00B87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«Хрустальный»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2319054445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9E6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E6A79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E6A79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 49 г.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 им. Н.И. К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ондратенко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2317034073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«Институт «</w:t>
            </w:r>
            <w:proofErr w:type="spellStart"/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Тоннельстройпроект</w:t>
            </w:r>
            <w:proofErr w:type="spellEnd"/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2320218306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9E6A79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 КК «Сочинский СОЦ.»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2318027262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«Союз консалтинг»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2320183533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«Строитель 2005»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2320127000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E6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«Макс Моторс»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2320100086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9E6A79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г. Сочи «ЦГТ»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2320137209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9E6A79" w:rsidP="009E6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2320052322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770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7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 «МИГ»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2320050540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770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70980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7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70980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общеразвивающего</w:t>
            </w:r>
            <w:r w:rsidR="007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№ 136 «У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мка</w:t>
            </w:r>
            <w:r w:rsidR="007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2320118453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770980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2320047724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70980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АБС-АВТО </w:t>
            </w:r>
            <w:r w:rsidR="0077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2317059695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770980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2320058388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186B4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«Централизованная бухгалтерия управления культуры администрации города Сочи»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2320146073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AB2162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tooltip="поиск всех организаций с именем МУНИЦИПАЛЬНОЕ БЮДЖЕТНОЕ УЧРЕЖДЕНИЕ ДОПОЛНИТЕЛЬНОГО ОБРАЗОВАНИЯ ДЕТСКАЯ МУЗЫКАЛЬНАЯ ШКОЛА №1 ИМ.ШМЕЛЕВА ГОРОДА СОЧИ" w:history="1">
              <w:r w:rsidR="00186B43" w:rsidRPr="0043237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</w:t>
              </w:r>
              <w:r w:rsidR="00186B4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БУДО Детская музыкальная школа №</w:t>
              </w:r>
              <w:r w:rsidR="00523A7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186B4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 имени Шмелева г. С</w:t>
              </w:r>
              <w:r w:rsidR="00186B43" w:rsidRPr="0043237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очи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2320043208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186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Сочипиво</w:t>
            </w:r>
            <w:proofErr w:type="spellEnd"/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2320105599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186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86B4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ДСК </w:t>
            </w:r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ервис</w:t>
            </w:r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2320224028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186B4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2318021359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186B4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C2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2319026060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186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86B4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86B4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 5</w:t>
            </w:r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2319026173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186B4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Рентстройтранс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2317069453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186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«Б-С»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2320120300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186B4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енеджмент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2320243567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186B43" w:rsidP="00186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28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2317027132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Анрих</w:t>
            </w:r>
            <w:proofErr w:type="spellEnd"/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2320047080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Default="003B67B3" w:rsidP="00186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некс</w:t>
            </w:r>
            <w:proofErr w:type="spellEnd"/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r w:rsidR="0018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30555" w:rsidRPr="00B83ADA" w:rsidRDefault="00F30555" w:rsidP="00186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2320139220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6B4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43" w:rsidRPr="00CB5954" w:rsidRDefault="00186B43" w:rsidP="00186B4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B43" w:rsidRPr="00EC0FF0" w:rsidRDefault="00186B43" w:rsidP="00186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МБУДО «Ц</w:t>
            </w:r>
            <w:r w:rsidRPr="003D3B04">
              <w:rPr>
                <w:rFonts w:ascii="Times New Roman" w:hAnsi="Times New Roman" w:cs="Times New Roman"/>
              </w:rPr>
              <w:t>ентр детского и юношеского туризма и экскурсий</w:t>
            </w:r>
            <w:r>
              <w:rPr>
                <w:rFonts w:ascii="Times New Roman" w:hAnsi="Times New Roman" w:cs="Times New Roman"/>
              </w:rPr>
              <w:t>»</w:t>
            </w:r>
            <w:r w:rsidRPr="003D3B04">
              <w:rPr>
                <w:rFonts w:ascii="Times New Roman" w:hAnsi="Times New Roman" w:cs="Times New Roman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B43" w:rsidRPr="00B83ADA" w:rsidRDefault="00186B43" w:rsidP="00186B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2320037638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B43" w:rsidRPr="00B83ADA" w:rsidRDefault="00186B43" w:rsidP="00186B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B43" w:rsidRPr="00B83ADA" w:rsidRDefault="00186B43" w:rsidP="00186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B43" w:rsidRPr="00B83ADA" w:rsidRDefault="00186B43" w:rsidP="00186B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6B4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43" w:rsidRPr="00CB5954" w:rsidRDefault="00186B43" w:rsidP="00186B4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B43" w:rsidRPr="00D703A3" w:rsidRDefault="00AB2162" w:rsidP="00186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tooltip="поиск всех организаций с именем МУНИЦИПАЛЬНОЕ ОБЩЕОБРАЗОВАТЕЛЬНОЕ БЮДЖЕТНОЕ УЧРЕЖДЕНИЕ СРЕДНЯЯ ОБЩЕОБРАЗОВАТЕЛЬНАЯ ШКОЛА №7 Г.СОЧИ" w:history="1">
              <w:r w:rsidR="00186B43" w:rsidRPr="00D703A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</w:t>
              </w:r>
              <w:r w:rsidR="00186B4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ОБУ С</w:t>
              </w:r>
              <w:r w:rsidR="00186B43" w:rsidRPr="00D703A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редняя общеобразовательная школа №</w:t>
              </w:r>
              <w:r w:rsidR="00523A7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186B43" w:rsidRPr="00D703A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 г.</w:t>
              </w:r>
              <w:r w:rsidR="00186B4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</w:t>
              </w:r>
              <w:r w:rsidR="00186B43" w:rsidRPr="00D703A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очи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B43" w:rsidRPr="00B83ADA" w:rsidRDefault="00186B43" w:rsidP="00186B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2320037518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B43" w:rsidRPr="00B83ADA" w:rsidRDefault="00186B43" w:rsidP="00186B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B43" w:rsidRPr="00B83ADA" w:rsidRDefault="00186B43" w:rsidP="00186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B43" w:rsidRPr="00B83ADA" w:rsidRDefault="00186B43" w:rsidP="00186B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6B4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43" w:rsidRPr="00CB5954" w:rsidRDefault="00186B43" w:rsidP="00186B4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B43" w:rsidRPr="00EC0FF0" w:rsidRDefault="00186B43" w:rsidP="00186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«НТК»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B43" w:rsidRPr="00B83ADA" w:rsidRDefault="00186B43" w:rsidP="00186B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2320223803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B43" w:rsidRPr="00B83ADA" w:rsidRDefault="00186B43" w:rsidP="00186B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B43" w:rsidRPr="00B83ADA" w:rsidRDefault="00186B43" w:rsidP="00186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B43" w:rsidRPr="00B83ADA" w:rsidRDefault="00186B43" w:rsidP="00186B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73" w:rsidRPr="00B83ADA" w:rsidRDefault="00186B43" w:rsidP="00B87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2320098366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73" w:rsidRPr="00B83ADA" w:rsidRDefault="00705A94" w:rsidP="00B87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2317033922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186B4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Средняя общеобразовательная школа № 75 г. Сочи им. Героя С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оюза А.П.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2318021461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705A94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2320069968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05A94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санаторий «Смена»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2318017419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705A94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2320093760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trHeight w:val="293"/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05A94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комбинированного вида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2318021415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705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2318021503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«Энергетика Юга»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2318031043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705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Росэнергострой</w:t>
            </w:r>
            <w:proofErr w:type="spellEnd"/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2320224660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№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2317025872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705A94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«Стоматологическая поликлиника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г. 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МЗ КК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2317001494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«Лидер»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2320200789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Югстандарт</w:t>
            </w:r>
            <w:proofErr w:type="spellEnd"/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2320108617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523A7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Ветуправление</w:t>
            </w:r>
            <w:proofErr w:type="spellEnd"/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Сочи»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2320120639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 «Туна-Строй»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2320203557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«Скорпион-1»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2320071967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705A94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2320073971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05A94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05A94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70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2317034620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5A94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705A94" w:rsidRPr="00CB5954" w:rsidRDefault="00705A94" w:rsidP="00705A94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94" w:rsidRPr="00EC0FF0" w:rsidRDefault="00705A94" w:rsidP="00705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80 г. Сочи им.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Советского С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оюза Д.Л.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алараша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94" w:rsidRPr="00B83ADA" w:rsidRDefault="00705A94" w:rsidP="00705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2318021380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94" w:rsidRPr="00B83ADA" w:rsidRDefault="00705A94" w:rsidP="00705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94" w:rsidRPr="00B83ADA" w:rsidRDefault="00705A94" w:rsidP="00705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94" w:rsidRPr="00B83ADA" w:rsidRDefault="00705A94" w:rsidP="00705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5A94" w:rsidRPr="00CB5954" w:rsidTr="00B83ADA">
        <w:trPr>
          <w:jc w:val="center"/>
        </w:trPr>
        <w:tc>
          <w:tcPr>
            <w:tcW w:w="701" w:type="dxa"/>
            <w:vAlign w:val="center"/>
          </w:tcPr>
          <w:p w:rsidR="00705A94" w:rsidRPr="00CB5954" w:rsidRDefault="00705A94" w:rsidP="00705A94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94" w:rsidRPr="00EC0FF0" w:rsidRDefault="00705A94" w:rsidP="00705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«Сочи-М</w:t>
            </w:r>
            <w:r w:rsidRPr="00EC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94" w:rsidRPr="00B83ADA" w:rsidRDefault="00705A94" w:rsidP="00705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2320033513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94" w:rsidRPr="00B83ADA" w:rsidRDefault="00705A94" w:rsidP="00705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94" w:rsidRPr="00B83ADA" w:rsidRDefault="00705A94" w:rsidP="00705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94" w:rsidRPr="00B83ADA" w:rsidRDefault="00705A94" w:rsidP="00705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5B93" w:rsidRPr="00CB5954" w:rsidTr="00B83ADA">
        <w:trPr>
          <w:jc w:val="center"/>
        </w:trPr>
        <w:tc>
          <w:tcPr>
            <w:tcW w:w="701" w:type="dxa"/>
            <w:vAlign w:val="center"/>
          </w:tcPr>
          <w:p w:rsidR="008D5B93" w:rsidRPr="00CB5954" w:rsidRDefault="008D5B93" w:rsidP="008D5B9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93" w:rsidRPr="00EC0FF0" w:rsidRDefault="008D5B93" w:rsidP="008D5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комбинированного вида № 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93" w:rsidRPr="00B83ADA" w:rsidRDefault="008D5B93" w:rsidP="008D5B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2318027086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93" w:rsidRPr="00B83ADA" w:rsidRDefault="008D5B93" w:rsidP="008D5B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93" w:rsidRPr="00B83ADA" w:rsidRDefault="008D5B93" w:rsidP="008D5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93" w:rsidRPr="00B83ADA" w:rsidRDefault="008D5B93" w:rsidP="008D5B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5B93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8D5B93" w:rsidRPr="00CB5954" w:rsidRDefault="008D5B93" w:rsidP="008D5B9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93" w:rsidRPr="00EC0FF0" w:rsidRDefault="008D5B93" w:rsidP="00523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 им.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тамана С.И.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93" w:rsidRPr="00B83ADA" w:rsidRDefault="008D5B93" w:rsidP="008D5B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2320050195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93" w:rsidRPr="00B83ADA" w:rsidRDefault="008D5B93" w:rsidP="008D5B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93" w:rsidRPr="00B83ADA" w:rsidRDefault="008D5B93" w:rsidP="008D5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93" w:rsidRPr="00B83ADA" w:rsidRDefault="008D5B93" w:rsidP="008D5B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8D5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D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«Атмосфера»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2319054741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8D5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D5B9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D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D5B9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 16</w:t>
            </w:r>
            <w:r w:rsidR="008D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2319025638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8D5B93" w:rsidP="008D5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СО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очинский 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2319033967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8D5B9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«Сочинский колледж искусств»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2320093512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Default="008D5B9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53 г. Сочи</w:t>
            </w:r>
          </w:p>
          <w:p w:rsidR="00F30555" w:rsidRPr="00B83ADA" w:rsidRDefault="00F30555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2317033591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8D5B9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7B3"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2317061278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8D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D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</w:t>
            </w:r>
            <w:proofErr w:type="spellEnd"/>
            <w:r w:rsidR="008D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-Профи»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2320107941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1C4" w:rsidRDefault="003B67B3" w:rsidP="00962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96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 9 им</w:t>
            </w:r>
            <w:r w:rsidR="0096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</w:t>
            </w: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Островского</w:t>
            </w:r>
            <w:r w:rsidR="0096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67B3" w:rsidRPr="00B83ADA" w:rsidRDefault="00962F43" w:rsidP="00962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2319028131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73" w:rsidRPr="00B83ADA" w:rsidRDefault="003B67B3" w:rsidP="00CE6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6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«Строймонтаж-14»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2319023140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962F4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«Сочинский профессиональный техникум»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2320009581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67B3" w:rsidRPr="00CB5954" w:rsidTr="00B83ADA">
        <w:trPr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7B3" w:rsidRPr="00CB5954" w:rsidRDefault="003B67B3" w:rsidP="003B67B3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962F43" w:rsidP="00962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зловая поликлиника на 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«РЖД»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2320123157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3" w:rsidRPr="00B83ADA" w:rsidRDefault="003B67B3" w:rsidP="003B67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0555" w:rsidRPr="004D7600" w:rsidTr="00B83ADA">
        <w:trPr>
          <w:jc w:val="center"/>
        </w:trPr>
        <w:tc>
          <w:tcPr>
            <w:tcW w:w="5686" w:type="dxa"/>
            <w:gridSpan w:val="2"/>
            <w:tcBorders>
              <w:right w:val="single" w:sz="4" w:space="0" w:color="auto"/>
            </w:tcBorders>
            <w:vAlign w:val="center"/>
          </w:tcPr>
          <w:p w:rsidR="00F30555" w:rsidRPr="004D7600" w:rsidRDefault="00F30555" w:rsidP="00F30555">
            <w:pPr>
              <w:ind w:left="284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76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5" w:rsidRPr="004D7600" w:rsidRDefault="00F30555" w:rsidP="00F30555">
            <w:pPr>
              <w:ind w:left="284" w:hanging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555" w:rsidRPr="00F30555" w:rsidRDefault="00F30555" w:rsidP="00F305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5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15545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555" w:rsidRPr="00F30555" w:rsidRDefault="00F30555" w:rsidP="00F305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5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555" w:rsidRPr="00F30555" w:rsidRDefault="00F30555" w:rsidP="00F305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5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458</w:t>
            </w:r>
          </w:p>
        </w:tc>
      </w:tr>
    </w:tbl>
    <w:p w:rsidR="007C01F2" w:rsidRDefault="007C01F2" w:rsidP="00D9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F0F" w:rsidRDefault="00DE4F0F" w:rsidP="00D9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69" w:rsidRDefault="00D93D69" w:rsidP="00713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социальной</w:t>
      </w:r>
    </w:p>
    <w:p w:rsidR="00D93D69" w:rsidRPr="00D93D69" w:rsidRDefault="00D93D69" w:rsidP="00713DF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C91656">
        <w:rPr>
          <w:rFonts w:ascii="Times New Roman" w:hAnsi="Times New Roman" w:cs="Times New Roman"/>
          <w:sz w:val="28"/>
          <w:szCs w:val="28"/>
        </w:rPr>
        <w:t>Сочи</w:t>
      </w:r>
      <w:r w:rsidR="001F3ACE">
        <w:rPr>
          <w:rFonts w:ascii="Times New Roman" w:hAnsi="Times New Roman" w:cs="Times New Roman"/>
          <w:sz w:val="28"/>
          <w:szCs w:val="28"/>
        </w:rPr>
        <w:tab/>
      </w:r>
      <w:r w:rsidR="001F3ACE">
        <w:rPr>
          <w:rFonts w:ascii="Times New Roman" w:hAnsi="Times New Roman" w:cs="Times New Roman"/>
          <w:sz w:val="28"/>
          <w:szCs w:val="28"/>
        </w:rPr>
        <w:tab/>
      </w:r>
      <w:r w:rsidR="00713DF3">
        <w:rPr>
          <w:rFonts w:ascii="Times New Roman" w:hAnsi="Times New Roman" w:cs="Times New Roman"/>
          <w:sz w:val="28"/>
          <w:szCs w:val="28"/>
        </w:rPr>
        <w:tab/>
      </w:r>
      <w:r w:rsidR="00713DF3">
        <w:rPr>
          <w:rFonts w:ascii="Times New Roman" w:hAnsi="Times New Roman" w:cs="Times New Roman"/>
          <w:sz w:val="28"/>
          <w:szCs w:val="28"/>
        </w:rPr>
        <w:tab/>
      </w:r>
      <w:r w:rsidR="00713DF3">
        <w:rPr>
          <w:rFonts w:ascii="Times New Roman" w:hAnsi="Times New Roman" w:cs="Times New Roman"/>
          <w:sz w:val="28"/>
          <w:szCs w:val="28"/>
        </w:rPr>
        <w:tab/>
      </w:r>
      <w:r w:rsidR="001F3ACE">
        <w:rPr>
          <w:rFonts w:ascii="Times New Roman" w:hAnsi="Times New Roman" w:cs="Times New Roman"/>
          <w:sz w:val="28"/>
          <w:szCs w:val="28"/>
        </w:rPr>
        <w:tab/>
      </w:r>
      <w:r w:rsidR="001F3ACE">
        <w:rPr>
          <w:rFonts w:ascii="Times New Roman" w:hAnsi="Times New Roman" w:cs="Times New Roman"/>
          <w:sz w:val="28"/>
          <w:szCs w:val="28"/>
        </w:rPr>
        <w:tab/>
      </w:r>
      <w:r w:rsidR="001F3AC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0FF0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EC0FF0">
        <w:rPr>
          <w:rFonts w:ascii="Times New Roman" w:hAnsi="Times New Roman" w:cs="Times New Roman"/>
          <w:sz w:val="28"/>
          <w:szCs w:val="28"/>
        </w:rPr>
        <w:t>Митников</w:t>
      </w:r>
      <w:proofErr w:type="spellEnd"/>
    </w:p>
    <w:sectPr w:rsidR="00D93D69" w:rsidRPr="00D93D69" w:rsidSect="003062D9">
      <w:headerReference w:type="default" r:id="rId10"/>
      <w:pgSz w:w="16838" w:h="11906" w:orient="landscape" w:code="9"/>
      <w:pgMar w:top="1701" w:right="1134" w:bottom="567" w:left="1134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34" w:rsidRDefault="005C1334" w:rsidP="008258CE">
      <w:pPr>
        <w:spacing w:after="0" w:line="240" w:lineRule="auto"/>
      </w:pPr>
      <w:r>
        <w:separator/>
      </w:r>
    </w:p>
  </w:endnote>
  <w:endnote w:type="continuationSeparator" w:id="0">
    <w:p w:rsidR="005C1334" w:rsidRDefault="005C1334" w:rsidP="0082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34" w:rsidRDefault="005C1334" w:rsidP="008258CE">
      <w:pPr>
        <w:spacing w:after="0" w:line="240" w:lineRule="auto"/>
      </w:pPr>
      <w:r>
        <w:separator/>
      </w:r>
    </w:p>
  </w:footnote>
  <w:footnote w:type="continuationSeparator" w:id="0">
    <w:p w:rsidR="005C1334" w:rsidRDefault="005C1334" w:rsidP="0082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16392"/>
      <w:docPartObj>
        <w:docPartGallery w:val="Page Numbers (Top of Page)"/>
        <w:docPartUnique/>
      </w:docPartObj>
    </w:sdtPr>
    <w:sdtContent>
      <w:p w:rsidR="00AB2162" w:rsidRDefault="00AB2162">
        <w:pPr>
          <w:pStyle w:val="a8"/>
          <w:jc w:val="center"/>
        </w:pPr>
        <w:r w:rsidRPr="003B7887">
          <w:rPr>
            <w:rFonts w:ascii="Times New Roman" w:hAnsi="Times New Roman" w:cs="Times New Roman"/>
          </w:rPr>
          <w:fldChar w:fldCharType="begin"/>
        </w:r>
        <w:r w:rsidRPr="003B7887">
          <w:rPr>
            <w:rFonts w:ascii="Times New Roman" w:hAnsi="Times New Roman" w:cs="Times New Roman"/>
          </w:rPr>
          <w:instrText>PAGE   \* MERGEFORMAT</w:instrText>
        </w:r>
        <w:r w:rsidRPr="003B7887">
          <w:rPr>
            <w:rFonts w:ascii="Times New Roman" w:hAnsi="Times New Roman" w:cs="Times New Roman"/>
          </w:rPr>
          <w:fldChar w:fldCharType="separate"/>
        </w:r>
        <w:r w:rsidR="00520820">
          <w:rPr>
            <w:rFonts w:ascii="Times New Roman" w:hAnsi="Times New Roman" w:cs="Times New Roman"/>
            <w:noProof/>
          </w:rPr>
          <w:t>17</w:t>
        </w:r>
        <w:r w:rsidRPr="003B7887">
          <w:rPr>
            <w:rFonts w:ascii="Times New Roman" w:hAnsi="Times New Roman" w:cs="Times New Roman"/>
          </w:rPr>
          <w:fldChar w:fldCharType="end"/>
        </w:r>
      </w:p>
    </w:sdtContent>
  </w:sdt>
  <w:p w:rsidR="00AB2162" w:rsidRDefault="00AB21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652F"/>
    <w:multiLevelType w:val="hybridMultilevel"/>
    <w:tmpl w:val="E83494AE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262744D"/>
    <w:multiLevelType w:val="hybridMultilevel"/>
    <w:tmpl w:val="237213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80"/>
    <w:rsid w:val="0000056E"/>
    <w:rsid w:val="00003E54"/>
    <w:rsid w:val="00012BB9"/>
    <w:rsid w:val="00013191"/>
    <w:rsid w:val="00015BF4"/>
    <w:rsid w:val="00016EE9"/>
    <w:rsid w:val="000654A6"/>
    <w:rsid w:val="00067196"/>
    <w:rsid w:val="00080A5D"/>
    <w:rsid w:val="00085CBF"/>
    <w:rsid w:val="00095960"/>
    <w:rsid w:val="000A01C1"/>
    <w:rsid w:val="000A4989"/>
    <w:rsid w:val="000A4DF0"/>
    <w:rsid w:val="000A5E7E"/>
    <w:rsid w:val="000B09B6"/>
    <w:rsid w:val="000B6780"/>
    <w:rsid w:val="000C40DF"/>
    <w:rsid w:val="000D3174"/>
    <w:rsid w:val="000D322A"/>
    <w:rsid w:val="000E297D"/>
    <w:rsid w:val="000E496F"/>
    <w:rsid w:val="00101670"/>
    <w:rsid w:val="0011620C"/>
    <w:rsid w:val="00127A04"/>
    <w:rsid w:val="00130A9A"/>
    <w:rsid w:val="00133C3B"/>
    <w:rsid w:val="001513C8"/>
    <w:rsid w:val="001557C1"/>
    <w:rsid w:val="00160023"/>
    <w:rsid w:val="00165344"/>
    <w:rsid w:val="00170D16"/>
    <w:rsid w:val="0018391B"/>
    <w:rsid w:val="00185FCD"/>
    <w:rsid w:val="00186B43"/>
    <w:rsid w:val="0019462B"/>
    <w:rsid w:val="001B03D8"/>
    <w:rsid w:val="001B725F"/>
    <w:rsid w:val="001C0677"/>
    <w:rsid w:val="001C796A"/>
    <w:rsid w:val="001D6005"/>
    <w:rsid w:val="001D7C5C"/>
    <w:rsid w:val="001F3ACE"/>
    <w:rsid w:val="002135E6"/>
    <w:rsid w:val="00217F12"/>
    <w:rsid w:val="0022057A"/>
    <w:rsid w:val="002238F9"/>
    <w:rsid w:val="00227C04"/>
    <w:rsid w:val="00235F0A"/>
    <w:rsid w:val="00254F00"/>
    <w:rsid w:val="00263E6D"/>
    <w:rsid w:val="002A1B16"/>
    <w:rsid w:val="002C13F6"/>
    <w:rsid w:val="002C48FC"/>
    <w:rsid w:val="002E60B9"/>
    <w:rsid w:val="002F3C9E"/>
    <w:rsid w:val="002F6E52"/>
    <w:rsid w:val="003059C5"/>
    <w:rsid w:val="003062D9"/>
    <w:rsid w:val="0031209F"/>
    <w:rsid w:val="00331E3F"/>
    <w:rsid w:val="00344A88"/>
    <w:rsid w:val="00350CC3"/>
    <w:rsid w:val="003576AE"/>
    <w:rsid w:val="00360E59"/>
    <w:rsid w:val="00363431"/>
    <w:rsid w:val="00365174"/>
    <w:rsid w:val="00375ABA"/>
    <w:rsid w:val="00384758"/>
    <w:rsid w:val="003A54A5"/>
    <w:rsid w:val="003B3291"/>
    <w:rsid w:val="003B4E24"/>
    <w:rsid w:val="003B67B3"/>
    <w:rsid w:val="003B7887"/>
    <w:rsid w:val="003C7083"/>
    <w:rsid w:val="003C767E"/>
    <w:rsid w:val="003D3B04"/>
    <w:rsid w:val="003E01B5"/>
    <w:rsid w:val="003E419E"/>
    <w:rsid w:val="003F1E93"/>
    <w:rsid w:val="003F78D1"/>
    <w:rsid w:val="00416A25"/>
    <w:rsid w:val="00416E15"/>
    <w:rsid w:val="004274DC"/>
    <w:rsid w:val="00432373"/>
    <w:rsid w:val="004341CF"/>
    <w:rsid w:val="00442EB9"/>
    <w:rsid w:val="00452BFD"/>
    <w:rsid w:val="00454280"/>
    <w:rsid w:val="00460E21"/>
    <w:rsid w:val="00480096"/>
    <w:rsid w:val="00490007"/>
    <w:rsid w:val="004C2727"/>
    <w:rsid w:val="004C3C2E"/>
    <w:rsid w:val="004C5C9E"/>
    <w:rsid w:val="004D512A"/>
    <w:rsid w:val="004D6532"/>
    <w:rsid w:val="004D7600"/>
    <w:rsid w:val="004E468D"/>
    <w:rsid w:val="004E6BD4"/>
    <w:rsid w:val="004E7B77"/>
    <w:rsid w:val="004F5062"/>
    <w:rsid w:val="00500839"/>
    <w:rsid w:val="00520820"/>
    <w:rsid w:val="00522A7C"/>
    <w:rsid w:val="00523A73"/>
    <w:rsid w:val="00530DC8"/>
    <w:rsid w:val="0053369C"/>
    <w:rsid w:val="00544492"/>
    <w:rsid w:val="005577A7"/>
    <w:rsid w:val="00561970"/>
    <w:rsid w:val="00577E81"/>
    <w:rsid w:val="00583B82"/>
    <w:rsid w:val="00584F16"/>
    <w:rsid w:val="00587B13"/>
    <w:rsid w:val="00594530"/>
    <w:rsid w:val="005A3C8A"/>
    <w:rsid w:val="005B0E33"/>
    <w:rsid w:val="005B7B5E"/>
    <w:rsid w:val="005C0CA6"/>
    <w:rsid w:val="005C1334"/>
    <w:rsid w:val="005C2880"/>
    <w:rsid w:val="005D7839"/>
    <w:rsid w:val="005E345C"/>
    <w:rsid w:val="005E64B6"/>
    <w:rsid w:val="005F3D04"/>
    <w:rsid w:val="005F448A"/>
    <w:rsid w:val="005F6A8B"/>
    <w:rsid w:val="0061449B"/>
    <w:rsid w:val="00622B76"/>
    <w:rsid w:val="00625058"/>
    <w:rsid w:val="006418F6"/>
    <w:rsid w:val="00644CC0"/>
    <w:rsid w:val="00647448"/>
    <w:rsid w:val="006612C7"/>
    <w:rsid w:val="00663432"/>
    <w:rsid w:val="00672F0C"/>
    <w:rsid w:val="00681507"/>
    <w:rsid w:val="00694187"/>
    <w:rsid w:val="006C0B79"/>
    <w:rsid w:val="006C5341"/>
    <w:rsid w:val="006D2737"/>
    <w:rsid w:val="006E130D"/>
    <w:rsid w:val="00705A94"/>
    <w:rsid w:val="00707FD8"/>
    <w:rsid w:val="007118F6"/>
    <w:rsid w:val="00713DF3"/>
    <w:rsid w:val="0073218B"/>
    <w:rsid w:val="007343C9"/>
    <w:rsid w:val="00734B4D"/>
    <w:rsid w:val="00740D00"/>
    <w:rsid w:val="00742AE8"/>
    <w:rsid w:val="00745362"/>
    <w:rsid w:val="00753DF8"/>
    <w:rsid w:val="00763A87"/>
    <w:rsid w:val="00770980"/>
    <w:rsid w:val="00775619"/>
    <w:rsid w:val="00776117"/>
    <w:rsid w:val="00776546"/>
    <w:rsid w:val="0078659F"/>
    <w:rsid w:val="00786BD9"/>
    <w:rsid w:val="007915EE"/>
    <w:rsid w:val="007A258E"/>
    <w:rsid w:val="007C01F2"/>
    <w:rsid w:val="007C5905"/>
    <w:rsid w:val="007C7BE6"/>
    <w:rsid w:val="007E2650"/>
    <w:rsid w:val="007E570F"/>
    <w:rsid w:val="007F03E3"/>
    <w:rsid w:val="00803030"/>
    <w:rsid w:val="00803CA3"/>
    <w:rsid w:val="00804CA4"/>
    <w:rsid w:val="00815859"/>
    <w:rsid w:val="00820211"/>
    <w:rsid w:val="00820366"/>
    <w:rsid w:val="008258CE"/>
    <w:rsid w:val="00825E40"/>
    <w:rsid w:val="008320D0"/>
    <w:rsid w:val="00862E96"/>
    <w:rsid w:val="008634D0"/>
    <w:rsid w:val="00885D6F"/>
    <w:rsid w:val="008955B5"/>
    <w:rsid w:val="008A2480"/>
    <w:rsid w:val="008B1B52"/>
    <w:rsid w:val="008B4255"/>
    <w:rsid w:val="008B43DA"/>
    <w:rsid w:val="008B4B6C"/>
    <w:rsid w:val="008D1D20"/>
    <w:rsid w:val="008D4C06"/>
    <w:rsid w:val="008D5B93"/>
    <w:rsid w:val="008F26F4"/>
    <w:rsid w:val="0090663E"/>
    <w:rsid w:val="009140E7"/>
    <w:rsid w:val="00920E54"/>
    <w:rsid w:val="0092475A"/>
    <w:rsid w:val="00926BED"/>
    <w:rsid w:val="009279F8"/>
    <w:rsid w:val="00930B8E"/>
    <w:rsid w:val="00930DC9"/>
    <w:rsid w:val="009367D9"/>
    <w:rsid w:val="00943186"/>
    <w:rsid w:val="00946CBF"/>
    <w:rsid w:val="00946D80"/>
    <w:rsid w:val="00955E63"/>
    <w:rsid w:val="00962F43"/>
    <w:rsid w:val="00966BB5"/>
    <w:rsid w:val="0096774D"/>
    <w:rsid w:val="00976E35"/>
    <w:rsid w:val="009927CA"/>
    <w:rsid w:val="009A29C1"/>
    <w:rsid w:val="009B7147"/>
    <w:rsid w:val="009E2BBF"/>
    <w:rsid w:val="009E69CC"/>
    <w:rsid w:val="009E6A79"/>
    <w:rsid w:val="009F5E84"/>
    <w:rsid w:val="00A06887"/>
    <w:rsid w:val="00A11880"/>
    <w:rsid w:val="00A213CF"/>
    <w:rsid w:val="00A2275D"/>
    <w:rsid w:val="00A24F1D"/>
    <w:rsid w:val="00A27A08"/>
    <w:rsid w:val="00A34561"/>
    <w:rsid w:val="00A370D3"/>
    <w:rsid w:val="00A46C99"/>
    <w:rsid w:val="00A50AA2"/>
    <w:rsid w:val="00A60D00"/>
    <w:rsid w:val="00A655A0"/>
    <w:rsid w:val="00A71909"/>
    <w:rsid w:val="00A72155"/>
    <w:rsid w:val="00A740E6"/>
    <w:rsid w:val="00A807EA"/>
    <w:rsid w:val="00A80891"/>
    <w:rsid w:val="00A831EC"/>
    <w:rsid w:val="00A83C64"/>
    <w:rsid w:val="00A911C3"/>
    <w:rsid w:val="00A91B00"/>
    <w:rsid w:val="00A92C21"/>
    <w:rsid w:val="00A95A2B"/>
    <w:rsid w:val="00A9615E"/>
    <w:rsid w:val="00A96ADC"/>
    <w:rsid w:val="00AA5A3F"/>
    <w:rsid w:val="00AA5E02"/>
    <w:rsid w:val="00AA6455"/>
    <w:rsid w:val="00AA7563"/>
    <w:rsid w:val="00AB2162"/>
    <w:rsid w:val="00AB4969"/>
    <w:rsid w:val="00AB5C48"/>
    <w:rsid w:val="00AD4450"/>
    <w:rsid w:val="00AE21FA"/>
    <w:rsid w:val="00AE3583"/>
    <w:rsid w:val="00B04FDE"/>
    <w:rsid w:val="00B112E7"/>
    <w:rsid w:val="00B202F2"/>
    <w:rsid w:val="00B352E8"/>
    <w:rsid w:val="00B42E7D"/>
    <w:rsid w:val="00B46DB6"/>
    <w:rsid w:val="00B542DD"/>
    <w:rsid w:val="00B76D63"/>
    <w:rsid w:val="00B77EB3"/>
    <w:rsid w:val="00B83ADA"/>
    <w:rsid w:val="00B87E7E"/>
    <w:rsid w:val="00B96BDA"/>
    <w:rsid w:val="00BB0BB7"/>
    <w:rsid w:val="00BB5E19"/>
    <w:rsid w:val="00BC34C4"/>
    <w:rsid w:val="00BD2B6F"/>
    <w:rsid w:val="00BD56AA"/>
    <w:rsid w:val="00BD5CED"/>
    <w:rsid w:val="00C0162C"/>
    <w:rsid w:val="00C10927"/>
    <w:rsid w:val="00C133DF"/>
    <w:rsid w:val="00C13A34"/>
    <w:rsid w:val="00C221C4"/>
    <w:rsid w:val="00C24126"/>
    <w:rsid w:val="00C31E09"/>
    <w:rsid w:val="00C3214C"/>
    <w:rsid w:val="00C3445F"/>
    <w:rsid w:val="00C37EFA"/>
    <w:rsid w:val="00C500F7"/>
    <w:rsid w:val="00C656E7"/>
    <w:rsid w:val="00C73DFA"/>
    <w:rsid w:val="00C76B50"/>
    <w:rsid w:val="00C77EE3"/>
    <w:rsid w:val="00C8114D"/>
    <w:rsid w:val="00C83A8A"/>
    <w:rsid w:val="00C91643"/>
    <w:rsid w:val="00C91656"/>
    <w:rsid w:val="00CB0FAA"/>
    <w:rsid w:val="00CB5954"/>
    <w:rsid w:val="00CC0C71"/>
    <w:rsid w:val="00CD12CB"/>
    <w:rsid w:val="00CD50CD"/>
    <w:rsid w:val="00CE13E0"/>
    <w:rsid w:val="00CE6B15"/>
    <w:rsid w:val="00CF1317"/>
    <w:rsid w:val="00CF16AF"/>
    <w:rsid w:val="00CF2036"/>
    <w:rsid w:val="00CF24D0"/>
    <w:rsid w:val="00D03E23"/>
    <w:rsid w:val="00D135E0"/>
    <w:rsid w:val="00D14BA7"/>
    <w:rsid w:val="00D34427"/>
    <w:rsid w:val="00D3629D"/>
    <w:rsid w:val="00D41285"/>
    <w:rsid w:val="00D445D3"/>
    <w:rsid w:val="00D64B44"/>
    <w:rsid w:val="00D703A3"/>
    <w:rsid w:val="00D731C8"/>
    <w:rsid w:val="00D73C23"/>
    <w:rsid w:val="00D82CD8"/>
    <w:rsid w:val="00D91BC7"/>
    <w:rsid w:val="00D93D69"/>
    <w:rsid w:val="00DA0742"/>
    <w:rsid w:val="00DA4D06"/>
    <w:rsid w:val="00DC39C7"/>
    <w:rsid w:val="00DC5F26"/>
    <w:rsid w:val="00DD15D1"/>
    <w:rsid w:val="00DE2786"/>
    <w:rsid w:val="00DE4F0F"/>
    <w:rsid w:val="00DE5E1D"/>
    <w:rsid w:val="00DF03F5"/>
    <w:rsid w:val="00DF05BC"/>
    <w:rsid w:val="00DF2F1B"/>
    <w:rsid w:val="00DF3A7F"/>
    <w:rsid w:val="00E0249C"/>
    <w:rsid w:val="00E02CBF"/>
    <w:rsid w:val="00E10D8D"/>
    <w:rsid w:val="00E10FBD"/>
    <w:rsid w:val="00E12DD8"/>
    <w:rsid w:val="00E15D30"/>
    <w:rsid w:val="00E246EE"/>
    <w:rsid w:val="00E27A6A"/>
    <w:rsid w:val="00E32C5F"/>
    <w:rsid w:val="00E534AF"/>
    <w:rsid w:val="00E674D1"/>
    <w:rsid w:val="00E67952"/>
    <w:rsid w:val="00E807DC"/>
    <w:rsid w:val="00E87478"/>
    <w:rsid w:val="00E97DA6"/>
    <w:rsid w:val="00EC0FF0"/>
    <w:rsid w:val="00EC1A3A"/>
    <w:rsid w:val="00EC4E82"/>
    <w:rsid w:val="00EC557C"/>
    <w:rsid w:val="00ED4935"/>
    <w:rsid w:val="00EF5DE2"/>
    <w:rsid w:val="00F05F16"/>
    <w:rsid w:val="00F07C21"/>
    <w:rsid w:val="00F11E19"/>
    <w:rsid w:val="00F12550"/>
    <w:rsid w:val="00F14A55"/>
    <w:rsid w:val="00F23624"/>
    <w:rsid w:val="00F25CA5"/>
    <w:rsid w:val="00F301AF"/>
    <w:rsid w:val="00F30555"/>
    <w:rsid w:val="00F36465"/>
    <w:rsid w:val="00F536AC"/>
    <w:rsid w:val="00F57269"/>
    <w:rsid w:val="00F72618"/>
    <w:rsid w:val="00F73779"/>
    <w:rsid w:val="00F76E7B"/>
    <w:rsid w:val="00F84E5B"/>
    <w:rsid w:val="00F928E0"/>
    <w:rsid w:val="00FB5D8D"/>
    <w:rsid w:val="00FC25B3"/>
    <w:rsid w:val="00FC38AD"/>
    <w:rsid w:val="00FC53EC"/>
    <w:rsid w:val="00FD07BA"/>
    <w:rsid w:val="00FE4500"/>
    <w:rsid w:val="00FE55A9"/>
    <w:rsid w:val="00FF1ECC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0AE0-5562-49A8-8667-953DEB3C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86B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786BD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6B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86B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BD9"/>
  </w:style>
  <w:style w:type="paragraph" w:styleId="aa">
    <w:name w:val="footer"/>
    <w:basedOn w:val="a"/>
    <w:link w:val="ab"/>
    <w:uiPriority w:val="99"/>
    <w:unhideWhenUsed/>
    <w:rsid w:val="0078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6BD9"/>
  </w:style>
  <w:style w:type="paragraph" w:styleId="ac">
    <w:name w:val="Balloon Text"/>
    <w:basedOn w:val="a"/>
    <w:link w:val="ad"/>
    <w:uiPriority w:val="99"/>
    <w:semiHidden/>
    <w:unhideWhenUsed/>
    <w:rsid w:val="00FD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07BA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763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?type=name&amp;val=%D0%9C%D0%A3%D0%9D%D0%98%D0%A6%D0%98%D0%9F%D0%90%D0%9B%D0%AC%D0%9D%D0%9E%D0%95%20%D0%91%D0%AE%D0%94%D0%96%D0%95%D0%A2%D0%9D%D0%9E%D0%95%20%D0%A3%D0%A7%D0%A0%D0%95%D0%96%D0%94%D0%95%D0%9D%D0%98%D0%95%20%D0%94%D0%9E%D0%9F%D0%9E%D0%9B%D0%9D%D0%98%D0%A2%D0%95%D0%9B%D0%AC%D0%9D%D0%9E%D0%93%D0%9E%20%D0%9E%D0%91%D0%A0%D0%90%D0%97%D0%9E%D0%92%D0%90%D0%9D%D0%98%D0%AF%20%D0%94%D0%95%D0%A2%D0%A1%D0%9A%D0%90%D0%AF%20%D0%9C%D0%A3%D0%97%D0%AB%D0%9A%D0%90%D0%9B%D0%AC%D0%9D%D0%90%D0%AF%20%D0%A8%D0%9A%D0%9E%D0%9B%D0%90%20%E2%84%961%20%D0%98%D0%9C.%D0%A8%D0%9C%D0%95%D0%9B%D0%95%D0%92%D0%90%20%D0%93%D0%9E%D0%A0%D0%9E%D0%94%D0%90%20%D0%A1%D0%9E%D0%A7%D0%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?type=name&amp;val=%D0%9C%D0%A3%D0%9D%D0%98%D0%A6%D0%98%D0%9F%D0%90%D0%9B%D0%AC%D0%9D%D0%9E%D0%95%20%D0%9E%D0%91%D0%A9%D0%95%D0%9E%D0%91%D0%A0%D0%90%D0%97%D0%9E%D0%92%D0%90%D0%A2%D0%95%D0%9B%D0%AC%D0%9D%D0%9E%D0%95%20%D0%91%D0%AE%D0%94%D0%96%D0%95%D0%A2%D0%9D%D0%9E%D0%95%20%D0%A3%D0%A7%D0%A0%D0%95%D0%96%D0%94%D0%95%D0%9D%D0%98%D0%95%20%D0%A1%D0%A0%D0%95%D0%94%D0%9D%D0%AF%D0%AF%20%D0%9E%D0%91%D0%A9%D0%95%D0%9E%D0%91%D0%A0%D0%90%D0%97%D0%9E%D0%92%D0%90%D0%A2%D0%95%D0%9B%D0%AC%D0%9D%D0%90%D0%AF%20%D0%A8%D0%9A%D0%9E%D0%9B%D0%90%20%E2%84%967%20%D0%93.%D0%A1%D0%9E%D0%A7%D0%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4D0B-E222-452D-B709-1456A712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17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Евсеева Евгения Викторовна</cp:lastModifiedBy>
  <cp:revision>49</cp:revision>
  <cp:lastPrinted>2019-04-10T07:18:00Z</cp:lastPrinted>
  <dcterms:created xsi:type="dcterms:W3CDTF">2018-11-25T11:52:00Z</dcterms:created>
  <dcterms:modified xsi:type="dcterms:W3CDTF">2019-04-12T08:31:00Z</dcterms:modified>
</cp:coreProperties>
</file>