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F3" w:rsidRPr="00CF0F9E" w:rsidRDefault="00451EF3" w:rsidP="00E03D09">
      <w:pPr>
        <w:ind w:firstLine="709"/>
        <w:jc w:val="right"/>
        <w:rPr>
          <w:sz w:val="28"/>
          <w:szCs w:val="28"/>
        </w:rPr>
      </w:pPr>
      <w:r w:rsidRPr="00CF0F9E">
        <w:rPr>
          <w:sz w:val="28"/>
          <w:szCs w:val="28"/>
        </w:rPr>
        <w:t>проект</w:t>
      </w:r>
    </w:p>
    <w:p w:rsidR="00451EF3" w:rsidRPr="00D15C8F" w:rsidRDefault="00451EF3" w:rsidP="00E03D09">
      <w:pPr>
        <w:jc w:val="center"/>
        <w:rPr>
          <w:sz w:val="28"/>
          <w:szCs w:val="28"/>
        </w:rPr>
      </w:pPr>
      <w:r w:rsidRPr="00D15C8F">
        <w:rPr>
          <w:sz w:val="28"/>
          <w:szCs w:val="28"/>
        </w:rPr>
        <w:t>АДМИНИСТРАЦИЯ ГОРОДА СОЧИ</w:t>
      </w:r>
    </w:p>
    <w:p w:rsidR="00451EF3" w:rsidRPr="00D15C8F" w:rsidRDefault="00451EF3" w:rsidP="00E03D09">
      <w:pPr>
        <w:jc w:val="center"/>
        <w:rPr>
          <w:sz w:val="28"/>
          <w:szCs w:val="28"/>
        </w:rPr>
      </w:pPr>
    </w:p>
    <w:p w:rsidR="00451EF3" w:rsidRPr="00D15C8F" w:rsidRDefault="00451EF3" w:rsidP="00E03D09">
      <w:pPr>
        <w:jc w:val="center"/>
        <w:rPr>
          <w:sz w:val="28"/>
          <w:szCs w:val="28"/>
        </w:rPr>
      </w:pPr>
      <w:r w:rsidRPr="00D15C8F">
        <w:rPr>
          <w:sz w:val="28"/>
          <w:szCs w:val="28"/>
        </w:rPr>
        <w:t>ПОСТАНОВЛЕНИЕ</w:t>
      </w:r>
    </w:p>
    <w:p w:rsidR="00451EF3" w:rsidRDefault="00451EF3" w:rsidP="00E03D09">
      <w:pPr>
        <w:jc w:val="center"/>
        <w:rPr>
          <w:sz w:val="28"/>
          <w:szCs w:val="28"/>
        </w:rPr>
      </w:pPr>
    </w:p>
    <w:p w:rsidR="00451EF3" w:rsidRDefault="00451EF3" w:rsidP="00E03D09">
      <w:pPr>
        <w:jc w:val="center"/>
        <w:rPr>
          <w:sz w:val="28"/>
          <w:szCs w:val="28"/>
        </w:rPr>
      </w:pPr>
    </w:p>
    <w:p w:rsidR="00451EF3" w:rsidRPr="00EC4453" w:rsidRDefault="00D15C8F" w:rsidP="00A6306E">
      <w:pPr>
        <w:rPr>
          <w:sz w:val="28"/>
          <w:szCs w:val="28"/>
        </w:rPr>
      </w:pPr>
      <w:r>
        <w:rPr>
          <w:sz w:val="28"/>
          <w:szCs w:val="28"/>
        </w:rPr>
        <w:t>от______________</w:t>
      </w:r>
      <w:r w:rsidR="00451EF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 w:rsidR="00451EF3">
        <w:rPr>
          <w:sz w:val="28"/>
          <w:szCs w:val="28"/>
        </w:rPr>
        <w:t xml:space="preserve">         №</w:t>
      </w:r>
      <w:r>
        <w:rPr>
          <w:sz w:val="28"/>
          <w:szCs w:val="28"/>
        </w:rPr>
        <w:t>________________</w:t>
      </w:r>
      <w:r w:rsidR="00451EF3">
        <w:rPr>
          <w:sz w:val="28"/>
          <w:szCs w:val="28"/>
        </w:rPr>
        <w:t xml:space="preserve">  </w:t>
      </w:r>
    </w:p>
    <w:p w:rsidR="00451EF3" w:rsidRPr="00EC4453" w:rsidRDefault="00451EF3" w:rsidP="00A6306E">
      <w:pPr>
        <w:jc w:val="center"/>
        <w:rPr>
          <w:sz w:val="28"/>
          <w:szCs w:val="28"/>
        </w:rPr>
      </w:pPr>
      <w:r w:rsidRPr="00EC4453">
        <w:rPr>
          <w:sz w:val="28"/>
          <w:szCs w:val="28"/>
        </w:rPr>
        <w:t>город Сочи</w:t>
      </w:r>
    </w:p>
    <w:p w:rsidR="00451EF3" w:rsidRDefault="00451EF3" w:rsidP="00A6306E">
      <w:pPr>
        <w:rPr>
          <w:sz w:val="28"/>
          <w:szCs w:val="28"/>
        </w:rPr>
      </w:pPr>
    </w:p>
    <w:p w:rsidR="00451EF3" w:rsidRDefault="00FA1805" w:rsidP="00FA1805">
      <w:pPr>
        <w:pStyle w:val="11"/>
        <w:shd w:val="clear" w:color="auto" w:fill="auto"/>
        <w:spacing w:line="240" w:lineRule="auto"/>
        <w:ind w:right="160"/>
        <w:jc w:val="center"/>
      </w:pPr>
      <w:r>
        <w:t>О вн</w:t>
      </w:r>
      <w:r w:rsidR="00C74A71">
        <w:t>е</w:t>
      </w:r>
      <w:r>
        <w:t xml:space="preserve">сении изменений в постановление администрации города Сочи </w:t>
      </w:r>
      <w:r w:rsidR="008478E6" w:rsidRPr="008478E6">
        <w:t>от</w:t>
      </w:r>
      <w:r w:rsidR="00F050F7">
        <w:t xml:space="preserve">                      </w:t>
      </w:r>
      <w:r w:rsidR="008478E6" w:rsidRPr="008478E6">
        <w:t xml:space="preserve"> 6 сентября 2013 г</w:t>
      </w:r>
      <w:r w:rsidR="008478E6">
        <w:t>ода</w:t>
      </w:r>
      <w:r w:rsidR="008478E6" w:rsidRPr="008478E6">
        <w:t xml:space="preserve"> </w:t>
      </w:r>
      <w:r w:rsidR="008478E6">
        <w:t>№</w:t>
      </w:r>
      <w:r w:rsidR="008478E6" w:rsidRPr="008478E6">
        <w:t xml:space="preserve"> 2000</w:t>
      </w:r>
      <w:r w:rsidR="008478E6">
        <w:t xml:space="preserve"> «</w:t>
      </w:r>
      <w:r w:rsidR="008478E6" w:rsidRPr="008478E6">
        <w:t>Об утверждении порядка выявления и перемещения брошенных (бесхозяйных) транспортных средств, находящихся на территории муниципального образования город-курорт Сочи</w:t>
      </w:r>
      <w:r w:rsidR="008478E6">
        <w:t>»</w:t>
      </w:r>
    </w:p>
    <w:p w:rsidR="00451EF3" w:rsidRPr="00A6306E" w:rsidRDefault="00451EF3" w:rsidP="00A6306E">
      <w:pPr>
        <w:pStyle w:val="11"/>
        <w:shd w:val="clear" w:color="auto" w:fill="auto"/>
        <w:spacing w:line="240" w:lineRule="auto"/>
        <w:ind w:right="160"/>
        <w:jc w:val="both"/>
      </w:pPr>
    </w:p>
    <w:p w:rsidR="00FA1805" w:rsidRDefault="008478E6" w:rsidP="00131E79">
      <w:pPr>
        <w:pStyle w:val="11"/>
        <w:ind w:firstLine="567"/>
        <w:jc w:val="both"/>
      </w:pPr>
      <w:r w:rsidRPr="008478E6">
        <w:t xml:space="preserve">В соответствии с </w:t>
      </w:r>
      <w:r w:rsidRPr="008478E6">
        <w:rPr>
          <w:color w:val="000000" w:themeColor="text1"/>
        </w:rPr>
        <w:t xml:space="preserve">Федеральным </w:t>
      </w:r>
      <w:hyperlink r:id="rId7" w:history="1">
        <w:r w:rsidRPr="008478E6">
          <w:rPr>
            <w:rStyle w:val="af"/>
            <w:color w:val="000000" w:themeColor="text1"/>
            <w:u w:val="none"/>
          </w:rPr>
          <w:t>законом</w:t>
        </w:r>
      </w:hyperlink>
      <w:r w:rsidRPr="008478E6">
        <w:rPr>
          <w:color w:val="000000" w:themeColor="text1"/>
        </w:rPr>
        <w:t xml:space="preserve"> от 6 октября 2003 года </w:t>
      </w:r>
      <w:r>
        <w:rPr>
          <w:color w:val="000000" w:themeColor="text1"/>
        </w:rPr>
        <w:t>№</w:t>
      </w:r>
      <w:r w:rsidRPr="008478E6">
        <w:rPr>
          <w:color w:val="000000" w:themeColor="text1"/>
        </w:rPr>
        <w:t xml:space="preserve"> 131-ФЗ </w:t>
      </w:r>
      <w:r>
        <w:rPr>
          <w:color w:val="000000" w:themeColor="text1"/>
        </w:rPr>
        <w:t>«</w:t>
      </w:r>
      <w:r w:rsidRPr="008478E6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</w:rPr>
        <w:t>»</w:t>
      </w:r>
      <w:r w:rsidRPr="008478E6">
        <w:rPr>
          <w:color w:val="000000" w:themeColor="text1"/>
        </w:rPr>
        <w:t xml:space="preserve">, </w:t>
      </w:r>
      <w:hyperlink r:id="rId8" w:history="1">
        <w:r w:rsidRPr="008478E6">
          <w:rPr>
            <w:rStyle w:val="af"/>
            <w:color w:val="000000" w:themeColor="text1"/>
            <w:u w:val="none"/>
          </w:rPr>
          <w:t>Уставом</w:t>
        </w:r>
      </w:hyperlink>
      <w:r w:rsidRPr="008478E6">
        <w:rPr>
          <w:color w:val="000000" w:themeColor="text1"/>
        </w:rPr>
        <w:t xml:space="preserve"> муниципального образования </w:t>
      </w:r>
      <w:r w:rsidRPr="008478E6">
        <w:t xml:space="preserve">город-курорт Сочи, в целях приведения муниципальных правовых актов в соответствие с действующим законодательством </w:t>
      </w:r>
      <w:r w:rsidR="00FA1805" w:rsidRPr="00FA1805">
        <w:t>ПОСТАНОВЛЯЮ:</w:t>
      </w:r>
    </w:p>
    <w:p w:rsidR="002570EC" w:rsidRDefault="009F09ED" w:rsidP="00131E79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Внести</w:t>
      </w:r>
      <w:r w:rsidR="002570EC">
        <w:t xml:space="preserve"> в</w:t>
      </w:r>
      <w:r>
        <w:t xml:space="preserve"> </w:t>
      </w:r>
      <w:r w:rsidR="002570EC">
        <w:t xml:space="preserve">постановление администрации города </w:t>
      </w:r>
      <w:r w:rsidR="008478E6" w:rsidRPr="008478E6">
        <w:t>от 6 сентября 2013 года № 2000 «Об утверждении порядка выявления и перемещения брошенных (бесхозяйных) транспортных средств, находящихся на территории муниципального образования город-курорт Сочи»</w:t>
      </w:r>
      <w:r w:rsidR="000F4546">
        <w:t xml:space="preserve"> следующие изменения</w:t>
      </w:r>
      <w:r w:rsidR="00871CB3">
        <w:t>:</w:t>
      </w:r>
    </w:p>
    <w:p w:rsidR="008478E6" w:rsidRDefault="008478E6" w:rsidP="00131E79">
      <w:pPr>
        <w:pStyle w:val="11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>Пункт 4 постановления изложить в следующей редакции:</w:t>
      </w:r>
    </w:p>
    <w:p w:rsidR="009C7556" w:rsidRPr="009C7556" w:rsidRDefault="008478E6" w:rsidP="00131E79">
      <w:pPr>
        <w:pStyle w:val="11"/>
        <w:tabs>
          <w:tab w:val="left" w:pos="851"/>
        </w:tabs>
        <w:ind w:firstLine="567"/>
        <w:jc w:val="both"/>
      </w:pPr>
      <w:r>
        <w:t xml:space="preserve">«4. </w:t>
      </w:r>
      <w:r w:rsidR="009C7556" w:rsidRPr="009C7556">
        <w:t>Департаменту имущественных отношений администрации города Сочи (</w:t>
      </w:r>
      <w:r w:rsidR="009C7556">
        <w:t>Просветов</w:t>
      </w:r>
      <w:r w:rsidR="009C7556" w:rsidRPr="009C7556">
        <w:t xml:space="preserve">) и правовому </w:t>
      </w:r>
      <w:r w:rsidR="009C7556">
        <w:t>департамент</w:t>
      </w:r>
      <w:r w:rsidR="003F4CD0">
        <w:t>у</w:t>
      </w:r>
      <w:r w:rsidR="009C7556" w:rsidRPr="009C7556">
        <w:t xml:space="preserve"> администрации города Сочи (Михальков) организовать работу по своевременному обращению в собственность муниципального образования город-курорт Сочи брошенных (бесхозяйных) транспортных средств, находящихся на территории города Сочи.</w:t>
      </w:r>
      <w:r w:rsidR="00695125">
        <w:t>».</w:t>
      </w:r>
    </w:p>
    <w:p w:rsidR="008478E6" w:rsidRDefault="00686C00" w:rsidP="00131E79">
      <w:pPr>
        <w:pStyle w:val="11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>По тексут приложения к постановлени</w:t>
      </w:r>
      <w:r w:rsidR="00695125">
        <w:t>ю</w:t>
      </w:r>
      <w:r>
        <w:t xml:space="preserve"> слова «правовое управление» заменить словами «правовой департамент» в соответствующих падежах.</w:t>
      </w:r>
    </w:p>
    <w:p w:rsidR="00776C99" w:rsidRDefault="00776C99" w:rsidP="00776C99">
      <w:pPr>
        <w:pStyle w:val="11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776C99">
        <w:t>В пункт</w:t>
      </w:r>
      <w:r>
        <w:t>е</w:t>
      </w:r>
      <w:r w:rsidRPr="00776C99">
        <w:t xml:space="preserve"> </w:t>
      </w:r>
      <w:r>
        <w:t>5</w:t>
      </w:r>
      <w:r w:rsidRPr="00776C99">
        <w:t xml:space="preserve"> приложения к постановлению слово «Приложение № </w:t>
      </w:r>
      <w:r>
        <w:t>3</w:t>
      </w:r>
      <w:r w:rsidRPr="00776C99">
        <w:t xml:space="preserve">» заменить словом «Приложение № </w:t>
      </w:r>
      <w:r w:rsidR="00DB4D9F">
        <w:t>4</w:t>
      </w:r>
      <w:r w:rsidRPr="00776C99">
        <w:t>»</w:t>
      </w:r>
      <w:r>
        <w:t>.</w:t>
      </w:r>
    </w:p>
    <w:p w:rsidR="00686C00" w:rsidRDefault="00686C00" w:rsidP="00131E79">
      <w:pPr>
        <w:pStyle w:val="11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>В</w:t>
      </w:r>
      <w:r w:rsidR="00AA01A2">
        <w:t xml:space="preserve"> абзаце первом</w:t>
      </w:r>
      <w:r>
        <w:t xml:space="preserve"> пункт</w:t>
      </w:r>
      <w:r w:rsidR="00AA01A2">
        <w:t>а</w:t>
      </w:r>
      <w:r>
        <w:t xml:space="preserve"> 6 приложения к постановлени</w:t>
      </w:r>
      <w:r w:rsidR="00AA01A2">
        <w:t>ю</w:t>
      </w:r>
      <w:r>
        <w:t xml:space="preserve"> слово «извещения», заменить словом «извещение», а слово «Приложение № 4» заменить словом «Приложение № 3».</w:t>
      </w:r>
    </w:p>
    <w:p w:rsidR="00686C00" w:rsidRDefault="00AA01A2" w:rsidP="00131E79">
      <w:pPr>
        <w:pStyle w:val="11"/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 xml:space="preserve">Абзац второй пункта 6 </w:t>
      </w:r>
      <w:r w:rsidRPr="00AA01A2">
        <w:t>приложения к постановлени</w:t>
      </w:r>
      <w:r>
        <w:t>ю</w:t>
      </w:r>
      <w:r w:rsidRPr="00AA01A2">
        <w:t xml:space="preserve"> </w:t>
      </w:r>
      <w:r>
        <w:t>изложить в следующей редакции:</w:t>
      </w:r>
    </w:p>
    <w:p w:rsidR="00AA01A2" w:rsidRDefault="00AA01A2" w:rsidP="00131E79">
      <w:pPr>
        <w:pStyle w:val="11"/>
        <w:tabs>
          <w:tab w:val="left" w:pos="851"/>
        </w:tabs>
        <w:ind w:firstLine="567"/>
        <w:jc w:val="both"/>
      </w:pPr>
      <w:r>
        <w:t>«</w:t>
      </w:r>
      <w:r w:rsidRPr="00AA01A2">
        <w:t>В случае если в срок, установленный в извещении о необходимости переместить транспортное средство в место, специально предназначенное для хранения транспортных средств, транспортное средство не перемещено владельцем в место, специально предназначенное дл</w:t>
      </w:r>
      <w:r>
        <w:t>я хранения транспортных средств:».</w:t>
      </w:r>
    </w:p>
    <w:p w:rsidR="00AA01A2" w:rsidRPr="00AA01A2" w:rsidRDefault="00AA01A2" w:rsidP="00131E79">
      <w:pPr>
        <w:pStyle w:val="1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bookmarkStart w:id="0" w:name="_GoBack"/>
      <w:bookmarkEnd w:id="0"/>
      <w:r w:rsidRPr="00AA01A2">
        <w:rPr>
          <w:color w:val="000000" w:themeColor="text1"/>
        </w:rPr>
        <w:lastRenderedPageBreak/>
        <w:t>В пункте 13 приложения к постановлению слова «</w:t>
      </w:r>
      <w:hyperlink r:id="rId9" w:history="1">
        <w:r w:rsidRPr="00AA01A2">
          <w:rPr>
            <w:rStyle w:val="af"/>
            <w:color w:val="000000" w:themeColor="text1"/>
            <w:u w:val="none"/>
          </w:rPr>
          <w:t>приказом</w:t>
        </w:r>
      </w:hyperlink>
      <w:r w:rsidRPr="00AA01A2">
        <w:rPr>
          <w:color w:val="000000" w:themeColor="text1"/>
        </w:rPr>
        <w:t xml:space="preserve"> Министерства внутренних дел Российской Федерации от 24 ноября 2008 года </w:t>
      </w:r>
      <w:r w:rsidR="009F49F4">
        <w:rPr>
          <w:color w:val="000000" w:themeColor="text1"/>
        </w:rPr>
        <w:t xml:space="preserve">   </w:t>
      </w:r>
      <w:r>
        <w:rPr>
          <w:color w:val="000000" w:themeColor="text1"/>
        </w:rPr>
        <w:t>№</w:t>
      </w:r>
      <w:r w:rsidRPr="00AA01A2">
        <w:rPr>
          <w:color w:val="000000" w:themeColor="text1"/>
        </w:rPr>
        <w:t xml:space="preserve"> 1001 </w:t>
      </w:r>
      <w:r>
        <w:rPr>
          <w:color w:val="000000" w:themeColor="text1"/>
        </w:rPr>
        <w:t>«</w:t>
      </w:r>
      <w:r w:rsidRPr="00AA01A2">
        <w:rPr>
          <w:color w:val="000000" w:themeColor="text1"/>
        </w:rPr>
        <w:t>О порядке регистрации транспортных средств</w:t>
      </w:r>
      <w:r>
        <w:rPr>
          <w:color w:val="000000" w:themeColor="text1"/>
        </w:rPr>
        <w:t>»</w:t>
      </w:r>
      <w:r w:rsidRPr="00AA01A2">
        <w:rPr>
          <w:color w:val="000000" w:themeColor="text1"/>
        </w:rPr>
        <w:t>»</w:t>
      </w:r>
      <w:r>
        <w:rPr>
          <w:color w:val="000000" w:themeColor="text1"/>
        </w:rPr>
        <w:t xml:space="preserve"> заменить слова</w:t>
      </w:r>
      <w:r w:rsidR="00695125">
        <w:rPr>
          <w:color w:val="000000" w:themeColor="text1"/>
        </w:rPr>
        <w:t>ми</w:t>
      </w:r>
      <w:r>
        <w:rPr>
          <w:color w:val="000000" w:themeColor="text1"/>
        </w:rPr>
        <w:t xml:space="preserve"> «</w:t>
      </w:r>
      <w:hyperlink r:id="rId10" w:history="1">
        <w:r w:rsidRPr="00AA01A2">
          <w:rPr>
            <w:rStyle w:val="af"/>
            <w:color w:val="000000" w:themeColor="text1"/>
            <w:u w:val="none"/>
          </w:rPr>
          <w:t>приказом</w:t>
        </w:r>
      </w:hyperlink>
      <w:r w:rsidRPr="00AA01A2">
        <w:rPr>
          <w:color w:val="000000" w:themeColor="text1"/>
        </w:rPr>
        <w:t xml:space="preserve"> Министерства внутренних дел Российской Федерации от 26 июня 2018 г</w:t>
      </w:r>
      <w:r>
        <w:rPr>
          <w:color w:val="000000" w:themeColor="text1"/>
        </w:rPr>
        <w:t>ода</w:t>
      </w:r>
      <w:r w:rsidRPr="00AA01A2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Pr="00AA01A2">
        <w:rPr>
          <w:color w:val="000000" w:themeColor="text1"/>
        </w:rPr>
        <w:t xml:space="preserve"> 399 </w:t>
      </w:r>
      <w:r>
        <w:rPr>
          <w:color w:val="000000" w:themeColor="text1"/>
        </w:rPr>
        <w:t>«</w:t>
      </w:r>
      <w:r w:rsidRPr="00AA01A2">
        <w:rPr>
          <w:color w:val="000000" w:themeColor="text1"/>
        </w:rPr>
        <w:t>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</w:t>
      </w:r>
      <w:r>
        <w:rPr>
          <w:color w:val="000000" w:themeColor="text1"/>
        </w:rPr>
        <w:t>»».</w:t>
      </w:r>
    </w:p>
    <w:p w:rsidR="00451EF3" w:rsidRPr="002775A6" w:rsidRDefault="00F8589A" w:rsidP="00131E79">
      <w:pPr>
        <w:pStyle w:val="11"/>
        <w:shd w:val="clear" w:color="auto" w:fill="auto"/>
        <w:spacing w:line="240" w:lineRule="auto"/>
        <w:ind w:firstLine="567"/>
        <w:jc w:val="both"/>
      </w:pPr>
      <w:r w:rsidRPr="002775A6">
        <w:t>2</w:t>
      </w:r>
      <w:r w:rsidR="009F09ED" w:rsidRPr="002775A6">
        <w:t>.</w:t>
      </w:r>
      <w:r w:rsidR="00451EF3" w:rsidRPr="002775A6">
        <w:t xml:space="preserve">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информации.</w:t>
      </w:r>
    </w:p>
    <w:p w:rsidR="00451EF3" w:rsidRDefault="00F8589A" w:rsidP="00131E79">
      <w:pPr>
        <w:pStyle w:val="11"/>
        <w:shd w:val="clear" w:color="auto" w:fill="auto"/>
        <w:tabs>
          <w:tab w:val="left" w:pos="1260"/>
        </w:tabs>
        <w:spacing w:line="240" w:lineRule="auto"/>
        <w:ind w:firstLine="567"/>
        <w:jc w:val="both"/>
      </w:pPr>
      <w:r w:rsidRPr="002775A6">
        <w:t>3</w:t>
      </w:r>
      <w:r w:rsidR="00C74A71" w:rsidRPr="002775A6">
        <w:t xml:space="preserve">. </w:t>
      </w:r>
      <w:r w:rsidR="00451EF3" w:rsidRPr="002775A6">
        <w:t xml:space="preserve">Управлению </w:t>
      </w:r>
      <w:r w:rsidR="00E33EC7" w:rsidRPr="002775A6">
        <w:t>информатизации и связи</w:t>
      </w:r>
      <w:r w:rsidR="00451EF3" w:rsidRPr="002775A6">
        <w:t xml:space="preserve"> администрации города Сочи (</w:t>
      </w:r>
      <w:r w:rsidR="00837D83" w:rsidRPr="002775A6">
        <w:t>Похлебаев</w:t>
      </w:r>
      <w:r w:rsidR="00451EF3" w:rsidRPr="002775A6">
        <w:t>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131E79" w:rsidRPr="00131E79" w:rsidRDefault="00131E79" w:rsidP="00131E79">
      <w:pPr>
        <w:pStyle w:val="11"/>
        <w:numPr>
          <w:ilvl w:val="0"/>
          <w:numId w:val="6"/>
        </w:numPr>
        <w:tabs>
          <w:tab w:val="left" w:pos="934"/>
        </w:tabs>
        <w:ind w:left="0" w:firstLine="567"/>
        <w:jc w:val="both"/>
      </w:pPr>
      <w:r w:rsidRPr="00131E79">
        <w:t xml:space="preserve">Контроль за выполнением настоящего </w:t>
      </w:r>
      <w:r w:rsidR="00695125" w:rsidRPr="00131E79">
        <w:t xml:space="preserve">постановления </w:t>
      </w:r>
      <w:r w:rsidRPr="00131E79">
        <w:t>оставляю за собой.</w:t>
      </w:r>
    </w:p>
    <w:p w:rsidR="00451EF3" w:rsidRDefault="00451EF3" w:rsidP="00131E79">
      <w:pPr>
        <w:pStyle w:val="11"/>
        <w:numPr>
          <w:ilvl w:val="0"/>
          <w:numId w:val="6"/>
        </w:numPr>
        <w:shd w:val="clear" w:color="auto" w:fill="auto"/>
        <w:tabs>
          <w:tab w:val="left" w:pos="934"/>
        </w:tabs>
        <w:spacing w:line="240" w:lineRule="auto"/>
        <w:ind w:left="0" w:firstLine="567"/>
        <w:jc w:val="both"/>
      </w:pPr>
      <w:r>
        <w:t xml:space="preserve"> Настоящее постановление вступает в силу со дня его </w:t>
      </w:r>
      <w:r w:rsidR="002570EC">
        <w:t>официального опубликования</w:t>
      </w:r>
      <w:r>
        <w:t>.</w:t>
      </w:r>
    </w:p>
    <w:p w:rsidR="00451EF3" w:rsidRDefault="00451EF3" w:rsidP="00A6306E">
      <w:pPr>
        <w:overflowPunct w:val="0"/>
        <w:autoSpaceDE w:val="0"/>
        <w:autoSpaceDN w:val="0"/>
        <w:adjustRightInd w:val="0"/>
        <w:jc w:val="both"/>
        <w:rPr>
          <w:color w:val="4F6228"/>
          <w:sz w:val="28"/>
          <w:szCs w:val="28"/>
        </w:rPr>
      </w:pPr>
    </w:p>
    <w:p w:rsidR="00451EF3" w:rsidRPr="00A6306E" w:rsidRDefault="00451EF3" w:rsidP="00A6306E">
      <w:pPr>
        <w:overflowPunct w:val="0"/>
        <w:autoSpaceDE w:val="0"/>
        <w:autoSpaceDN w:val="0"/>
        <w:adjustRightInd w:val="0"/>
        <w:jc w:val="both"/>
        <w:rPr>
          <w:color w:val="4F6228"/>
          <w:sz w:val="28"/>
          <w:szCs w:val="28"/>
        </w:rPr>
      </w:pPr>
    </w:p>
    <w:p w:rsidR="00451EF3" w:rsidRPr="001C4328" w:rsidRDefault="00451EF3" w:rsidP="0025793F">
      <w:pPr>
        <w:overflowPunct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1C4328">
        <w:rPr>
          <w:sz w:val="28"/>
          <w:szCs w:val="28"/>
        </w:rPr>
        <w:t xml:space="preserve">Глава города Сочи  </w:t>
      </w:r>
      <w:r>
        <w:rPr>
          <w:sz w:val="28"/>
          <w:szCs w:val="28"/>
        </w:rPr>
        <w:t xml:space="preserve">                                               </w:t>
      </w:r>
      <w:r w:rsidR="00D15C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А.Н.</w:t>
      </w:r>
      <w:r w:rsidR="00D15C8F">
        <w:rPr>
          <w:sz w:val="28"/>
          <w:szCs w:val="28"/>
        </w:rPr>
        <w:t xml:space="preserve"> </w:t>
      </w:r>
      <w:r>
        <w:rPr>
          <w:sz w:val="28"/>
          <w:szCs w:val="28"/>
        </w:rPr>
        <w:t>Пахомов</w:t>
      </w:r>
      <w:r w:rsidRPr="001C432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1C4328">
        <w:rPr>
          <w:sz w:val="28"/>
          <w:szCs w:val="28"/>
        </w:rPr>
        <w:t xml:space="preserve">               </w:t>
      </w:r>
    </w:p>
    <w:sectPr w:rsidR="00451EF3" w:rsidRPr="001C4328" w:rsidSect="00131E79">
      <w:headerReference w:type="even" r:id="rId11"/>
      <w:headerReference w:type="default" r:id="rId12"/>
      <w:pgSz w:w="11906" w:h="16838" w:code="9"/>
      <w:pgMar w:top="1134" w:right="567" w:bottom="1134" w:left="1701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AC" w:rsidRDefault="002350AC">
      <w:r>
        <w:separator/>
      </w:r>
    </w:p>
  </w:endnote>
  <w:endnote w:type="continuationSeparator" w:id="0">
    <w:p w:rsidR="002350AC" w:rsidRDefault="002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AC" w:rsidRDefault="002350AC">
      <w:r>
        <w:separator/>
      </w:r>
    </w:p>
  </w:footnote>
  <w:footnote w:type="continuationSeparator" w:id="0">
    <w:p w:rsidR="002350AC" w:rsidRDefault="0023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F3" w:rsidRDefault="00451EF3" w:rsidP="001953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EF3" w:rsidRDefault="00451E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F3" w:rsidRDefault="004E13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33A6">
      <w:rPr>
        <w:noProof/>
      </w:rPr>
      <w:t>2</w:t>
    </w:r>
    <w:r>
      <w:rPr>
        <w:noProof/>
      </w:rPr>
      <w:fldChar w:fldCharType="end"/>
    </w:r>
  </w:p>
  <w:p w:rsidR="00451EF3" w:rsidRDefault="00451E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4C4"/>
    <w:multiLevelType w:val="hybridMultilevel"/>
    <w:tmpl w:val="32DEF146"/>
    <w:lvl w:ilvl="0" w:tplc="DD56A576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A4794A"/>
    <w:multiLevelType w:val="hybridMultilevel"/>
    <w:tmpl w:val="828A50AE"/>
    <w:lvl w:ilvl="0" w:tplc="C8061E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F2960"/>
    <w:multiLevelType w:val="hybridMultilevel"/>
    <w:tmpl w:val="A99EAC64"/>
    <w:lvl w:ilvl="0" w:tplc="3DCAEB8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1857DD0"/>
    <w:multiLevelType w:val="multilevel"/>
    <w:tmpl w:val="DFE263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F61749"/>
    <w:multiLevelType w:val="hybridMultilevel"/>
    <w:tmpl w:val="87E6EC3C"/>
    <w:lvl w:ilvl="0" w:tplc="5C6C07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03F43"/>
    <w:multiLevelType w:val="hybridMultilevel"/>
    <w:tmpl w:val="52BC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023903"/>
    <w:multiLevelType w:val="multilevel"/>
    <w:tmpl w:val="FBB27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5496E1B"/>
    <w:multiLevelType w:val="multilevel"/>
    <w:tmpl w:val="FBB27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4"/>
    <w:rsid w:val="00002B19"/>
    <w:rsid w:val="00002C83"/>
    <w:rsid w:val="00014B9B"/>
    <w:rsid w:val="00017002"/>
    <w:rsid w:val="00021C60"/>
    <w:rsid w:val="00022457"/>
    <w:rsid w:val="0002639C"/>
    <w:rsid w:val="00044B72"/>
    <w:rsid w:val="0004665B"/>
    <w:rsid w:val="00053ADB"/>
    <w:rsid w:val="00055072"/>
    <w:rsid w:val="00056A6C"/>
    <w:rsid w:val="000766E7"/>
    <w:rsid w:val="00080112"/>
    <w:rsid w:val="000810A5"/>
    <w:rsid w:val="00083BDC"/>
    <w:rsid w:val="000853FA"/>
    <w:rsid w:val="000954B9"/>
    <w:rsid w:val="00096DD5"/>
    <w:rsid w:val="000A2A68"/>
    <w:rsid w:val="000A2B74"/>
    <w:rsid w:val="000A2E3B"/>
    <w:rsid w:val="000B62D6"/>
    <w:rsid w:val="000C1290"/>
    <w:rsid w:val="000C2ACF"/>
    <w:rsid w:val="000E51EC"/>
    <w:rsid w:val="000F4428"/>
    <w:rsid w:val="000F4546"/>
    <w:rsid w:val="000F66D3"/>
    <w:rsid w:val="001019BE"/>
    <w:rsid w:val="0010373E"/>
    <w:rsid w:val="00107A5B"/>
    <w:rsid w:val="00110A16"/>
    <w:rsid w:val="001135C9"/>
    <w:rsid w:val="00116277"/>
    <w:rsid w:val="001241A0"/>
    <w:rsid w:val="00124320"/>
    <w:rsid w:val="001309B7"/>
    <w:rsid w:val="00130FBC"/>
    <w:rsid w:val="00131E79"/>
    <w:rsid w:val="00134720"/>
    <w:rsid w:val="00137DCB"/>
    <w:rsid w:val="001420FC"/>
    <w:rsid w:val="00145811"/>
    <w:rsid w:val="001601B2"/>
    <w:rsid w:val="00186430"/>
    <w:rsid w:val="00187139"/>
    <w:rsid w:val="0019538F"/>
    <w:rsid w:val="001A4B6E"/>
    <w:rsid w:val="001A606A"/>
    <w:rsid w:val="001B57D2"/>
    <w:rsid w:val="001B6C79"/>
    <w:rsid w:val="001C1690"/>
    <w:rsid w:val="001C4328"/>
    <w:rsid w:val="001C7DBF"/>
    <w:rsid w:val="001D5F6A"/>
    <w:rsid w:val="001D73D9"/>
    <w:rsid w:val="002119A4"/>
    <w:rsid w:val="00216E95"/>
    <w:rsid w:val="00223402"/>
    <w:rsid w:val="00226823"/>
    <w:rsid w:val="002350AC"/>
    <w:rsid w:val="002360F2"/>
    <w:rsid w:val="00251262"/>
    <w:rsid w:val="0025262A"/>
    <w:rsid w:val="002570EC"/>
    <w:rsid w:val="0025793F"/>
    <w:rsid w:val="002579BF"/>
    <w:rsid w:val="00260315"/>
    <w:rsid w:val="002650AF"/>
    <w:rsid w:val="00273A06"/>
    <w:rsid w:val="0027744F"/>
    <w:rsid w:val="002775A6"/>
    <w:rsid w:val="00286CE1"/>
    <w:rsid w:val="00295226"/>
    <w:rsid w:val="002B28F8"/>
    <w:rsid w:val="002B6CA9"/>
    <w:rsid w:val="002B6DE6"/>
    <w:rsid w:val="002C4D78"/>
    <w:rsid w:val="002D75C6"/>
    <w:rsid w:val="002F7B32"/>
    <w:rsid w:val="002F7DB5"/>
    <w:rsid w:val="003070FF"/>
    <w:rsid w:val="00311F78"/>
    <w:rsid w:val="00326130"/>
    <w:rsid w:val="003320D6"/>
    <w:rsid w:val="003331C2"/>
    <w:rsid w:val="00351985"/>
    <w:rsid w:val="00372F18"/>
    <w:rsid w:val="0039493A"/>
    <w:rsid w:val="00396838"/>
    <w:rsid w:val="003978A2"/>
    <w:rsid w:val="003B0980"/>
    <w:rsid w:val="003B3BE3"/>
    <w:rsid w:val="003B5E12"/>
    <w:rsid w:val="003B644D"/>
    <w:rsid w:val="003B6F07"/>
    <w:rsid w:val="003C6AE3"/>
    <w:rsid w:val="003D73AD"/>
    <w:rsid w:val="003E43D3"/>
    <w:rsid w:val="003E469F"/>
    <w:rsid w:val="003F05D9"/>
    <w:rsid w:val="003F135E"/>
    <w:rsid w:val="003F3CCF"/>
    <w:rsid w:val="003F4CD0"/>
    <w:rsid w:val="003F58D1"/>
    <w:rsid w:val="003F5F92"/>
    <w:rsid w:val="003F5FEA"/>
    <w:rsid w:val="003F7425"/>
    <w:rsid w:val="00411480"/>
    <w:rsid w:val="004237B4"/>
    <w:rsid w:val="00423F7D"/>
    <w:rsid w:val="00424CAA"/>
    <w:rsid w:val="00430767"/>
    <w:rsid w:val="0043276B"/>
    <w:rsid w:val="00440DAD"/>
    <w:rsid w:val="00451EF3"/>
    <w:rsid w:val="0045573B"/>
    <w:rsid w:val="00456704"/>
    <w:rsid w:val="00456BCA"/>
    <w:rsid w:val="00457496"/>
    <w:rsid w:val="0046773F"/>
    <w:rsid w:val="00470939"/>
    <w:rsid w:val="0047683D"/>
    <w:rsid w:val="00477D17"/>
    <w:rsid w:val="00484806"/>
    <w:rsid w:val="00495114"/>
    <w:rsid w:val="004974DD"/>
    <w:rsid w:val="004A3023"/>
    <w:rsid w:val="004A35EF"/>
    <w:rsid w:val="004A3681"/>
    <w:rsid w:val="004A4F0C"/>
    <w:rsid w:val="004B0FC9"/>
    <w:rsid w:val="004B1D8A"/>
    <w:rsid w:val="004B3B47"/>
    <w:rsid w:val="004B7532"/>
    <w:rsid w:val="004D7407"/>
    <w:rsid w:val="004E034D"/>
    <w:rsid w:val="004E13B0"/>
    <w:rsid w:val="004E3BAB"/>
    <w:rsid w:val="004E4AA0"/>
    <w:rsid w:val="004F3DF9"/>
    <w:rsid w:val="004F4DD9"/>
    <w:rsid w:val="00504D6D"/>
    <w:rsid w:val="005074BD"/>
    <w:rsid w:val="00512AD8"/>
    <w:rsid w:val="00512D36"/>
    <w:rsid w:val="00514E2D"/>
    <w:rsid w:val="005227A4"/>
    <w:rsid w:val="005238BE"/>
    <w:rsid w:val="005248FD"/>
    <w:rsid w:val="00525316"/>
    <w:rsid w:val="00532D7D"/>
    <w:rsid w:val="00533B02"/>
    <w:rsid w:val="00542820"/>
    <w:rsid w:val="0055057F"/>
    <w:rsid w:val="00555CDC"/>
    <w:rsid w:val="00562EC4"/>
    <w:rsid w:val="0057534A"/>
    <w:rsid w:val="00591F6A"/>
    <w:rsid w:val="0059239E"/>
    <w:rsid w:val="005925B2"/>
    <w:rsid w:val="00595E4F"/>
    <w:rsid w:val="005A33A6"/>
    <w:rsid w:val="005B10B2"/>
    <w:rsid w:val="005B2A9C"/>
    <w:rsid w:val="005C041D"/>
    <w:rsid w:val="005C296F"/>
    <w:rsid w:val="005C3A76"/>
    <w:rsid w:val="005C438D"/>
    <w:rsid w:val="005D5B6B"/>
    <w:rsid w:val="005E4815"/>
    <w:rsid w:val="005F7EA6"/>
    <w:rsid w:val="00600BE7"/>
    <w:rsid w:val="00603B6E"/>
    <w:rsid w:val="006041A2"/>
    <w:rsid w:val="00610C73"/>
    <w:rsid w:val="00620717"/>
    <w:rsid w:val="00637111"/>
    <w:rsid w:val="00647F5D"/>
    <w:rsid w:val="006503C7"/>
    <w:rsid w:val="0065156F"/>
    <w:rsid w:val="00653BF7"/>
    <w:rsid w:val="0065662A"/>
    <w:rsid w:val="006576DE"/>
    <w:rsid w:val="00660379"/>
    <w:rsid w:val="00661C6A"/>
    <w:rsid w:val="00667859"/>
    <w:rsid w:val="00670B52"/>
    <w:rsid w:val="00686C00"/>
    <w:rsid w:val="00686D53"/>
    <w:rsid w:val="00686FC3"/>
    <w:rsid w:val="00695125"/>
    <w:rsid w:val="006A0DEC"/>
    <w:rsid w:val="006A2582"/>
    <w:rsid w:val="006A5903"/>
    <w:rsid w:val="006B35D9"/>
    <w:rsid w:val="006C5C46"/>
    <w:rsid w:val="006C6FC9"/>
    <w:rsid w:val="006D2574"/>
    <w:rsid w:val="006E1A1F"/>
    <w:rsid w:val="006E47A0"/>
    <w:rsid w:val="006E4EDE"/>
    <w:rsid w:val="006E7C8D"/>
    <w:rsid w:val="006F7F89"/>
    <w:rsid w:val="0070125B"/>
    <w:rsid w:val="0070692D"/>
    <w:rsid w:val="00717AD3"/>
    <w:rsid w:val="00724609"/>
    <w:rsid w:val="00730361"/>
    <w:rsid w:val="00734937"/>
    <w:rsid w:val="007379B7"/>
    <w:rsid w:val="00742619"/>
    <w:rsid w:val="00752740"/>
    <w:rsid w:val="00753818"/>
    <w:rsid w:val="0075545D"/>
    <w:rsid w:val="00755AD0"/>
    <w:rsid w:val="00766735"/>
    <w:rsid w:val="0077286D"/>
    <w:rsid w:val="00775783"/>
    <w:rsid w:val="00776C99"/>
    <w:rsid w:val="007A0F8C"/>
    <w:rsid w:val="007A6924"/>
    <w:rsid w:val="007B0E99"/>
    <w:rsid w:val="007B4DDB"/>
    <w:rsid w:val="007C0634"/>
    <w:rsid w:val="007D2429"/>
    <w:rsid w:val="007D6DE6"/>
    <w:rsid w:val="007E7633"/>
    <w:rsid w:val="007F1D75"/>
    <w:rsid w:val="007F3F00"/>
    <w:rsid w:val="007F721D"/>
    <w:rsid w:val="007F7321"/>
    <w:rsid w:val="00804E16"/>
    <w:rsid w:val="00815102"/>
    <w:rsid w:val="00820099"/>
    <w:rsid w:val="008317BB"/>
    <w:rsid w:val="008334FF"/>
    <w:rsid w:val="00833EAA"/>
    <w:rsid w:val="00837D83"/>
    <w:rsid w:val="0084704A"/>
    <w:rsid w:val="008478E6"/>
    <w:rsid w:val="00850434"/>
    <w:rsid w:val="00853F3B"/>
    <w:rsid w:val="0085665C"/>
    <w:rsid w:val="00857DE1"/>
    <w:rsid w:val="00863AF7"/>
    <w:rsid w:val="00865D98"/>
    <w:rsid w:val="00871CB3"/>
    <w:rsid w:val="0088181B"/>
    <w:rsid w:val="00882304"/>
    <w:rsid w:val="00883AD3"/>
    <w:rsid w:val="008973AE"/>
    <w:rsid w:val="008A0ADC"/>
    <w:rsid w:val="008A2D61"/>
    <w:rsid w:val="008A3ABF"/>
    <w:rsid w:val="008A6EA2"/>
    <w:rsid w:val="008C6EF5"/>
    <w:rsid w:val="008D69BF"/>
    <w:rsid w:val="008E6B06"/>
    <w:rsid w:val="008F7572"/>
    <w:rsid w:val="00905C41"/>
    <w:rsid w:val="0091400C"/>
    <w:rsid w:val="0091677F"/>
    <w:rsid w:val="009208FF"/>
    <w:rsid w:val="00926578"/>
    <w:rsid w:val="00930EB8"/>
    <w:rsid w:val="00940291"/>
    <w:rsid w:val="0094029F"/>
    <w:rsid w:val="009473FB"/>
    <w:rsid w:val="00950E84"/>
    <w:rsid w:val="00953C22"/>
    <w:rsid w:val="00955D96"/>
    <w:rsid w:val="00956E54"/>
    <w:rsid w:val="00963360"/>
    <w:rsid w:val="009644AD"/>
    <w:rsid w:val="00973B8F"/>
    <w:rsid w:val="00975BC0"/>
    <w:rsid w:val="00980E6F"/>
    <w:rsid w:val="00984BA8"/>
    <w:rsid w:val="00991094"/>
    <w:rsid w:val="009B0A88"/>
    <w:rsid w:val="009B60BD"/>
    <w:rsid w:val="009C7556"/>
    <w:rsid w:val="009D3BB2"/>
    <w:rsid w:val="009E0E99"/>
    <w:rsid w:val="009E2E35"/>
    <w:rsid w:val="009E365B"/>
    <w:rsid w:val="009E4B9D"/>
    <w:rsid w:val="009E4F8F"/>
    <w:rsid w:val="009F09ED"/>
    <w:rsid w:val="009F2200"/>
    <w:rsid w:val="009F49F4"/>
    <w:rsid w:val="009F64BD"/>
    <w:rsid w:val="00A0628E"/>
    <w:rsid w:val="00A254B0"/>
    <w:rsid w:val="00A6306E"/>
    <w:rsid w:val="00A71A4B"/>
    <w:rsid w:val="00A75670"/>
    <w:rsid w:val="00A83FAB"/>
    <w:rsid w:val="00A84243"/>
    <w:rsid w:val="00AA01A2"/>
    <w:rsid w:val="00AA6F41"/>
    <w:rsid w:val="00AC340C"/>
    <w:rsid w:val="00AC5F4B"/>
    <w:rsid w:val="00AD1290"/>
    <w:rsid w:val="00AD277C"/>
    <w:rsid w:val="00AD32F4"/>
    <w:rsid w:val="00AD5977"/>
    <w:rsid w:val="00AD5FE4"/>
    <w:rsid w:val="00AD748C"/>
    <w:rsid w:val="00AF06DB"/>
    <w:rsid w:val="00B03257"/>
    <w:rsid w:val="00B03EA0"/>
    <w:rsid w:val="00B10E41"/>
    <w:rsid w:val="00B12195"/>
    <w:rsid w:val="00B12440"/>
    <w:rsid w:val="00B17395"/>
    <w:rsid w:val="00B208B4"/>
    <w:rsid w:val="00B26E66"/>
    <w:rsid w:val="00B26FD3"/>
    <w:rsid w:val="00B2792D"/>
    <w:rsid w:val="00B346D1"/>
    <w:rsid w:val="00B35CA4"/>
    <w:rsid w:val="00B56F94"/>
    <w:rsid w:val="00B57EC6"/>
    <w:rsid w:val="00B64D9D"/>
    <w:rsid w:val="00B66FEC"/>
    <w:rsid w:val="00B7097C"/>
    <w:rsid w:val="00B76B44"/>
    <w:rsid w:val="00B81DDB"/>
    <w:rsid w:val="00B96330"/>
    <w:rsid w:val="00B97094"/>
    <w:rsid w:val="00BB7C25"/>
    <w:rsid w:val="00BD54FE"/>
    <w:rsid w:val="00BE1BE6"/>
    <w:rsid w:val="00BE70E7"/>
    <w:rsid w:val="00BE7D29"/>
    <w:rsid w:val="00BF2D1A"/>
    <w:rsid w:val="00BF5E52"/>
    <w:rsid w:val="00C014CA"/>
    <w:rsid w:val="00C13F65"/>
    <w:rsid w:val="00C16765"/>
    <w:rsid w:val="00C17BAD"/>
    <w:rsid w:val="00C22280"/>
    <w:rsid w:val="00C22C62"/>
    <w:rsid w:val="00C278EB"/>
    <w:rsid w:val="00C30FC3"/>
    <w:rsid w:val="00C32BD2"/>
    <w:rsid w:val="00C34704"/>
    <w:rsid w:val="00C41749"/>
    <w:rsid w:val="00C46BD0"/>
    <w:rsid w:val="00C65FA0"/>
    <w:rsid w:val="00C70A2E"/>
    <w:rsid w:val="00C74A71"/>
    <w:rsid w:val="00C760F7"/>
    <w:rsid w:val="00C76DB6"/>
    <w:rsid w:val="00C81608"/>
    <w:rsid w:val="00C859F8"/>
    <w:rsid w:val="00C9040A"/>
    <w:rsid w:val="00C93219"/>
    <w:rsid w:val="00C9686A"/>
    <w:rsid w:val="00CA4C5D"/>
    <w:rsid w:val="00CB2FE7"/>
    <w:rsid w:val="00CB6A91"/>
    <w:rsid w:val="00CB6E4F"/>
    <w:rsid w:val="00CB7627"/>
    <w:rsid w:val="00CC0F4F"/>
    <w:rsid w:val="00CD154F"/>
    <w:rsid w:val="00CE1CCD"/>
    <w:rsid w:val="00CE529E"/>
    <w:rsid w:val="00CF0F9E"/>
    <w:rsid w:val="00CF35C8"/>
    <w:rsid w:val="00CF76A4"/>
    <w:rsid w:val="00CF7A68"/>
    <w:rsid w:val="00D024DE"/>
    <w:rsid w:val="00D15C8F"/>
    <w:rsid w:val="00D162BF"/>
    <w:rsid w:val="00D264E3"/>
    <w:rsid w:val="00D27149"/>
    <w:rsid w:val="00D3021E"/>
    <w:rsid w:val="00D439DB"/>
    <w:rsid w:val="00D4621A"/>
    <w:rsid w:val="00D47AB2"/>
    <w:rsid w:val="00D51F9B"/>
    <w:rsid w:val="00D556D9"/>
    <w:rsid w:val="00D62539"/>
    <w:rsid w:val="00D812CB"/>
    <w:rsid w:val="00D83F90"/>
    <w:rsid w:val="00D84C10"/>
    <w:rsid w:val="00D85C68"/>
    <w:rsid w:val="00D86217"/>
    <w:rsid w:val="00D96FCA"/>
    <w:rsid w:val="00DA6BE1"/>
    <w:rsid w:val="00DA70FD"/>
    <w:rsid w:val="00DB369F"/>
    <w:rsid w:val="00DB4D9F"/>
    <w:rsid w:val="00DC26E1"/>
    <w:rsid w:val="00DE36DA"/>
    <w:rsid w:val="00DE3CF4"/>
    <w:rsid w:val="00E010CE"/>
    <w:rsid w:val="00E010F2"/>
    <w:rsid w:val="00E03D09"/>
    <w:rsid w:val="00E1585D"/>
    <w:rsid w:val="00E20D9A"/>
    <w:rsid w:val="00E26D33"/>
    <w:rsid w:val="00E27E9B"/>
    <w:rsid w:val="00E33EC7"/>
    <w:rsid w:val="00E427C9"/>
    <w:rsid w:val="00E45EC1"/>
    <w:rsid w:val="00E508DC"/>
    <w:rsid w:val="00E543F8"/>
    <w:rsid w:val="00E667B9"/>
    <w:rsid w:val="00E73A03"/>
    <w:rsid w:val="00E74EDD"/>
    <w:rsid w:val="00E76C15"/>
    <w:rsid w:val="00E827E4"/>
    <w:rsid w:val="00E96B0D"/>
    <w:rsid w:val="00EA2B53"/>
    <w:rsid w:val="00EB2B2F"/>
    <w:rsid w:val="00EC4453"/>
    <w:rsid w:val="00EC6560"/>
    <w:rsid w:val="00ED413C"/>
    <w:rsid w:val="00ED5593"/>
    <w:rsid w:val="00EE1935"/>
    <w:rsid w:val="00EE7FF2"/>
    <w:rsid w:val="00EF18B1"/>
    <w:rsid w:val="00EF3881"/>
    <w:rsid w:val="00EF4E83"/>
    <w:rsid w:val="00F0109A"/>
    <w:rsid w:val="00F011E3"/>
    <w:rsid w:val="00F04A69"/>
    <w:rsid w:val="00F050F7"/>
    <w:rsid w:val="00F1143F"/>
    <w:rsid w:val="00F11D91"/>
    <w:rsid w:val="00F16A6E"/>
    <w:rsid w:val="00F332F8"/>
    <w:rsid w:val="00F3495C"/>
    <w:rsid w:val="00F357EA"/>
    <w:rsid w:val="00F37193"/>
    <w:rsid w:val="00F4477B"/>
    <w:rsid w:val="00F502EF"/>
    <w:rsid w:val="00F62B5F"/>
    <w:rsid w:val="00F63A4E"/>
    <w:rsid w:val="00F8589A"/>
    <w:rsid w:val="00F86BFA"/>
    <w:rsid w:val="00F87E04"/>
    <w:rsid w:val="00F93B6D"/>
    <w:rsid w:val="00F96ED1"/>
    <w:rsid w:val="00F975C3"/>
    <w:rsid w:val="00FA1805"/>
    <w:rsid w:val="00FC2FCE"/>
    <w:rsid w:val="00FC4DEB"/>
    <w:rsid w:val="00FC50CD"/>
    <w:rsid w:val="00FC5C20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54FF5-FB1E-4F82-ABA7-D0C5F80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DDB"/>
    <w:pPr>
      <w:keepNext/>
      <w:overflowPunct w:val="0"/>
      <w:autoSpaceDE w:val="0"/>
      <w:autoSpaceDN w:val="0"/>
      <w:adjustRightInd w:val="0"/>
      <w:ind w:left="567" w:hanging="567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B4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B4D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D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B4D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B4D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B4DDB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4DD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B4DDB"/>
    <w:pPr>
      <w:ind w:firstLine="567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B4DD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4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4DD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B4DD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33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3EA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33EAA"/>
    <w:pPr>
      <w:ind w:left="720"/>
      <w:contextualSpacing/>
    </w:pPr>
  </w:style>
  <w:style w:type="table" w:styleId="ab">
    <w:name w:val="Table Grid"/>
    <w:basedOn w:val="a1"/>
    <w:uiPriority w:val="99"/>
    <w:rsid w:val="00CC0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5E481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CE1C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E1C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96D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2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uiPriority w:val="99"/>
    <w:locked/>
    <w:rsid w:val="00A6306E"/>
    <w:rPr>
      <w:rFonts w:cs="Times New Roman"/>
      <w:sz w:val="28"/>
      <w:szCs w:val="28"/>
      <w:lang w:bidi="ar-SA"/>
    </w:rPr>
  </w:style>
  <w:style w:type="paragraph" w:customStyle="1" w:styleId="11">
    <w:name w:val="Основной текст1"/>
    <w:basedOn w:val="a"/>
    <w:link w:val="ae"/>
    <w:uiPriority w:val="99"/>
    <w:rsid w:val="00A6306E"/>
    <w:pPr>
      <w:shd w:val="clear" w:color="auto" w:fill="FFFFFF"/>
      <w:spacing w:line="240" w:lineRule="atLeast"/>
    </w:pPr>
    <w:rPr>
      <w:rFonts w:eastAsia="Calibri"/>
      <w:noProof/>
      <w:sz w:val="28"/>
      <w:szCs w:val="28"/>
    </w:rPr>
  </w:style>
  <w:style w:type="character" w:styleId="af">
    <w:name w:val="Hyperlink"/>
    <w:basedOn w:val="a0"/>
    <w:uiPriority w:val="99"/>
    <w:unhideWhenUsed/>
    <w:rsid w:val="00847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703728F4A865B87D2D6EC356E3D3D6ADC54D5C2618B5010BD33897DBC7D333A5E74B8109341097268BF971E8E374C243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7703728F4A865B87D2C8E1230260396ADE0BDAC16181034BE268D42AB577646F1175E456C3520B7668BD96012835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1AFFEEC8BA4221202BA8726182F723F8C2887B0D7891D99AB91705C6E7453B43B4F9CB176F7D3714518449BDp30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AFFEEC8BA4221202BA8726182F723F8C2887B0D7891D99AB91705C6E7453B43B4F9CB176F7D3714518449BDp30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</dc:creator>
  <cp:lastModifiedBy>Окунь Наталья Юрьевна</cp:lastModifiedBy>
  <cp:revision>2</cp:revision>
  <cp:lastPrinted>2019-01-28T08:09:00Z</cp:lastPrinted>
  <dcterms:created xsi:type="dcterms:W3CDTF">2019-01-30T08:06:00Z</dcterms:created>
  <dcterms:modified xsi:type="dcterms:W3CDTF">2019-01-30T08:06:00Z</dcterms:modified>
</cp:coreProperties>
</file>