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D2" w:rsidRPr="00786BD9" w:rsidRDefault="002A6CD2" w:rsidP="006E1DF3">
      <w:pPr>
        <w:spacing w:after="0" w:line="240" w:lineRule="auto"/>
        <w:ind w:left="1062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BD9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0072F2" w:rsidRDefault="002A6CD2" w:rsidP="006E1DF3">
      <w:pPr>
        <w:spacing w:after="0" w:line="240" w:lineRule="auto"/>
        <w:ind w:left="1062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BD9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="000072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6CD2" w:rsidRPr="00786BD9" w:rsidRDefault="002A6CD2" w:rsidP="000B3DAA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BD9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r w:rsidR="00396D0D">
        <w:rPr>
          <w:rFonts w:ascii="Times New Roman" w:eastAsia="Calibri" w:hAnsi="Times New Roman" w:cs="Times New Roman"/>
          <w:sz w:val="24"/>
          <w:szCs w:val="24"/>
        </w:rPr>
        <w:t>Сочи</w:t>
      </w:r>
    </w:p>
    <w:p w:rsidR="002A6CD2" w:rsidRPr="00786BD9" w:rsidRDefault="002A6CD2" w:rsidP="006E1DF3">
      <w:pPr>
        <w:spacing w:after="0" w:line="240" w:lineRule="auto"/>
        <w:ind w:left="1062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BD9">
        <w:rPr>
          <w:rFonts w:ascii="Times New Roman" w:eastAsia="Calibri" w:hAnsi="Times New Roman" w:cs="Times New Roman"/>
          <w:sz w:val="24"/>
          <w:szCs w:val="24"/>
        </w:rPr>
        <w:t>о</w:t>
      </w:r>
      <w:r w:rsidR="005B2721">
        <w:rPr>
          <w:rFonts w:ascii="Times New Roman" w:eastAsia="Calibri" w:hAnsi="Times New Roman" w:cs="Times New Roman"/>
          <w:sz w:val="24"/>
          <w:szCs w:val="24"/>
        </w:rPr>
        <w:t>т___________</w:t>
      </w:r>
      <w:r w:rsidRPr="00786BD9">
        <w:rPr>
          <w:rFonts w:ascii="Times New Roman" w:eastAsia="Calibri" w:hAnsi="Times New Roman" w:cs="Times New Roman"/>
          <w:sz w:val="24"/>
          <w:szCs w:val="24"/>
        </w:rPr>
        <w:t>№_____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2A6CD2" w:rsidRPr="006308ED" w:rsidRDefault="002A6CD2" w:rsidP="00BD3613">
      <w:pPr>
        <w:spacing w:after="0" w:line="240" w:lineRule="auto"/>
        <w:ind w:firstLine="1020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49B2" w:rsidRPr="006308ED" w:rsidRDefault="008B49B2">
      <w:pPr>
        <w:rPr>
          <w:sz w:val="24"/>
          <w:szCs w:val="24"/>
        </w:rPr>
      </w:pPr>
    </w:p>
    <w:p w:rsidR="00F807CF" w:rsidRPr="00F807CF" w:rsidRDefault="00F807CF" w:rsidP="00F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E2F51" w:rsidRDefault="00F807CF" w:rsidP="00F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работодателей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</w:t>
      </w:r>
      <w:r w:rsidR="0039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</w:t>
      </w:r>
      <w:r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для которых устанавливаются квоты для приема на работу инвалидов, молодежи и иных граждан, испытывающих трудности в поиске работы                </w:t>
      </w:r>
    </w:p>
    <w:p w:rsidR="00F807CF" w:rsidRPr="00F807CF" w:rsidRDefault="00F807CF" w:rsidP="00F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численностью работников свыше 100 человек)</w:t>
      </w:r>
    </w:p>
    <w:p w:rsidR="00F807CF" w:rsidRPr="00BD3613" w:rsidRDefault="00F807CF" w:rsidP="006308ED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44"/>
        <w:gridCol w:w="3122"/>
        <w:gridCol w:w="1597"/>
        <w:gridCol w:w="2061"/>
        <w:gridCol w:w="1477"/>
        <w:gridCol w:w="1828"/>
        <w:gridCol w:w="4057"/>
      </w:tblGrid>
      <w:tr w:rsidR="00D428B6" w:rsidRPr="000B3DAA" w:rsidTr="00AB7EAA">
        <w:trPr>
          <w:tblHeader/>
          <w:jc w:val="center"/>
        </w:trPr>
        <w:tc>
          <w:tcPr>
            <w:tcW w:w="218" w:type="pct"/>
            <w:vMerge w:val="restart"/>
            <w:vAlign w:val="center"/>
          </w:tcPr>
          <w:p w:rsidR="00D428B6" w:rsidRPr="000B3DAA" w:rsidRDefault="00D428B6" w:rsidP="00F807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DAA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056" w:type="pct"/>
            <w:vMerge w:val="restart"/>
            <w:vAlign w:val="center"/>
          </w:tcPr>
          <w:p w:rsidR="00D428B6" w:rsidRPr="000B3DAA" w:rsidRDefault="00D428B6" w:rsidP="006308E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DAA">
              <w:rPr>
                <w:rFonts w:ascii="Times New Roman" w:hAnsi="Times New Roman" w:cs="Times New Roman"/>
                <w:sz w:val="23"/>
                <w:szCs w:val="23"/>
              </w:rPr>
              <w:t>Наименование работодателей</w:t>
            </w:r>
          </w:p>
        </w:tc>
        <w:tc>
          <w:tcPr>
            <w:tcW w:w="540" w:type="pct"/>
            <w:vMerge w:val="restart"/>
            <w:vAlign w:val="center"/>
          </w:tcPr>
          <w:p w:rsidR="00D428B6" w:rsidRPr="000B3DAA" w:rsidRDefault="000B3DAA" w:rsidP="000B3DAA">
            <w:pPr>
              <w:ind w:left="-30" w:right="3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3D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428B6" w:rsidRPr="000B3D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</w:t>
            </w:r>
          </w:p>
        </w:tc>
        <w:tc>
          <w:tcPr>
            <w:tcW w:w="697" w:type="pct"/>
            <w:vMerge w:val="restart"/>
            <w:vAlign w:val="center"/>
          </w:tcPr>
          <w:p w:rsidR="00D428B6" w:rsidRPr="000B3DAA" w:rsidRDefault="00D428B6" w:rsidP="00B96301">
            <w:pPr>
              <w:ind w:left="34" w:right="8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3D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Среднесписочная численность </w:t>
            </w:r>
          </w:p>
          <w:p w:rsidR="00D428B6" w:rsidRPr="000B3DAA" w:rsidRDefault="00D428B6" w:rsidP="00B96301">
            <w:pPr>
              <w:ind w:left="34" w:right="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D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(чел.)</w:t>
            </w:r>
          </w:p>
        </w:tc>
        <w:tc>
          <w:tcPr>
            <w:tcW w:w="499" w:type="pct"/>
            <w:vMerge w:val="restart"/>
            <w:vAlign w:val="center"/>
          </w:tcPr>
          <w:p w:rsidR="00D428B6" w:rsidRPr="000B3DAA" w:rsidRDefault="00D428B6" w:rsidP="00F807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D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Численность работников, условия труда которых отнесены к вредным и (или) опасным условиям труда (чел.)</w:t>
            </w:r>
          </w:p>
        </w:tc>
        <w:tc>
          <w:tcPr>
            <w:tcW w:w="1990" w:type="pct"/>
            <w:gridSpan w:val="2"/>
            <w:vAlign w:val="center"/>
          </w:tcPr>
          <w:p w:rsidR="00D428B6" w:rsidRPr="000B3DAA" w:rsidRDefault="00D428B6" w:rsidP="00F807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D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Установленная квота, рабочих мест (ед.)</w:t>
            </w:r>
          </w:p>
        </w:tc>
      </w:tr>
      <w:tr w:rsidR="00A73E85" w:rsidRPr="006308ED" w:rsidTr="00AB7EAA">
        <w:trPr>
          <w:trHeight w:val="562"/>
          <w:tblHeader/>
          <w:jc w:val="center"/>
        </w:trPr>
        <w:tc>
          <w:tcPr>
            <w:tcW w:w="218" w:type="pct"/>
            <w:vMerge/>
            <w:vAlign w:val="center"/>
          </w:tcPr>
          <w:p w:rsidR="00D428B6" w:rsidRPr="00D428B6" w:rsidRDefault="00D428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6" w:type="pct"/>
            <w:vMerge/>
            <w:vAlign w:val="center"/>
          </w:tcPr>
          <w:p w:rsidR="00D428B6" w:rsidRPr="00D428B6" w:rsidRDefault="00D428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pct"/>
            <w:vMerge/>
            <w:vAlign w:val="center"/>
          </w:tcPr>
          <w:p w:rsidR="00D428B6" w:rsidRPr="00D428B6" w:rsidRDefault="00D428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97" w:type="pct"/>
            <w:vMerge/>
            <w:vAlign w:val="center"/>
          </w:tcPr>
          <w:p w:rsidR="00D428B6" w:rsidRPr="00D428B6" w:rsidRDefault="00D428B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9" w:type="pct"/>
            <w:vMerge/>
            <w:vAlign w:val="center"/>
          </w:tcPr>
          <w:p w:rsidR="00D428B6" w:rsidRPr="000B3DAA" w:rsidRDefault="00D428B6" w:rsidP="00F807C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18" w:type="pct"/>
            <w:vAlign w:val="center"/>
          </w:tcPr>
          <w:p w:rsidR="00D428B6" w:rsidRPr="000B3DAA" w:rsidRDefault="00D428B6" w:rsidP="000B3DAA">
            <w:pPr>
              <w:ind w:left="-2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3D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приема на работу инвалидов, имеющих в соответствии с индивидуальной картой реабилитации или абилитации инвалида рекомендации к труду</w:t>
            </w:r>
          </w:p>
        </w:tc>
        <w:tc>
          <w:tcPr>
            <w:tcW w:w="1372" w:type="pct"/>
            <w:vAlign w:val="center"/>
          </w:tcPr>
          <w:p w:rsidR="00D428B6" w:rsidRPr="000B3DAA" w:rsidRDefault="00D428B6" w:rsidP="00675A47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3DA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приема на работу молодежи (несовершеннолетние в возрасте от 14 до 18 лет, граждане в возрасте от 18 до 23 лет, имеющие среднее профессиональное образование и ищущие работу впервые); лиц, освобожденных из учреждений, исполняющих наказание в виде лишения свободы, - до погашения судимости; граждан, прошедших курс лечения и реабилитации от наркомании и (или) алкоголизма; одиноких и многодетных родителей, воспитывающих несовершеннолетних детей, детей-инвалидов; граждан, уволенных с военной службы, и членов их семей, лиц предпенсионного возраста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 «ЦКС Хостинского района»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2319031448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«Армед»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2320147542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 «КВД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МЗ КК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2320074735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редняя общеобразовательная школа № 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2317033908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«Санаторий «С.С.С.Р.»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2317036306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7C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торий для больных туберкулезом «Горный воздух»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2318014993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752AFA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«Городская больница</w:t>
            </w:r>
            <w:r w:rsidRPr="007C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Сочи»</w:t>
            </w:r>
            <w:r w:rsidRPr="007C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МЗ КК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2318008446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752AFA" w:rsidP="00752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 Средняя общеобразовательная школа 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25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2317034436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5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виапит-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75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2317035528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Default="00752AFA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6D0D" w:rsidRPr="00396D0D" w:rsidRDefault="00752AFA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Сочи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2320061119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752AFA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 «Кубань-регион»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2320981324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752AFA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СО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 КЦСОН Адлерского района»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2317040045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752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5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«Нюанс базэл»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2317071371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75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«Нева интернейшенел»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2320042860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752AFA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4E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«Централизованная библиотечная система города Сочи»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2320090871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752A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5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«ЕДДС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  <w:r w:rsidR="0075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2320036377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752AFA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КК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кола-интернат № 2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2320095051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5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«Госспецмонтаж»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3801110970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5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«Алеа»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2317038141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5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«СМУДС»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2320224638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752AFA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«Сочинское монтажное предприятие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«Южтехмонтаж»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2320153472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орпорт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752A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2320072713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14" w:rsidRDefault="004C4100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имназия №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96D0D" w:rsidRPr="00396D0D" w:rsidRDefault="004C4100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2320050558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4C4100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олимпийской подготовки по зимним видам спорта»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2319042827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4C4100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УПФР</w:t>
            </w:r>
            <w:r w:rsidR="00396D0D"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городе-курорте </w:t>
            </w:r>
            <w:r w:rsid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="00396D0D"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раснодарского края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2320140931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560" w:rsidRPr="00396D0D" w:rsidRDefault="004C4100" w:rsidP="00120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«СЦГМС ЧАМ»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2320096584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4C4100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«Охранное предприятие «Служба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дорожного надзора»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2320235319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«Черноморские круизы»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2320245645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4C4100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ГБУЗ «Городская поликлиника №3 г. Сочи» </w:t>
            </w:r>
            <w:r w:rsidRPr="007C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2319007950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4C4100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«СК «Эпрон-8»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2317010308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4C4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 г. Сочи «Парки отдыха «Р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ивьера-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2320137576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4C4100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ФКУ УПРДОР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«Черноморье»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2320100329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орный 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7105041896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560" w:rsidRPr="00396D0D" w:rsidRDefault="004C4100" w:rsidP="00120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КК «ДС «Большой»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2320220760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«Сервис-Т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ехнолоджи-</w:t>
            </w:r>
            <w:r w:rsidR="004C4100"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2319060181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4C4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«Водосток»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2320201172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D0D" w:rsidRPr="00DD0E4E" w:rsidTr="004C4100">
        <w:trPr>
          <w:trHeight w:val="641"/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4C4100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E5E92">
              <w:rPr>
                <w:rFonts w:ascii="Times New Roman" w:hAnsi="Times New Roman" w:cs="Times New Roman"/>
                <w:sz w:val="24"/>
                <w:szCs w:val="24"/>
              </w:rPr>
              <w:t>Всероссийский научно-исследовательский институт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одства и субтропических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2319010293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4C4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«Защита 01»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2320143474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4C4100"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 Г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элакси»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2319037591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«Клинический санаторий «Металлург»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2319001757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4C4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«БК «</w:t>
            </w:r>
            <w:r w:rsidR="004C4100"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ацеста» (Х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олдинг) города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2319026342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4C4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«Боско Ривьера»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2320155448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«Пансионат «Шексна»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2318028072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2E9" w:rsidRPr="00396D0D" w:rsidRDefault="00396D0D" w:rsidP="00120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«Пансионат «Б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ургас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2317009790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4C4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«Санаторий «З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олотой 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колос»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2319004363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«Санаторий «Бирюза»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2318025314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4C4100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DD0E4E">
              <w:rPr>
                <w:rFonts w:ascii="Times New Roman" w:hAnsi="Times New Roman" w:cs="Times New Roman"/>
                <w:sz w:val="24"/>
                <w:szCs w:val="24"/>
              </w:rPr>
              <w:t>ДЭП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122»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2318043553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4C4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«Отель «Звездный»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2320022367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4100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4C4100" w:rsidRPr="00DD0E4E" w:rsidRDefault="004C4100" w:rsidP="004C4100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100" w:rsidRPr="007C6906" w:rsidRDefault="004C4100" w:rsidP="004C4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ПНЦ «Биосфера»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100" w:rsidRPr="00396D0D" w:rsidRDefault="004C4100" w:rsidP="004C4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2318039349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100" w:rsidRPr="00396D0D" w:rsidRDefault="004C4100" w:rsidP="004C4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100" w:rsidRPr="00396D0D" w:rsidRDefault="004C4100" w:rsidP="004C4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100" w:rsidRPr="00396D0D" w:rsidRDefault="004C4100" w:rsidP="004C4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100" w:rsidRPr="00396D0D" w:rsidRDefault="004C4100" w:rsidP="004C4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4100" w:rsidRPr="00DD0E4E" w:rsidTr="004C4100">
        <w:trPr>
          <w:jc w:val="center"/>
        </w:trPr>
        <w:tc>
          <w:tcPr>
            <w:tcW w:w="218" w:type="pct"/>
            <w:vAlign w:val="center"/>
          </w:tcPr>
          <w:p w:rsidR="004C4100" w:rsidRPr="00DD0E4E" w:rsidRDefault="004C4100" w:rsidP="004C4100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100" w:rsidRPr="007C6906" w:rsidRDefault="004C4100" w:rsidP="004C4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DD0E4E">
              <w:rPr>
                <w:rFonts w:ascii="Times New Roman" w:hAnsi="Times New Roman" w:cs="Times New Roman"/>
                <w:sz w:val="24"/>
                <w:szCs w:val="24"/>
              </w:rPr>
              <w:t>ДЭП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«Мосты и тоннели»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100" w:rsidRPr="00396D0D" w:rsidRDefault="004C4100" w:rsidP="004C4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2317053132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100" w:rsidRPr="00396D0D" w:rsidRDefault="004C4100" w:rsidP="004C4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100" w:rsidRPr="00396D0D" w:rsidRDefault="004C4100" w:rsidP="004C41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100" w:rsidRPr="00396D0D" w:rsidRDefault="004C4100" w:rsidP="004C4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100" w:rsidRPr="00396D0D" w:rsidRDefault="004C4100" w:rsidP="004C410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4C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«Современник»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2317029443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7E3BC0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 ДДС им. Н.А.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Семашко Минздрава Р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2318020997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560" w:rsidRPr="00396D0D" w:rsidRDefault="00396D0D" w:rsidP="00120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E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«Авангард»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2320235862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7E3BC0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«Городская поликлиника № 4 г. Сочи»</w:t>
            </w:r>
            <w:r w:rsidRPr="007C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МЗ КК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2318040182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7E3BC0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«Ц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ентрализованная бухгалтерия управления по </w:t>
            </w:r>
            <w:r w:rsidRPr="00CB59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образованию и науке администрации города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2320150538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7E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«Санаторий «Белые ночи»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2318024818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7E3BC0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C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-отель «Весна»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2317011051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E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«Библио Глобус Юг»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2311114830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7E3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7E3BC0"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</w:t>
            </w:r>
            <w:r w:rsidR="007E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авказс</w:t>
            </w:r>
            <w:r w:rsidR="007E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государственный заповедник»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2317026788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7E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«Юг-Новый век»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2320092269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7E3B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 </w:t>
            </w:r>
            <w:r w:rsidR="0025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E3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25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2320184390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2E9" w:rsidRPr="00396D0D" w:rsidRDefault="00396D0D" w:rsidP="001A7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25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«УК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«Камелия»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2319053628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252D31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Сочи «Л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азаревский РЦНК им. 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азлумяна»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2318027939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52D31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31" w:rsidRPr="00DD0E4E" w:rsidRDefault="00252D31" w:rsidP="00252D3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D31" w:rsidRPr="007C6906" w:rsidRDefault="00252D31" w:rsidP="00252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«КБК ГРУПП»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D31" w:rsidRPr="00396D0D" w:rsidRDefault="00252D31" w:rsidP="00252D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6164296622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D31" w:rsidRPr="00396D0D" w:rsidRDefault="00252D31" w:rsidP="00252D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D31" w:rsidRPr="00396D0D" w:rsidRDefault="00252D31" w:rsidP="00252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D31" w:rsidRPr="00396D0D" w:rsidRDefault="00252D31" w:rsidP="00252D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D31" w:rsidRPr="00396D0D" w:rsidRDefault="00252D31" w:rsidP="00252D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52D31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252D31" w:rsidRPr="00DD0E4E" w:rsidRDefault="00252D31" w:rsidP="00252D3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D31" w:rsidRPr="007C6906" w:rsidRDefault="00252D31" w:rsidP="00252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Санаторий «Юность» Минздрава Р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D31" w:rsidRPr="00396D0D" w:rsidRDefault="00252D31" w:rsidP="00252D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2319008819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D31" w:rsidRPr="00396D0D" w:rsidRDefault="00252D31" w:rsidP="00252D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D31" w:rsidRPr="00396D0D" w:rsidRDefault="00252D31" w:rsidP="00252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D31" w:rsidRPr="00396D0D" w:rsidRDefault="00252D31" w:rsidP="00252D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D31" w:rsidRPr="00396D0D" w:rsidRDefault="00252D31" w:rsidP="00252D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25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«Транссервис-6»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2320110334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252D31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«Фишт»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2367000626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252D31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МАУК «СКФО»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2320024188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252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25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«Имеретинский сервис»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2317044258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560" w:rsidRPr="00396D0D" w:rsidRDefault="00396D0D" w:rsidP="00120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5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52D31"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</w:t>
            </w:r>
            <w:r w:rsidR="0025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++Компани»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2320101700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252D31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«Санаторий «Победа»</w:t>
            </w:r>
            <w:r w:rsidRPr="00DD0E4E">
              <w:rPr>
                <w:rFonts w:ascii="Times New Roman" w:hAnsi="Times New Roman" w:cs="Times New Roman"/>
                <w:sz w:val="24"/>
                <w:szCs w:val="24"/>
              </w:rPr>
              <w:t xml:space="preserve"> ФТС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2319027603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252D31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Pr="007C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«Знание»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2317030449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Default="00396D0D" w:rsidP="00252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25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«Санаторий «Магадан»</w:t>
            </w:r>
          </w:p>
          <w:p w:rsidR="0012084F" w:rsidRPr="00396D0D" w:rsidRDefault="0012084F" w:rsidP="00252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2318001955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252D31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8C7">
              <w:rPr>
                <w:rFonts w:ascii="Times New Roman" w:hAnsi="Times New Roman" w:cs="Times New Roman"/>
                <w:sz w:val="24"/>
                <w:szCs w:val="24"/>
              </w:rPr>
              <w:t>ФГБНУ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938C7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 медицинской приматологии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2317006252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252D31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СО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396D0D"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нский 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КЦСОН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Лазаревского района»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2318030441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25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«Отельстрой»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7704753638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25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25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морстрой»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2320107701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252D31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«Санаторий «З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роща»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2319009266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25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«Юниверсити Плаза»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2320126091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252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25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«ГК «Жемчужина»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2319008329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252D31" w:rsidP="00252D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 «Санаторий «Правда»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2319022330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25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«Олимпплюс»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2312153550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252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«Тоннельюжстрой»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2317073019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EB3E08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ФБЛПУ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«Санаторий «Радуга»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ФНС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2320095012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EB3E08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 РФ «Электроника»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2319047053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96D0D" w:rsidRPr="00DD0E4E" w:rsidTr="004C4100">
        <w:trPr>
          <w:jc w:val="center"/>
        </w:trPr>
        <w:tc>
          <w:tcPr>
            <w:tcW w:w="218" w:type="pct"/>
            <w:vAlign w:val="center"/>
          </w:tcPr>
          <w:p w:rsidR="00396D0D" w:rsidRPr="00DD0E4E" w:rsidRDefault="00396D0D" w:rsidP="00396D0D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EB3E08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«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тандарты социального питания»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2320980345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D0D" w:rsidRPr="00396D0D" w:rsidRDefault="00396D0D" w:rsidP="00396D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7C6906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«Городская больница</w:t>
            </w:r>
            <w:r w:rsidRPr="007C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Сочи»</w:t>
            </w:r>
            <w:r w:rsidRPr="007C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МЗ КК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2319002493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«Лазурная»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2319070831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D5651E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нфекционная больница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МЗ КК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2320010629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32E9" w:rsidRPr="00396D0D" w:rsidRDefault="00D5651E" w:rsidP="001A7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«Санаторий «Прогресс»</w:t>
            </w:r>
            <w:r w:rsidR="00EB3E08"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 России»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2319023221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C406C3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«Санаторий «Искра» МВД России»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2319018052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C406C3"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</w:t>
            </w:r>
            <w:r w:rsidR="00C40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«Санаторий «Салют»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0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МВД России»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2320036296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5651E"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КСКК </w:t>
            </w:r>
            <w:r w:rsidR="00D5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«Аквалоо»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2318030924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D5651E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«Санаторий «Беларусь»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2320042317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D5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D5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горгаз»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2320032774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D5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«Регинжстрой»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7841332399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D5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«Адлеркурорт»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2317010611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D5651E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«Городская больница</w:t>
            </w:r>
            <w:r w:rsidRPr="007C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Сочи»</w:t>
            </w:r>
            <w:r w:rsidRPr="007C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МЗ КК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2318006294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DE1F8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E1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D5651E" w:rsidP="00D5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B3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EB3E08"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 государственный университет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B3E08"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2320051199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D5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СПК «Феникс»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2317065586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D5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«Мостовик Девелопмент»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7724791423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D5651E"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</w:t>
            </w:r>
            <w:r w:rsidR="00D5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D5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 национальный парк»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2320006502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D5651E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КК «Дагомысское ДРСУ»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2318010332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D5651E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</w:t>
            </w:r>
            <w:r w:rsidR="00EB3E08"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санаторий «Русь»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2319023817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D5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«САХ по уборке города»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2320189736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D5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D5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2310119472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D5651E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«Южное горно-строительное управление»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2319040259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D5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</w:t>
            </w:r>
            <w:r w:rsidR="00D5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«Краевая больница </w:t>
            </w:r>
            <w:r w:rsidR="006A3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5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2317000807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D5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D5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«Санаторий «Ю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жное взмор</w:t>
            </w:r>
            <w:r w:rsidR="00D5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2317008757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974D7" w:rsidRPr="00DD0E4E" w:rsidTr="004C4100">
        <w:trPr>
          <w:jc w:val="center"/>
        </w:trPr>
        <w:tc>
          <w:tcPr>
            <w:tcW w:w="218" w:type="pct"/>
            <w:vAlign w:val="center"/>
          </w:tcPr>
          <w:p w:rsidR="006974D7" w:rsidRPr="00DD0E4E" w:rsidRDefault="006974D7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Pr="00396D0D" w:rsidRDefault="006974D7" w:rsidP="00D5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«Станция скорой медицинской помощи города Сочи» МЗ КК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Pr="00396D0D" w:rsidRDefault="006974D7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2320036056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Pr="00396D0D" w:rsidRDefault="006974D7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Pr="00396D0D" w:rsidRDefault="006974D7" w:rsidP="006974D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Pr="00396D0D" w:rsidRDefault="006974D7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Pr="00396D0D" w:rsidRDefault="006974D7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D5651E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рансмост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2319054163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396D0D" w:rsidRDefault="00D5651E" w:rsidP="006974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«Юг спорт»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2319056379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D5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D56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 хлебокомбинат»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2320145827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D5651E" w:rsidP="00D5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ФГКУ «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ЦКС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Ф.Э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зержинского»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2320054778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tcBorders>
              <w:bottom w:val="single" w:sz="4" w:space="0" w:color="auto"/>
            </w:tcBorders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D5651E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 г. Сочи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«Сочитеплоэнерго»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2320033802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D5651E" w:rsidP="00D5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«Талант и успех»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2317075619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D5651E" w:rsidP="00D565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г. Сочи</w:t>
            </w:r>
            <w:r w:rsidR="00EB3E08"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B3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2320051015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tcBorders>
              <w:top w:val="single" w:sz="4" w:space="0" w:color="auto"/>
            </w:tcBorders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560" w:rsidRPr="00396D0D" w:rsidRDefault="001B3BB1" w:rsidP="00120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«Библио Глобус Менеджмент»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2320238976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1B3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«Санаторий «Заполярье»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2320126214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="001B3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="0070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омейн</w:t>
            </w:r>
            <w:r w:rsidR="001B3B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2317079557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1B3BB1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ФГБУ «</w:t>
            </w:r>
            <w:r w:rsidRPr="00DD0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«Сочинский" МО РФ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2319018528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70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</w:t>
            </w:r>
            <w:r w:rsidR="00707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 мясокомбинат»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2320019558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B3E08" w:rsidRPr="00DD0E4E" w:rsidTr="004C4100">
        <w:trPr>
          <w:jc w:val="center"/>
        </w:trPr>
        <w:tc>
          <w:tcPr>
            <w:tcW w:w="218" w:type="pct"/>
            <w:vAlign w:val="center"/>
          </w:tcPr>
          <w:p w:rsidR="00EB3E08" w:rsidRPr="00DD0E4E" w:rsidRDefault="00EB3E08" w:rsidP="00EB3E08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7072C0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ФГАУ «ОК «Дагомыс»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7704191019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E08" w:rsidRPr="00396D0D" w:rsidRDefault="00EB3E08" w:rsidP="00EB3E0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2084F" w:rsidRPr="00DD0E4E" w:rsidTr="002F0A04">
        <w:trPr>
          <w:jc w:val="center"/>
        </w:trPr>
        <w:tc>
          <w:tcPr>
            <w:tcW w:w="218" w:type="pct"/>
            <w:vAlign w:val="center"/>
          </w:tcPr>
          <w:p w:rsidR="0012084F" w:rsidRPr="00DD0E4E" w:rsidRDefault="0012084F" w:rsidP="0012084F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84F" w:rsidRPr="0012084F" w:rsidRDefault="0012084F" w:rsidP="0012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4F">
              <w:rPr>
                <w:rFonts w:ascii="Times New Roman" w:hAnsi="Times New Roman" w:cs="Times New Roman"/>
                <w:sz w:val="24"/>
                <w:szCs w:val="24"/>
              </w:rPr>
              <w:t>АО «Международный аэропорт Сочи»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12084F" w:rsidRDefault="0012084F" w:rsidP="001208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F">
              <w:rPr>
                <w:rFonts w:ascii="Times New Roman" w:hAnsi="Times New Roman" w:cs="Times New Roman"/>
                <w:sz w:val="24"/>
                <w:szCs w:val="24"/>
              </w:rPr>
              <w:t>2317044843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12084F" w:rsidRDefault="0012084F" w:rsidP="001208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F"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12084F" w:rsidRDefault="0012084F" w:rsidP="00120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12084F" w:rsidRDefault="0012084F" w:rsidP="001208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12084F" w:rsidRDefault="0012084F" w:rsidP="001208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08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2084F" w:rsidRPr="00DD0E4E" w:rsidTr="004C4100">
        <w:trPr>
          <w:jc w:val="center"/>
        </w:trPr>
        <w:tc>
          <w:tcPr>
            <w:tcW w:w="218" w:type="pct"/>
            <w:vAlign w:val="center"/>
          </w:tcPr>
          <w:p w:rsidR="0012084F" w:rsidRPr="00DD0E4E" w:rsidRDefault="0012084F" w:rsidP="0012084F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396D0D" w:rsidRDefault="0012084F" w:rsidP="00120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 «Водоканал»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396D0D" w:rsidRDefault="0012084F" w:rsidP="00120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2320242443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396D0D" w:rsidRDefault="0012084F" w:rsidP="00120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396D0D" w:rsidRDefault="0012084F" w:rsidP="00120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396D0D" w:rsidRDefault="0012084F" w:rsidP="00120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396D0D" w:rsidRDefault="0012084F" w:rsidP="00120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12084F" w:rsidRPr="00DD0E4E" w:rsidTr="004C4100">
        <w:trPr>
          <w:jc w:val="center"/>
        </w:trPr>
        <w:tc>
          <w:tcPr>
            <w:tcW w:w="218" w:type="pct"/>
            <w:vAlign w:val="center"/>
          </w:tcPr>
          <w:p w:rsidR="0012084F" w:rsidRPr="00DD0E4E" w:rsidRDefault="0012084F" w:rsidP="0012084F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396D0D" w:rsidRDefault="0012084F" w:rsidP="00120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«Центр «Омега»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396D0D" w:rsidRDefault="0012084F" w:rsidP="00120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2309102040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396D0D" w:rsidRDefault="0012084F" w:rsidP="00120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396D0D" w:rsidRDefault="0012084F" w:rsidP="00120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396D0D" w:rsidRDefault="0012084F" w:rsidP="00120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396D0D" w:rsidRDefault="0012084F" w:rsidP="00120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2084F" w:rsidRPr="00DD0E4E" w:rsidTr="004C4100">
        <w:trPr>
          <w:jc w:val="center"/>
        </w:trPr>
        <w:tc>
          <w:tcPr>
            <w:tcW w:w="218" w:type="pct"/>
            <w:vAlign w:val="center"/>
          </w:tcPr>
          <w:p w:rsidR="0012084F" w:rsidRPr="00DD0E4E" w:rsidRDefault="0012084F" w:rsidP="0012084F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396D0D" w:rsidRDefault="0012084F" w:rsidP="00120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</w:t>
            </w: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расная поляна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396D0D" w:rsidRDefault="0012084F" w:rsidP="00120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2320102816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396D0D" w:rsidRDefault="0012084F" w:rsidP="00120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396D0D" w:rsidRDefault="0012084F" w:rsidP="001208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396D0D" w:rsidRDefault="0012084F" w:rsidP="00120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84F" w:rsidRPr="00396D0D" w:rsidRDefault="0012084F" w:rsidP="001208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74D7" w:rsidRPr="00FC6A5E" w:rsidTr="00734729">
        <w:trPr>
          <w:trHeight w:val="182"/>
          <w:jc w:val="center"/>
        </w:trPr>
        <w:tc>
          <w:tcPr>
            <w:tcW w:w="18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D7" w:rsidRPr="00FC6A5E" w:rsidRDefault="006974D7" w:rsidP="006974D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Pr="006974D7" w:rsidRDefault="006974D7" w:rsidP="006974D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47539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Pr="006974D7" w:rsidRDefault="006974D7" w:rsidP="006974D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4108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Pr="006974D7" w:rsidRDefault="006974D7" w:rsidP="006974D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4D7" w:rsidRPr="006974D7" w:rsidRDefault="006974D7" w:rsidP="006974D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974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1425</w:t>
            </w:r>
          </w:p>
        </w:tc>
      </w:tr>
    </w:tbl>
    <w:p w:rsidR="00DD50E9" w:rsidRDefault="00DD50E9" w:rsidP="00AF47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752" w:rsidRDefault="00AF4752" w:rsidP="000A6C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социальной </w:t>
      </w:r>
      <w:bookmarkStart w:id="0" w:name="_GoBack"/>
      <w:bookmarkEnd w:id="0"/>
    </w:p>
    <w:p w:rsidR="00AF4752" w:rsidRPr="00AF4752" w:rsidRDefault="00AF4752" w:rsidP="00E03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администрации города </w:t>
      </w:r>
      <w:r w:rsidR="00396D0D">
        <w:rPr>
          <w:rFonts w:ascii="Times New Roman" w:hAnsi="Times New Roman" w:cs="Times New Roman"/>
          <w:sz w:val="28"/>
          <w:szCs w:val="28"/>
        </w:rPr>
        <w:t>Сочи</w:t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072F2">
        <w:rPr>
          <w:rFonts w:ascii="Times New Roman" w:hAnsi="Times New Roman" w:cs="Times New Roman"/>
          <w:sz w:val="28"/>
          <w:szCs w:val="28"/>
        </w:rPr>
        <w:t xml:space="preserve">  </w:t>
      </w:r>
      <w:r w:rsidR="00E031D9">
        <w:rPr>
          <w:rFonts w:ascii="Times New Roman" w:hAnsi="Times New Roman" w:cs="Times New Roman"/>
          <w:sz w:val="28"/>
          <w:szCs w:val="28"/>
        </w:rPr>
        <w:t>А.Б. Митников</w:t>
      </w:r>
    </w:p>
    <w:sectPr w:rsidR="00AF4752" w:rsidRPr="00AF4752" w:rsidSect="00AE2E42">
      <w:headerReference w:type="default" r:id="rId8"/>
      <w:pgSz w:w="16838" w:h="11906" w:orient="landscape"/>
      <w:pgMar w:top="1701" w:right="1134" w:bottom="567" w:left="1134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B2" w:rsidRDefault="006A29B2" w:rsidP="005203EF">
      <w:pPr>
        <w:spacing w:after="0" w:line="240" w:lineRule="auto"/>
      </w:pPr>
      <w:r>
        <w:separator/>
      </w:r>
    </w:p>
  </w:endnote>
  <w:endnote w:type="continuationSeparator" w:id="0">
    <w:p w:rsidR="006A29B2" w:rsidRDefault="006A29B2" w:rsidP="0052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B2" w:rsidRDefault="006A29B2" w:rsidP="005203EF">
      <w:pPr>
        <w:spacing w:after="0" w:line="240" w:lineRule="auto"/>
      </w:pPr>
      <w:r>
        <w:separator/>
      </w:r>
    </w:p>
  </w:footnote>
  <w:footnote w:type="continuationSeparator" w:id="0">
    <w:p w:rsidR="006A29B2" w:rsidRDefault="006A29B2" w:rsidP="0052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471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0A04" w:rsidRPr="00916ECA" w:rsidRDefault="002F0A04">
        <w:pPr>
          <w:pStyle w:val="a8"/>
          <w:jc w:val="center"/>
          <w:rPr>
            <w:rFonts w:ascii="Times New Roman" w:hAnsi="Times New Roman" w:cs="Times New Roman"/>
          </w:rPr>
        </w:pPr>
        <w:r w:rsidRPr="00916ECA">
          <w:rPr>
            <w:rFonts w:ascii="Times New Roman" w:hAnsi="Times New Roman" w:cs="Times New Roman"/>
          </w:rPr>
          <w:fldChar w:fldCharType="begin"/>
        </w:r>
        <w:r w:rsidRPr="00916ECA">
          <w:rPr>
            <w:rFonts w:ascii="Times New Roman" w:hAnsi="Times New Roman" w:cs="Times New Roman"/>
          </w:rPr>
          <w:instrText>PAGE   \* MERGEFORMAT</w:instrText>
        </w:r>
        <w:r w:rsidRPr="00916ECA">
          <w:rPr>
            <w:rFonts w:ascii="Times New Roman" w:hAnsi="Times New Roman" w:cs="Times New Roman"/>
          </w:rPr>
          <w:fldChar w:fldCharType="separate"/>
        </w:r>
        <w:r w:rsidR="006974D7">
          <w:rPr>
            <w:rFonts w:ascii="Times New Roman" w:hAnsi="Times New Roman" w:cs="Times New Roman"/>
            <w:noProof/>
          </w:rPr>
          <w:t>15</w:t>
        </w:r>
        <w:r w:rsidRPr="00916ECA">
          <w:rPr>
            <w:rFonts w:ascii="Times New Roman" w:hAnsi="Times New Roman" w:cs="Times New Roman"/>
          </w:rPr>
          <w:fldChar w:fldCharType="end"/>
        </w:r>
      </w:p>
    </w:sdtContent>
  </w:sdt>
  <w:p w:rsidR="002F0A04" w:rsidRDefault="002F0A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C74DA"/>
    <w:multiLevelType w:val="hybridMultilevel"/>
    <w:tmpl w:val="52B2D8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F9"/>
    <w:rsid w:val="00000FA8"/>
    <w:rsid w:val="000072F2"/>
    <w:rsid w:val="0001222E"/>
    <w:rsid w:val="0003406A"/>
    <w:rsid w:val="0004306E"/>
    <w:rsid w:val="00056BE3"/>
    <w:rsid w:val="00057321"/>
    <w:rsid w:val="000630FF"/>
    <w:rsid w:val="0006627B"/>
    <w:rsid w:val="00082E73"/>
    <w:rsid w:val="0008347B"/>
    <w:rsid w:val="0009197F"/>
    <w:rsid w:val="000A6C21"/>
    <w:rsid w:val="000B3DAA"/>
    <w:rsid w:val="000D45ED"/>
    <w:rsid w:val="00102ADC"/>
    <w:rsid w:val="0012084F"/>
    <w:rsid w:val="0012791F"/>
    <w:rsid w:val="00140C92"/>
    <w:rsid w:val="001576BB"/>
    <w:rsid w:val="0017598D"/>
    <w:rsid w:val="00186E63"/>
    <w:rsid w:val="00193E31"/>
    <w:rsid w:val="001A7560"/>
    <w:rsid w:val="001B3BB1"/>
    <w:rsid w:val="001C5459"/>
    <w:rsid w:val="001E3633"/>
    <w:rsid w:val="0020531C"/>
    <w:rsid w:val="002313FB"/>
    <w:rsid w:val="00252D31"/>
    <w:rsid w:val="002555B5"/>
    <w:rsid w:val="002576BF"/>
    <w:rsid w:val="0026471B"/>
    <w:rsid w:val="00265710"/>
    <w:rsid w:val="002A6CD2"/>
    <w:rsid w:val="002A70CD"/>
    <w:rsid w:val="002B323C"/>
    <w:rsid w:val="002B7914"/>
    <w:rsid w:val="002D24A1"/>
    <w:rsid w:val="002D61CB"/>
    <w:rsid w:val="002E5E92"/>
    <w:rsid w:val="002F0A04"/>
    <w:rsid w:val="002F23E6"/>
    <w:rsid w:val="002F6725"/>
    <w:rsid w:val="00375FED"/>
    <w:rsid w:val="00387756"/>
    <w:rsid w:val="00391810"/>
    <w:rsid w:val="00396D0D"/>
    <w:rsid w:val="003B4408"/>
    <w:rsid w:val="003B4527"/>
    <w:rsid w:val="003C783C"/>
    <w:rsid w:val="003D7D99"/>
    <w:rsid w:val="003E17A5"/>
    <w:rsid w:val="003F1596"/>
    <w:rsid w:val="00413052"/>
    <w:rsid w:val="00415F13"/>
    <w:rsid w:val="00435688"/>
    <w:rsid w:val="00446740"/>
    <w:rsid w:val="00486533"/>
    <w:rsid w:val="004938C7"/>
    <w:rsid w:val="004A51AF"/>
    <w:rsid w:val="004A5951"/>
    <w:rsid w:val="004A5E23"/>
    <w:rsid w:val="004B316F"/>
    <w:rsid w:val="004C4100"/>
    <w:rsid w:val="004C6BFA"/>
    <w:rsid w:val="005030B3"/>
    <w:rsid w:val="005116DB"/>
    <w:rsid w:val="005203EF"/>
    <w:rsid w:val="00531BD4"/>
    <w:rsid w:val="00535BAB"/>
    <w:rsid w:val="00544CD0"/>
    <w:rsid w:val="00546E35"/>
    <w:rsid w:val="00554876"/>
    <w:rsid w:val="005B2721"/>
    <w:rsid w:val="005B5F9C"/>
    <w:rsid w:val="005B7EAB"/>
    <w:rsid w:val="00626E77"/>
    <w:rsid w:val="006308ED"/>
    <w:rsid w:val="00634691"/>
    <w:rsid w:val="00641A1A"/>
    <w:rsid w:val="0065559A"/>
    <w:rsid w:val="006649F0"/>
    <w:rsid w:val="00675A47"/>
    <w:rsid w:val="00677F27"/>
    <w:rsid w:val="006974D7"/>
    <w:rsid w:val="006979E6"/>
    <w:rsid w:val="006A29B2"/>
    <w:rsid w:val="006A32E9"/>
    <w:rsid w:val="006B7D44"/>
    <w:rsid w:val="006D0C11"/>
    <w:rsid w:val="006D7EC5"/>
    <w:rsid w:val="006E1DF3"/>
    <w:rsid w:val="007072C0"/>
    <w:rsid w:val="007261D3"/>
    <w:rsid w:val="00736A44"/>
    <w:rsid w:val="00752AFA"/>
    <w:rsid w:val="00787F9E"/>
    <w:rsid w:val="007901EC"/>
    <w:rsid w:val="007A4C9D"/>
    <w:rsid w:val="007B2758"/>
    <w:rsid w:val="007C2D73"/>
    <w:rsid w:val="007C6906"/>
    <w:rsid w:val="007E3BC0"/>
    <w:rsid w:val="007F4441"/>
    <w:rsid w:val="008012F3"/>
    <w:rsid w:val="00850E03"/>
    <w:rsid w:val="00871D8F"/>
    <w:rsid w:val="008B49B2"/>
    <w:rsid w:val="008E0FF3"/>
    <w:rsid w:val="008E18E5"/>
    <w:rsid w:val="008F0F96"/>
    <w:rsid w:val="0091021E"/>
    <w:rsid w:val="00916ECA"/>
    <w:rsid w:val="009227DB"/>
    <w:rsid w:val="0093784A"/>
    <w:rsid w:val="00955D76"/>
    <w:rsid w:val="00967665"/>
    <w:rsid w:val="00984168"/>
    <w:rsid w:val="009A112D"/>
    <w:rsid w:val="009A1AEE"/>
    <w:rsid w:val="009A22CA"/>
    <w:rsid w:val="009B70F9"/>
    <w:rsid w:val="009C1031"/>
    <w:rsid w:val="009C2F14"/>
    <w:rsid w:val="009C6D41"/>
    <w:rsid w:val="009D1E88"/>
    <w:rsid w:val="009F4ACB"/>
    <w:rsid w:val="009F58D4"/>
    <w:rsid w:val="00A13582"/>
    <w:rsid w:val="00A23F8E"/>
    <w:rsid w:val="00A61B9D"/>
    <w:rsid w:val="00A73E85"/>
    <w:rsid w:val="00AA33AE"/>
    <w:rsid w:val="00AA6835"/>
    <w:rsid w:val="00AB7EAA"/>
    <w:rsid w:val="00AC4BCC"/>
    <w:rsid w:val="00AC7AC2"/>
    <w:rsid w:val="00AD0736"/>
    <w:rsid w:val="00AE1109"/>
    <w:rsid w:val="00AE2E42"/>
    <w:rsid w:val="00AF4752"/>
    <w:rsid w:val="00B13934"/>
    <w:rsid w:val="00B237A3"/>
    <w:rsid w:val="00B23907"/>
    <w:rsid w:val="00B37A77"/>
    <w:rsid w:val="00B66EAA"/>
    <w:rsid w:val="00B7578A"/>
    <w:rsid w:val="00B96301"/>
    <w:rsid w:val="00BC2C94"/>
    <w:rsid w:val="00BC7355"/>
    <w:rsid w:val="00BD3613"/>
    <w:rsid w:val="00BD5FB7"/>
    <w:rsid w:val="00BE6AA4"/>
    <w:rsid w:val="00BF4A48"/>
    <w:rsid w:val="00C134B6"/>
    <w:rsid w:val="00C402ED"/>
    <w:rsid w:val="00C406C3"/>
    <w:rsid w:val="00CC4200"/>
    <w:rsid w:val="00CC513D"/>
    <w:rsid w:val="00CD3524"/>
    <w:rsid w:val="00CE0FDE"/>
    <w:rsid w:val="00CE1848"/>
    <w:rsid w:val="00CE2F51"/>
    <w:rsid w:val="00CE714A"/>
    <w:rsid w:val="00D105A0"/>
    <w:rsid w:val="00D32ECF"/>
    <w:rsid w:val="00D428B6"/>
    <w:rsid w:val="00D44849"/>
    <w:rsid w:val="00D5651E"/>
    <w:rsid w:val="00D72656"/>
    <w:rsid w:val="00D92D74"/>
    <w:rsid w:val="00DC03B0"/>
    <w:rsid w:val="00DC12D6"/>
    <w:rsid w:val="00DC2CDD"/>
    <w:rsid w:val="00DD0E4E"/>
    <w:rsid w:val="00DD21DF"/>
    <w:rsid w:val="00DD50E9"/>
    <w:rsid w:val="00DE1F8F"/>
    <w:rsid w:val="00DE39FE"/>
    <w:rsid w:val="00DE5093"/>
    <w:rsid w:val="00DE634D"/>
    <w:rsid w:val="00E031D9"/>
    <w:rsid w:val="00E36909"/>
    <w:rsid w:val="00E52F13"/>
    <w:rsid w:val="00E5533D"/>
    <w:rsid w:val="00E77439"/>
    <w:rsid w:val="00E93314"/>
    <w:rsid w:val="00EB3E08"/>
    <w:rsid w:val="00EC49A6"/>
    <w:rsid w:val="00F077CB"/>
    <w:rsid w:val="00F10E5F"/>
    <w:rsid w:val="00F11EDE"/>
    <w:rsid w:val="00F24936"/>
    <w:rsid w:val="00F27357"/>
    <w:rsid w:val="00F329F8"/>
    <w:rsid w:val="00F50DDC"/>
    <w:rsid w:val="00F807CF"/>
    <w:rsid w:val="00FC2E07"/>
    <w:rsid w:val="00FC6A5E"/>
    <w:rsid w:val="00FE48FB"/>
    <w:rsid w:val="00FE5036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B2AAF-BCCB-4848-B459-C0F60445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807C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F807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27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2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3EF"/>
  </w:style>
  <w:style w:type="paragraph" w:styleId="aa">
    <w:name w:val="footer"/>
    <w:basedOn w:val="a"/>
    <w:link w:val="ab"/>
    <w:uiPriority w:val="99"/>
    <w:unhideWhenUsed/>
    <w:rsid w:val="0052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F2B6-626F-4F35-8263-0D3DD5EE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Евсеева Евгения Викторовна</cp:lastModifiedBy>
  <cp:revision>110</cp:revision>
  <cp:lastPrinted>2017-11-16T06:45:00Z</cp:lastPrinted>
  <dcterms:created xsi:type="dcterms:W3CDTF">2017-06-06T10:33:00Z</dcterms:created>
  <dcterms:modified xsi:type="dcterms:W3CDTF">2019-04-16T07:57:00Z</dcterms:modified>
</cp:coreProperties>
</file>