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02" w:rsidRPr="007214A7" w:rsidRDefault="006D5B02" w:rsidP="005354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5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552"/>
        <w:gridCol w:w="3406"/>
        <w:gridCol w:w="31"/>
        <w:gridCol w:w="3936"/>
        <w:gridCol w:w="3971"/>
        <w:gridCol w:w="12"/>
      </w:tblGrid>
      <w:tr w:rsidR="00A6205E" w:rsidRPr="007214A7" w:rsidTr="009076EF">
        <w:trPr>
          <w:trHeight w:val="20"/>
          <w:jc w:val="center"/>
        </w:trPr>
        <w:tc>
          <w:tcPr>
            <w:tcW w:w="14754" w:type="dxa"/>
            <w:gridSpan w:val="7"/>
            <w:vAlign w:val="center"/>
          </w:tcPr>
          <w:p w:rsidR="00A6205E" w:rsidRPr="007214A7" w:rsidRDefault="00A6205E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 проекта «Активное долголетие»</w:t>
            </w:r>
          </w:p>
          <w:p w:rsidR="00A6205E" w:rsidRPr="007214A7" w:rsidRDefault="00402187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 янва</w:t>
            </w:r>
            <w:r w:rsidR="000E5F26" w:rsidRPr="007214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рь</w:t>
            </w:r>
            <w:r w:rsidRPr="007214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2024</w:t>
            </w:r>
            <w:r w:rsidR="00A6205E" w:rsidRPr="007214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A6205E" w:rsidRPr="007214A7" w:rsidTr="009076EF">
        <w:trPr>
          <w:trHeight w:val="20"/>
          <w:jc w:val="center"/>
        </w:trPr>
        <w:tc>
          <w:tcPr>
            <w:tcW w:w="14754" w:type="dxa"/>
            <w:gridSpan w:val="7"/>
            <w:vAlign w:val="center"/>
          </w:tcPr>
          <w:p w:rsidR="00A6205E" w:rsidRPr="007214A7" w:rsidRDefault="00A6205E" w:rsidP="00AB7630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Лазаревский внутригородской район</w:t>
            </w:r>
          </w:p>
        </w:tc>
      </w:tr>
      <w:tr w:rsidR="00A6205E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A6205E" w:rsidRPr="007214A7" w:rsidRDefault="00A6205E" w:rsidP="00AB7630">
            <w:pPr>
              <w:keepLines/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5E" w:rsidRPr="007214A7" w:rsidRDefault="00A6205E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и время проведения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5E" w:rsidRPr="007214A7" w:rsidRDefault="00A6205E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5E" w:rsidRPr="007214A7" w:rsidRDefault="00A6205E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214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мероприятия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5E" w:rsidRPr="007214A7" w:rsidRDefault="00A6205E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214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Ответственный</w:t>
            </w:r>
          </w:p>
          <w:p w:rsidR="00A6205E" w:rsidRPr="007214A7" w:rsidRDefault="00A6205E" w:rsidP="00AB7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214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(контактный телефон)</w:t>
            </w:r>
          </w:p>
        </w:tc>
      </w:tr>
      <w:tr w:rsidR="00D75BB2" w:rsidRPr="007214A7" w:rsidTr="009076EF">
        <w:trPr>
          <w:trHeight w:val="20"/>
          <w:jc w:val="center"/>
        </w:trPr>
        <w:tc>
          <w:tcPr>
            <w:tcW w:w="14754" w:type="dxa"/>
            <w:gridSpan w:val="7"/>
            <w:tcBorders>
              <w:right w:val="single" w:sz="4" w:space="0" w:color="auto"/>
            </w:tcBorders>
            <w:vAlign w:val="center"/>
          </w:tcPr>
          <w:p w:rsidR="00D75BB2" w:rsidRPr="007214A7" w:rsidRDefault="00D75BB2" w:rsidP="00AB763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214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Культурные мероприятия</w:t>
            </w:r>
          </w:p>
        </w:tc>
      </w:tr>
      <w:tr w:rsidR="00FE09AE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FE09AE" w:rsidRPr="007214A7" w:rsidRDefault="00FE09AE" w:rsidP="003557EC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E09AE" w:rsidRPr="007214A7" w:rsidRDefault="00FE09AE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09.01.2024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FE09AE" w:rsidRPr="007214A7" w:rsidRDefault="00FE09AE" w:rsidP="003557EC">
            <w:pPr>
              <w:pStyle w:val="TableContents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/>
              </w:rPr>
            </w:pPr>
            <w:r w:rsidRPr="007214A7">
              <w:rPr>
                <w:rFonts w:ascii="Times New Roman" w:hAnsi="Times New Roman" w:cs="Times New Roman"/>
                <w:kern w:val="2"/>
                <w:sz w:val="28"/>
                <w:szCs w:val="28"/>
                <w:lang w:eastAsia="hi-IN"/>
              </w:rPr>
              <w:t>ГБУЗ «ГП №4 г.Сочи» МЗ КК,</w:t>
            </w:r>
          </w:p>
          <w:p w:rsidR="00FE09AE" w:rsidRPr="007214A7" w:rsidRDefault="00FE09AE" w:rsidP="003557EC">
            <w:pPr>
              <w:pStyle w:val="TableContents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/>
              </w:rPr>
            </w:pPr>
            <w:r w:rsidRPr="007214A7">
              <w:rPr>
                <w:rFonts w:ascii="Times New Roman" w:hAnsi="Times New Roman" w:cs="Times New Roman"/>
                <w:kern w:val="2"/>
                <w:sz w:val="28"/>
                <w:szCs w:val="28"/>
                <w:lang w:eastAsia="hi-IN"/>
              </w:rPr>
              <w:t>актовый зал, ул. Армавирская, 108а</w:t>
            </w:r>
          </w:p>
        </w:tc>
        <w:tc>
          <w:tcPr>
            <w:tcW w:w="3936" w:type="dxa"/>
            <w:vAlign w:val="center"/>
          </w:tcPr>
          <w:p w:rsidR="00FE09AE" w:rsidRPr="007214A7" w:rsidRDefault="00FE09AE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Акция «Поделись своим рецептом»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09AE" w:rsidRPr="007214A7" w:rsidRDefault="00FE09AE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Главный врач ГБУЗ «ГП №4 г.Сочи» МЗ КК</w:t>
            </w:r>
          </w:p>
          <w:p w:rsidR="00FE09AE" w:rsidRPr="007214A7" w:rsidRDefault="00FE09AE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Катриченко У.М.</w:t>
            </w:r>
          </w:p>
          <w:p w:rsidR="00FE09AE" w:rsidRPr="007214A7" w:rsidRDefault="00FE09AE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8-918-903-13-05</w:t>
            </w:r>
          </w:p>
        </w:tc>
      </w:tr>
      <w:tr w:rsidR="00FE09AE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FE09AE" w:rsidRPr="007214A7" w:rsidRDefault="00FE09AE" w:rsidP="003557EC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E09AE" w:rsidRPr="007214A7" w:rsidRDefault="00FE09AE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11.01.2024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FE09AE" w:rsidRPr="007214A7" w:rsidRDefault="00FE09AE" w:rsidP="003557EC">
            <w:pPr>
              <w:pStyle w:val="TableContents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/>
              </w:rPr>
            </w:pPr>
            <w:r w:rsidRPr="007214A7">
              <w:rPr>
                <w:rFonts w:ascii="Times New Roman" w:hAnsi="Times New Roman" w:cs="Times New Roman"/>
                <w:kern w:val="2"/>
                <w:sz w:val="28"/>
                <w:szCs w:val="28"/>
                <w:lang w:eastAsia="hi-IN"/>
              </w:rPr>
              <w:t>ГБУЗ «ГП №4 г.Сочи» МЗ КК,</w:t>
            </w:r>
          </w:p>
          <w:p w:rsidR="00FE09AE" w:rsidRPr="007214A7" w:rsidRDefault="00FE09AE" w:rsidP="003557EC">
            <w:pPr>
              <w:pStyle w:val="TableContents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/>
              </w:rPr>
            </w:pPr>
            <w:r w:rsidRPr="007214A7">
              <w:rPr>
                <w:rFonts w:ascii="Times New Roman" w:hAnsi="Times New Roman" w:cs="Times New Roman"/>
                <w:kern w:val="2"/>
                <w:sz w:val="28"/>
                <w:szCs w:val="28"/>
                <w:lang w:eastAsia="hi-IN"/>
              </w:rPr>
              <w:t>актовый зал, ул. Армавирская, 108а</w:t>
            </w:r>
          </w:p>
        </w:tc>
        <w:tc>
          <w:tcPr>
            <w:tcW w:w="3936" w:type="dxa"/>
            <w:vAlign w:val="center"/>
          </w:tcPr>
          <w:p w:rsidR="00FE09AE" w:rsidRPr="007214A7" w:rsidRDefault="00FE09AE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Мастер класс «Рисуем акварелью»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E09AE" w:rsidRPr="007214A7" w:rsidRDefault="00FE09AE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Главный врач ГБУЗ «ГП №4 г.Сочи» МЗ КК</w:t>
            </w:r>
          </w:p>
          <w:p w:rsidR="00FE09AE" w:rsidRPr="007214A7" w:rsidRDefault="00FE09AE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Катриченко У.М.</w:t>
            </w:r>
          </w:p>
          <w:p w:rsidR="00FE09AE" w:rsidRPr="007214A7" w:rsidRDefault="00FE09AE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8-918-903-13-05</w:t>
            </w:r>
          </w:p>
        </w:tc>
      </w:tr>
      <w:tr w:rsidR="00C13F5F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C13F5F" w:rsidRPr="007214A7" w:rsidRDefault="00C13F5F" w:rsidP="003557EC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13F5F" w:rsidRPr="007214A7" w:rsidRDefault="00C13F5F" w:rsidP="00355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14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05.01.2024</w:t>
            </w:r>
          </w:p>
          <w:p w:rsidR="00C13F5F" w:rsidRPr="007214A7" w:rsidRDefault="00C13F5F" w:rsidP="00355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14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C13F5F" w:rsidRPr="007214A7" w:rsidRDefault="00C13F5F" w:rsidP="003557EC">
            <w:pPr>
              <w:pStyle w:val="TableContents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 пгт. Дагомыс, ул. Батумское шоссе, д. 25/1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C13F5F" w:rsidRPr="007214A7" w:rsidRDefault="00C13F5F" w:rsidP="003557E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«Рождества волшебные мгновенья» - досуговая встреча для старшего поколения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C13F5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C13F5F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C13F5F" w:rsidRPr="007214A7" w:rsidRDefault="00C13F5F" w:rsidP="003557EC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13F5F" w:rsidRPr="007214A7" w:rsidRDefault="00C13F5F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06.01.2024</w:t>
            </w:r>
          </w:p>
          <w:p w:rsidR="00C13F5F" w:rsidRPr="007214A7" w:rsidRDefault="00C13F5F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C13F5F" w:rsidRPr="007214A7" w:rsidRDefault="00DD081C" w:rsidP="003557EC">
            <w:pPr>
              <w:pStyle w:val="TableContents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/>
              </w:rPr>
            </w:pPr>
            <w:r w:rsidRPr="007214A7">
              <w:rPr>
                <w:rFonts w:ascii="Times New Roman" w:hAnsi="Times New Roman" w:cs="Times New Roman"/>
                <w:kern w:val="2"/>
                <w:sz w:val="28"/>
                <w:szCs w:val="28"/>
                <w:lang w:eastAsia="hi-IN"/>
              </w:rPr>
              <w:t>Храм апостола Симона Канонита, мкр. Лоо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C13F5F" w:rsidRPr="007214A7" w:rsidRDefault="00C13F5F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«С нами Бог» -</w:t>
            </w:r>
          </w:p>
          <w:p w:rsidR="00C13F5F" w:rsidRPr="007214A7" w:rsidRDefault="00C13F5F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рождественские песнопения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культуры АЛВР МО ГО ГК Сочи </w:t>
            </w:r>
            <w:r w:rsidRPr="00721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Краснодарского края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C13F5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C13F5F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C13F5F" w:rsidRPr="007214A7" w:rsidRDefault="00C13F5F" w:rsidP="003557EC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13F5F" w:rsidRPr="007214A7" w:rsidRDefault="00C13F5F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06.01.2024</w:t>
            </w:r>
          </w:p>
          <w:p w:rsidR="00C13F5F" w:rsidRPr="007214A7" w:rsidRDefault="00C13F5F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C13F5F" w:rsidRPr="007214A7" w:rsidRDefault="00DD081C" w:rsidP="003557EC">
            <w:pPr>
              <w:pStyle w:val="TableContents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/>
              </w:rPr>
            </w:pPr>
            <w:r w:rsidRPr="007214A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Сельский Дом культуры села Горное Лоо, пер. Лооский, д. 2/1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C13F5F" w:rsidRPr="007214A7" w:rsidRDefault="00C13F5F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«Родился Спаситель всего мира!» - рождественский литературный вечер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C13F5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C13F5F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C13F5F" w:rsidRPr="007214A7" w:rsidRDefault="00C13F5F" w:rsidP="003557EC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13F5F" w:rsidRPr="007214A7" w:rsidRDefault="00C13F5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06.01.2024</w:t>
            </w:r>
          </w:p>
          <w:p w:rsidR="00C13F5F" w:rsidRPr="007214A7" w:rsidRDefault="00C13F5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C13F5F" w:rsidRPr="007214A7" w:rsidRDefault="009B003E" w:rsidP="003557EC">
            <w:pPr>
              <w:pStyle w:val="TableContents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/>
              </w:rPr>
            </w:pPr>
            <w:r w:rsidRPr="007214A7">
              <w:rPr>
                <w:rFonts w:ascii="Times New Roman" w:hAnsi="Times New Roman" w:cs="Times New Roman"/>
                <w:kern w:val="2"/>
                <w:sz w:val="28"/>
                <w:szCs w:val="28"/>
                <w:lang w:eastAsia="hi-IN"/>
              </w:rPr>
              <w:t>Сельский Дом культуры с. Нижнее Уч-Дере, ул. Енисейская, д. 71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C13F5F" w:rsidRPr="007214A7" w:rsidRDefault="00C13F5F" w:rsidP="003557EC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color w:val="212529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«Колядки» - народное гуляние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генерального директора МБУК </w:t>
            </w:r>
            <w:r w:rsidRPr="00721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Сочи «Лазаревский РЦНК им. К.С. Мазлумяна»,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C13F5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F7717B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F7717B" w:rsidRPr="007214A7" w:rsidRDefault="00F7717B" w:rsidP="003557EC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eastAsia="Times New Roman" w:hAnsi="Times New Roman" w:cs="Times New Roman"/>
                <w:sz w:val="28"/>
                <w:szCs w:val="28"/>
              </w:rPr>
              <w:t>06.01.2024</w:t>
            </w:r>
          </w:p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F7717B" w:rsidRPr="007214A7" w:rsidRDefault="001A7994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kern w:val="2"/>
                <w:sz w:val="28"/>
                <w:szCs w:val="28"/>
                <w:lang w:eastAsia="hi-IN"/>
              </w:rPr>
              <w:t xml:space="preserve">Сельский Дом культуры мкр. </w:t>
            </w:r>
            <w:r w:rsidR="00F7717B" w:rsidRPr="007214A7">
              <w:rPr>
                <w:rFonts w:ascii="Times New Roman" w:hAnsi="Times New Roman" w:cs="Times New Roman"/>
                <w:sz w:val="28"/>
                <w:szCs w:val="28"/>
              </w:rPr>
              <w:t>Вардане, ул. Львовская</w:t>
            </w: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F7717B"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 11/19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«Как ходила Коляда накануне Рождества» - рождественские колядки, ансамбля «Криницы»</w:t>
            </w:r>
          </w:p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(с участием граждан пожилого возраста)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F7717B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F7717B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F7717B" w:rsidRPr="007214A7" w:rsidRDefault="00F7717B" w:rsidP="003557EC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06.01.2024</w:t>
            </w:r>
          </w:p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F7717B" w:rsidRPr="007214A7" w:rsidRDefault="001A7994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F7717B" w:rsidRPr="007214A7">
              <w:rPr>
                <w:rFonts w:ascii="Times New Roman" w:hAnsi="Times New Roman" w:cs="Times New Roman"/>
                <w:sz w:val="28"/>
                <w:szCs w:val="28"/>
              </w:rPr>
              <w:t>Беранда</w:t>
            </w: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, ул. Араратская, 21а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F7717B" w:rsidRPr="007214A7" w:rsidRDefault="00F7717B" w:rsidP="003557EC">
            <w:pPr>
              <w:tabs>
                <w:tab w:val="left" w:pos="3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eastAsia="-apple-system" w:hAnsi="Times New Roman" w:cs="Times New Roman"/>
                <w:sz w:val="28"/>
                <w:szCs w:val="28"/>
              </w:rPr>
              <w:t>«Наступили Святки – начались колядки» -  колядки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F7717B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F7717B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F7717B" w:rsidRPr="007214A7" w:rsidRDefault="00F7717B" w:rsidP="003557EC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717B" w:rsidRPr="007214A7" w:rsidRDefault="00F7717B" w:rsidP="003557E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7.01.2024</w:t>
            </w:r>
          </w:p>
          <w:p w:rsidR="00F7717B" w:rsidRPr="007214A7" w:rsidRDefault="00F7717B" w:rsidP="003557E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F7717B" w:rsidRPr="007214A7" w:rsidRDefault="00F7717B" w:rsidP="003557E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Храм </w:t>
            </w:r>
            <w:r w:rsidR="00BD35E3"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Рождества Пресвятой Богородицы, </w:t>
            </w:r>
            <w:r w:rsidR="00BD35E3" w:rsidRPr="00721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мкр. Лазаревское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F7717B" w:rsidRPr="007214A7" w:rsidRDefault="00F7717B" w:rsidP="003557E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 Рождеством Христовым» - рождественская программа </w:t>
            </w:r>
            <w:r w:rsidRPr="00721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фольклорного ансамбля «Рушничок» (для православной аудитории)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отдела культуры АЛВР МО ГО ГК Сочи </w:t>
            </w:r>
            <w:r w:rsidRPr="00721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Краснодарского края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F7717B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F7717B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F7717B" w:rsidRPr="007214A7" w:rsidRDefault="00F7717B" w:rsidP="003557EC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14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7.01.2024</w:t>
            </w:r>
          </w:p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214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4011EF" w:rsidRPr="007214A7" w:rsidRDefault="00BD35E3" w:rsidP="003557E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МБУК города Сочи «Центр культуры и кино «Восход»</w:t>
            </w:r>
            <w:r w:rsidR="004011EF" w:rsidRPr="007214A7">
              <w:rPr>
                <w:rFonts w:ascii="Times New Roman" w:hAnsi="Times New Roman" w:cs="Times New Roman"/>
                <w:sz w:val="28"/>
                <w:szCs w:val="28"/>
              </w:rPr>
              <w:t>, ул. Победы, д. 80</w:t>
            </w:r>
          </w:p>
          <w:p w:rsidR="004011EF" w:rsidRPr="007214A7" w:rsidRDefault="004011EF" w:rsidP="003557E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17B" w:rsidRPr="007214A7" w:rsidRDefault="00BD35E3" w:rsidP="003557E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мкр. Лазаревское,</w:t>
            </w:r>
            <w:r w:rsidR="00F7717B"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 по ул. Малышева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F7717B" w:rsidRPr="007214A7" w:rsidRDefault="00F7717B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«Под сиянием Рождественской звезды» - праздник, посвященный Рождеству Христову</w:t>
            </w:r>
          </w:p>
          <w:p w:rsidR="00F7717B" w:rsidRPr="007214A7" w:rsidRDefault="00F7717B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(Для населения района, включая граждан пожилого возраста)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F7717B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F7717B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F7717B" w:rsidRPr="007214A7" w:rsidRDefault="00F7717B" w:rsidP="003557EC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717B" w:rsidRPr="007214A7" w:rsidRDefault="00F7717B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07.01.2024</w:t>
            </w:r>
          </w:p>
          <w:p w:rsidR="00F7717B" w:rsidRPr="007214A7" w:rsidRDefault="00F7717B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F7717B" w:rsidRPr="007214A7" w:rsidRDefault="00F7717B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F7717B" w:rsidRPr="007214A7" w:rsidRDefault="004011EF" w:rsidP="0035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F7717B"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 Калеж</w:t>
            </w: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1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Адыгехабль, д. 62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F7717B" w:rsidRPr="007214A7" w:rsidRDefault="00F7717B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«Рождественская вечеринка» - новогодние посиделки для населения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генерального директора МБУК </w:t>
            </w:r>
            <w:r w:rsidRPr="00721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Сочи «Лазаревский РЦНК им. К.С. Мазлумяна»,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F7717B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F7717B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F7717B" w:rsidRPr="007214A7" w:rsidRDefault="00F7717B" w:rsidP="003557EC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717B" w:rsidRPr="007214A7" w:rsidRDefault="00F7717B" w:rsidP="003557E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10.01.2024</w:t>
            </w:r>
          </w:p>
          <w:p w:rsidR="00F7717B" w:rsidRPr="007214A7" w:rsidRDefault="00F7717B" w:rsidP="003557E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F7717B" w:rsidRPr="007214A7" w:rsidRDefault="00F7717B" w:rsidP="003557E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Сельский Дом культуры</w:t>
            </w:r>
            <w:r w:rsidR="004011EF" w:rsidRPr="007214A7">
              <w:rPr>
                <w:rFonts w:ascii="Times New Roman" w:hAnsi="Times New Roman"/>
                <w:sz w:val="28"/>
                <w:szCs w:val="28"/>
              </w:rPr>
              <w:t xml:space="preserve"> с. Мамедова Щель, </w:t>
            </w:r>
            <w:r w:rsidR="003D7514" w:rsidRPr="007214A7">
              <w:rPr>
                <w:rFonts w:ascii="Times New Roman" w:hAnsi="Times New Roman"/>
                <w:sz w:val="28"/>
                <w:szCs w:val="28"/>
              </w:rPr>
              <w:t>ул. Верхняя, д. 12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F7717B" w:rsidRPr="007214A7" w:rsidRDefault="00F7717B" w:rsidP="003557E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«Посиделки у елки» - вечер для людей старшего возраста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F7717B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F7717B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F7717B" w:rsidRPr="007214A7" w:rsidRDefault="00F7717B" w:rsidP="003557EC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717B" w:rsidRPr="007214A7" w:rsidRDefault="00F7717B" w:rsidP="003557EC">
            <w:pPr>
              <w:pStyle w:val="western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12.01.2024</w:t>
            </w:r>
          </w:p>
          <w:p w:rsidR="00F7717B" w:rsidRPr="007214A7" w:rsidRDefault="00F7717B" w:rsidP="003557EC">
            <w:pPr>
              <w:pStyle w:val="western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18.00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F7717B" w:rsidRPr="007214A7" w:rsidRDefault="00F7717B" w:rsidP="003557EC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  <w:r w:rsidR="003D7514"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 мкр.</w:t>
            </w: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Культурное Уч</w:t>
            </w:r>
            <w:r w:rsidR="003D7514" w:rsidRPr="007214A7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ере</w:t>
            </w:r>
            <w:r w:rsidR="003D7514"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34FA" w:rsidRPr="007214A7">
              <w:rPr>
                <w:rFonts w:ascii="Times New Roman" w:hAnsi="Times New Roman" w:cs="Times New Roman"/>
                <w:sz w:val="28"/>
                <w:szCs w:val="28"/>
              </w:rPr>
              <w:t>ул. Чайная, д. 7а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F7717B" w:rsidRPr="007214A7" w:rsidRDefault="00F7717B" w:rsidP="003557EC">
            <w:pPr>
              <w:pStyle w:val="western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«Раз в крещенский вечерок» - посиделки, посвященные рождественскому фольклору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F7717B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F7717B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F7717B" w:rsidRPr="007214A7" w:rsidRDefault="00F7717B" w:rsidP="003557EC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13.01.2024</w:t>
            </w:r>
          </w:p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F7717B" w:rsidRPr="007214A7" w:rsidRDefault="00DE34FA" w:rsidP="00355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 поселка Головинка, ул. Центральная, д. 84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«Однажды в старый Новый год» -  вечер отдыха для граждан пожилого возраста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F7717B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F7717B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F7717B" w:rsidRPr="007214A7" w:rsidRDefault="00F7717B" w:rsidP="003557EC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4A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721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214A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721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</w:t>
            </w:r>
            <w:r w:rsidRPr="007214A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4A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721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Сельский Дом культуры</w:t>
            </w:r>
            <w:r w:rsidR="00DE34FA" w:rsidRPr="00721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</w:t>
            </w:r>
          </w:p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Верхнеармянская Хобза</w:t>
            </w:r>
            <w:r w:rsidR="00DE34FA" w:rsidRPr="00721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Рябиновая, д. 2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4A7">
              <w:rPr>
                <w:rFonts w:ascii="Times New Roman" w:eastAsia="Times New Roman" w:hAnsi="Times New Roman" w:cs="Times New Roman"/>
                <w:sz w:val="28"/>
                <w:szCs w:val="28"/>
              </w:rPr>
              <w:t>«Сеем, веем посеваем» - костюмированное шествие -колядки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F7717B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F7717B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F7717B" w:rsidRPr="007214A7" w:rsidRDefault="00F7717B" w:rsidP="003557EC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717B" w:rsidRPr="007214A7" w:rsidRDefault="00114D9D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14.01.2024</w:t>
            </w:r>
          </w:p>
          <w:p w:rsidR="00F7717B" w:rsidRPr="007214A7" w:rsidRDefault="00F7717B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F7717B" w:rsidRPr="007214A7" w:rsidRDefault="00CB3B9F" w:rsidP="003557E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 пгт. Дагомыс, ул. Батумское шоссе, д. 25/1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F7717B" w:rsidRPr="007214A7" w:rsidRDefault="00F7717B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«Рождественские звоны»</w:t>
            </w:r>
          </w:p>
          <w:p w:rsidR="00F7717B" w:rsidRPr="007214A7" w:rsidRDefault="00F7717B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XV</w:t>
            </w:r>
            <w:r w:rsidRPr="007214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православный фестиваль детского творчества</w:t>
            </w:r>
          </w:p>
          <w:p w:rsidR="00F7717B" w:rsidRPr="007214A7" w:rsidRDefault="00F7717B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«Рождественское чудо» - выставка изделий прикладного творчества для православной </w:t>
            </w:r>
            <w:r w:rsidRPr="00721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семейной аудитории, включая граждан пожилого возраста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культуры АЛВР МО ГО ГК Сочи Краснодарского края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Исполняющий обязанности генерального директора МБУК города Сочи «Лазаревский РЦНК им. К.С. Мазлумяна»,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F7717B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F7717B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F7717B" w:rsidRPr="007214A7" w:rsidRDefault="00F7717B" w:rsidP="003557EC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717B" w:rsidRPr="007214A7" w:rsidRDefault="00F7717B" w:rsidP="003557E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14.01.2024</w:t>
            </w:r>
          </w:p>
          <w:p w:rsidR="00F7717B" w:rsidRPr="007214A7" w:rsidRDefault="00F7717B" w:rsidP="003557E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F7717B" w:rsidRPr="007214A7" w:rsidRDefault="00F7717B" w:rsidP="003557E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Сельский Дом культуры</w:t>
            </w:r>
          </w:p>
          <w:p w:rsidR="00F7717B" w:rsidRPr="007214A7" w:rsidRDefault="00CB3B9F" w:rsidP="003557E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с.</w:t>
            </w:r>
            <w:r w:rsidR="00F7717B" w:rsidRPr="007214A7">
              <w:rPr>
                <w:rFonts w:ascii="Times New Roman" w:hAnsi="Times New Roman"/>
                <w:sz w:val="28"/>
                <w:szCs w:val="28"/>
              </w:rPr>
              <w:t xml:space="preserve"> Мамедова щель</w:t>
            </w:r>
            <w:r w:rsidRPr="007214A7">
              <w:rPr>
                <w:rFonts w:ascii="Times New Roman" w:hAnsi="Times New Roman"/>
                <w:sz w:val="28"/>
                <w:szCs w:val="28"/>
              </w:rPr>
              <w:t>, ул. Верхняя, д. 12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F7717B" w:rsidRPr="007214A7" w:rsidRDefault="00F7717B" w:rsidP="003557E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« На завалинке»  - вечер общения для людей старшего возраста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F7717B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F7717B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F7717B" w:rsidRPr="007214A7" w:rsidRDefault="00F7717B" w:rsidP="003557EC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18.01.2024</w:t>
            </w:r>
          </w:p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F7717B" w:rsidRPr="007214A7" w:rsidRDefault="00CB3B9F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МБУК города Сочи «Лазаревский РЦНК им.К.С.Мазлумяна»</w:t>
            </w:r>
            <w:r w:rsidR="00F7717B" w:rsidRPr="007214A7">
              <w:rPr>
                <w:rFonts w:ascii="Times New Roman" w:hAnsi="Times New Roman" w:cs="Times New Roman"/>
                <w:sz w:val="28"/>
                <w:szCs w:val="28"/>
              </w:rPr>
              <w:t>, фойе</w:t>
            </w: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, мкр. Лазаревское, ул. Победы, д. 28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«Музыкальный Сочи» - песенно – поэтический вечер для граждан пожилого возраста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F7717B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F7717B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F7717B" w:rsidRPr="007214A7" w:rsidRDefault="00F7717B" w:rsidP="003557EC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eastAsia="Times New Roman" w:hAnsi="Times New Roman" w:cs="Times New Roman"/>
                <w:sz w:val="28"/>
                <w:szCs w:val="28"/>
              </w:rPr>
              <w:t>19.01.2024</w:t>
            </w:r>
          </w:p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F7717B" w:rsidRPr="007214A7" w:rsidRDefault="00EC280F" w:rsidP="003557E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 xml:space="preserve">Сельский Дом культуры мкр. </w:t>
            </w:r>
            <w:r w:rsidR="00F7717B" w:rsidRPr="007214A7">
              <w:rPr>
                <w:rFonts w:ascii="Times New Roman" w:hAnsi="Times New Roman"/>
                <w:sz w:val="28"/>
                <w:szCs w:val="28"/>
              </w:rPr>
              <w:t>Вардане</w:t>
            </w:r>
            <w:r w:rsidRPr="007214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7717B" w:rsidRPr="007214A7">
              <w:rPr>
                <w:rFonts w:ascii="Times New Roman" w:hAnsi="Times New Roman"/>
                <w:sz w:val="28"/>
                <w:szCs w:val="28"/>
              </w:rPr>
              <w:t xml:space="preserve">ул. Львовская, </w:t>
            </w:r>
            <w:r w:rsidRPr="007214A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="00F7717B" w:rsidRPr="007214A7">
              <w:rPr>
                <w:rFonts w:ascii="Times New Roman" w:hAnsi="Times New Roman"/>
                <w:sz w:val="28"/>
                <w:szCs w:val="28"/>
              </w:rPr>
              <w:t>11/15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«Три праздника в гости» - посиделки для людей старшего возраста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F7717B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F7717B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F7717B" w:rsidRPr="007214A7" w:rsidRDefault="00F7717B" w:rsidP="003557EC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23.01.2024</w:t>
            </w:r>
          </w:p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F7717B" w:rsidRPr="007214A7" w:rsidRDefault="00EC280F" w:rsidP="003557EC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Сельский Дом культуры села Горное Лоо, пер. Лооский, д. 2/1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«Секреты долголетия» - лекция , беседа для старшего поколения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F7717B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F7717B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F7717B" w:rsidRPr="007214A7" w:rsidRDefault="00F7717B" w:rsidP="003557EC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25.01.2024</w:t>
            </w:r>
          </w:p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F7717B" w:rsidRPr="007214A7" w:rsidRDefault="00EC280F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МБУК города Сочи «Лазаревский РЦНК им.К.С.Мазлумяна», фойе, мкр. Лазаревское, ул. Победы, д. 28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«Музыкальный Сочи» - песенно – поэтический вечер для граждан пожилого возраста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Исполняющий обязанности генерального директора МБУК города Сочи «Лазаревский РЦНК им. К.С. Мазлумяна»,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F7717B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F7717B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F7717B" w:rsidRPr="007214A7" w:rsidRDefault="00F7717B" w:rsidP="003557EC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717B" w:rsidRPr="007214A7" w:rsidRDefault="00F7717B" w:rsidP="003557E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27.01.2024</w:t>
            </w:r>
          </w:p>
          <w:p w:rsidR="00F7717B" w:rsidRPr="007214A7" w:rsidRDefault="00F7717B" w:rsidP="003557EC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F7717B" w:rsidRPr="007214A7" w:rsidRDefault="00EC280F" w:rsidP="003557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МБУК города Сочи «Лазаревский РЦНК им. К.С.Мазлумяна», концертный зал, мкр. Лазаревское, ул. Победы, д. 28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F7717B" w:rsidRPr="007214A7" w:rsidRDefault="00F7717B" w:rsidP="003557EC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«Подвиг блокадного Ленинграда» -  урок </w:t>
            </w:r>
            <w:r w:rsidRPr="007214A7">
              <w:rPr>
                <w:rFonts w:ascii="Times New Roman" w:eastAsia="Calibri" w:hAnsi="Times New Roman" w:cs="Times New Roman"/>
                <w:sz w:val="28"/>
                <w:szCs w:val="28"/>
              </w:rPr>
              <w:t>мужества,</w:t>
            </w: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80 – летию со Дня снятия блокады Ленинграда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F7717B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F7717B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vAlign w:val="center"/>
          </w:tcPr>
          <w:p w:rsidR="00F7717B" w:rsidRPr="007214A7" w:rsidRDefault="00F7717B" w:rsidP="003557EC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27.01.2024</w:t>
            </w:r>
          </w:p>
          <w:p w:rsidR="00F7717B" w:rsidRPr="007214A7" w:rsidRDefault="00F7717B" w:rsidP="003557EC">
            <w:pPr>
              <w:pStyle w:val="12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BD35E3" w:rsidRPr="007214A7" w:rsidRDefault="00BD35E3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</w:p>
          <w:p w:rsidR="00F7717B" w:rsidRPr="007214A7" w:rsidRDefault="00BD35E3" w:rsidP="003557EC">
            <w:pPr>
              <w:pStyle w:val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с. Беранда, ул. Араратская,</w:t>
            </w:r>
            <w:r w:rsidR="00EC280F"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 21а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F7717B" w:rsidRPr="007214A7" w:rsidRDefault="00F7717B" w:rsidP="003557EC">
            <w:pPr>
              <w:spacing w:after="0" w:line="240" w:lineRule="auto"/>
              <w:jc w:val="center"/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7214A7">
              <w:rPr>
                <w:rFonts w:ascii="Times New Roman" w:eastAsia="-apple-system" w:hAnsi="Times New Roman" w:cs="Times New Roman"/>
                <w:sz w:val="28"/>
                <w:szCs w:val="28"/>
              </w:rPr>
              <w:t>«Летопись блокадного Ленинграда» - час памяти, посвященный Дню полного освобождения Ленинграда от фашистской блокады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EC280F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F7717B" w:rsidRPr="007214A7" w:rsidRDefault="00EC280F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F7717B" w:rsidRPr="007214A7" w:rsidTr="009076EF">
        <w:trPr>
          <w:trHeight w:val="20"/>
          <w:jc w:val="center"/>
        </w:trPr>
        <w:tc>
          <w:tcPr>
            <w:tcW w:w="14754" w:type="dxa"/>
            <w:gridSpan w:val="7"/>
            <w:shd w:val="clear" w:color="auto" w:fill="auto"/>
            <w:vAlign w:val="center"/>
          </w:tcPr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Работа клубных формирований</w:t>
            </w:r>
          </w:p>
        </w:tc>
      </w:tr>
      <w:tr w:rsidR="00F7717B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F7717B" w:rsidRPr="007214A7" w:rsidRDefault="00F7717B" w:rsidP="003557EC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Согласно планов работы клуба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7B" w:rsidRPr="007214A7" w:rsidRDefault="00F7717B" w:rsidP="003557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мкр. Детляжка,</w:t>
            </w:r>
          </w:p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ул. Рязанская, д. 12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Заседание клуба:</w:t>
            </w:r>
          </w:p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«Мы нужны друг другу»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7214A7">
              <w:rPr>
                <w:rFonts w:ascii="Times New Roman" w:eastAsia="Calibri" w:hAnsi="Times New Roman" w:cs="Times New Roman"/>
                <w:sz w:val="28"/>
                <w:szCs w:val="28"/>
              </w:rPr>
              <w:t>ГБУ СО КК «Сочинском КЦСОН Лазаревского района»</w:t>
            </w:r>
          </w:p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eastAsia="Calibri" w:hAnsi="Times New Roman" w:cs="Times New Roman"/>
                <w:sz w:val="28"/>
                <w:szCs w:val="28"/>
              </w:rPr>
              <w:t>Алейник Т.М.</w:t>
            </w:r>
          </w:p>
          <w:p w:rsidR="00F7717B" w:rsidRPr="007214A7" w:rsidRDefault="00F7717B" w:rsidP="003557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8-918-108-87-10</w:t>
            </w:r>
          </w:p>
        </w:tc>
      </w:tr>
      <w:tr w:rsidR="00F7717B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F7717B" w:rsidRPr="007214A7" w:rsidRDefault="00F7717B" w:rsidP="003557EC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Согласно планов работы клуба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7B" w:rsidRPr="007214A7" w:rsidRDefault="00F7717B" w:rsidP="003557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пгт. Дагомыс,</w:t>
            </w:r>
          </w:p>
          <w:p w:rsidR="00F7717B" w:rsidRPr="007214A7" w:rsidRDefault="00F7717B" w:rsidP="003557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ул. Делегатская, д. 12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Заседание клуба:</w:t>
            </w:r>
          </w:p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«Активный возраст»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7214A7">
              <w:rPr>
                <w:rFonts w:ascii="Times New Roman" w:eastAsia="Calibri" w:hAnsi="Times New Roman" w:cs="Times New Roman"/>
                <w:sz w:val="28"/>
                <w:szCs w:val="28"/>
              </w:rPr>
              <w:t>ГБУ СО КК «Сочинском КЦСОН Лазаревского района»</w:t>
            </w:r>
          </w:p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eastAsia="Calibri" w:hAnsi="Times New Roman" w:cs="Times New Roman"/>
                <w:sz w:val="28"/>
                <w:szCs w:val="28"/>
              </w:rPr>
              <w:t>Алейник Т.М.</w:t>
            </w:r>
          </w:p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eastAsia="Calibri" w:hAnsi="Times New Roman" w:cs="Times New Roman"/>
                <w:sz w:val="28"/>
                <w:szCs w:val="28"/>
              </w:rPr>
              <w:t>8-918-108-87-10</w:t>
            </w:r>
          </w:p>
        </w:tc>
      </w:tr>
      <w:tr w:rsidR="00F7717B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F7717B" w:rsidRPr="007214A7" w:rsidRDefault="00F7717B" w:rsidP="003557EC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МБУК города Сочи «Лазаревский РЦНК им. К.С. Мазлумяна», центр украинской культуры, ул. Победы, д. 28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Репетиция народного ансамбля украинской песни «Покуть»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F7717B" w:rsidRPr="007214A7" w:rsidRDefault="00F7717B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F7717B" w:rsidRPr="007214A7" w:rsidRDefault="00F7717B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F7717B" w:rsidRPr="007214A7" w:rsidRDefault="00F7717B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F7717B" w:rsidRPr="007214A7" w:rsidRDefault="00F7717B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17B" w:rsidRPr="007214A7" w:rsidRDefault="00F7717B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F7717B" w:rsidRPr="007214A7" w:rsidRDefault="00F7717B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F7717B" w:rsidRPr="007214A7" w:rsidRDefault="00F7717B" w:rsidP="003557E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F7717B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F7717B" w:rsidRPr="007214A7" w:rsidRDefault="00F7717B" w:rsidP="003557EC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Понедельник, пятница</w:t>
            </w:r>
          </w:p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МБУК города Сочи «Лазаревский РЦНК им. К.С. Мазлумяна»</w:t>
            </w:r>
          </w:p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ул. Победы, д. 28, музыкальная гостиная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Репетиция народного хора ветеранов «Золотая осень»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7B" w:rsidRPr="007214A7" w:rsidRDefault="00F7717B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F7717B" w:rsidRPr="007214A7" w:rsidRDefault="00F7717B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F7717B" w:rsidRPr="007214A7" w:rsidRDefault="00F7717B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F7717B" w:rsidRPr="007214A7" w:rsidRDefault="00F7717B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17B" w:rsidRPr="007214A7" w:rsidRDefault="00F7717B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721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генерального директора МБУК города Сочи «Лазаревский РЦНК им. К.С. Мазлумяна»,</w:t>
            </w:r>
          </w:p>
          <w:p w:rsidR="00F7717B" w:rsidRPr="007214A7" w:rsidRDefault="00F7717B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F7717B" w:rsidRPr="007214A7" w:rsidRDefault="00F7717B" w:rsidP="003557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8-938-436-04-50</w:t>
            </w:r>
          </w:p>
        </w:tc>
      </w:tr>
      <w:tr w:rsidR="00F7717B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F7717B" w:rsidRPr="007214A7" w:rsidRDefault="00F7717B" w:rsidP="003557EC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11.30-13.30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МБУК города Сочи «Лазаревский РЦНК им. К.С. Мазлумяна»</w:t>
            </w:r>
          </w:p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ул. Победы, д. 28, музыкальная гостиная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Ансамбль казачьей песни «Кубанские казаки – черноморцы»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7B" w:rsidRPr="007214A7" w:rsidRDefault="00F7717B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F7717B" w:rsidRPr="007214A7" w:rsidRDefault="00F7717B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F7717B" w:rsidRPr="007214A7" w:rsidRDefault="00F7717B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F7717B" w:rsidRPr="007214A7" w:rsidRDefault="00F7717B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17B" w:rsidRPr="007214A7" w:rsidRDefault="00F7717B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F7717B" w:rsidRPr="007214A7" w:rsidRDefault="00F7717B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F7717B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F7717B" w:rsidRPr="007214A7" w:rsidRDefault="00F7717B" w:rsidP="003557EC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F7717B" w:rsidRPr="007214A7" w:rsidRDefault="00F7717B" w:rsidP="003557E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В связи с ремонтом Сельского Дома культуры поселка Вардане, расположенного по адресу</w:t>
            </w:r>
          </w:p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ул. Львовская, д. 14а, занятия коллектива временно проводятся по адресу ул. Львовская, д. 11/15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Репетиция народного вокального ансамбля «Криницы»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F7717B" w:rsidRPr="007214A7" w:rsidRDefault="00F7717B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F7717B" w:rsidRPr="007214A7" w:rsidRDefault="00F7717B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F7717B" w:rsidRPr="007214A7" w:rsidRDefault="00F7717B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F7717B" w:rsidRPr="007214A7" w:rsidRDefault="00F7717B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17B" w:rsidRPr="007214A7" w:rsidRDefault="00F7717B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F7717B" w:rsidRPr="007214A7" w:rsidRDefault="00F7717B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F7717B" w:rsidRPr="007214A7" w:rsidRDefault="00F7717B" w:rsidP="003557E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F7717B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F7717B" w:rsidRPr="007214A7" w:rsidRDefault="00F7717B" w:rsidP="003557EC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Вторник Четверг</w:t>
            </w:r>
          </w:p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</w:t>
            </w:r>
          </w:p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пгт. Дагомыс,</w:t>
            </w:r>
          </w:p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ул. Батумское шоссе, д. 25/1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F7717B" w:rsidRPr="007214A7" w:rsidRDefault="00F7717B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Репетиция народного вокального ансамбля «Кубаночка»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7B" w:rsidRPr="007214A7" w:rsidRDefault="00F7717B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F7717B" w:rsidRPr="007214A7" w:rsidRDefault="00F7717B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F7717B" w:rsidRPr="007214A7" w:rsidRDefault="00F7717B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F7717B" w:rsidRPr="007214A7" w:rsidRDefault="00F7717B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17B" w:rsidRPr="007214A7" w:rsidRDefault="00F7717B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F7717B" w:rsidRPr="007214A7" w:rsidRDefault="00F7717B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F7717B" w:rsidRPr="007214A7" w:rsidRDefault="00F7717B" w:rsidP="003557E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F7717B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F7717B" w:rsidRPr="007214A7" w:rsidRDefault="00F7717B" w:rsidP="003557EC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717B" w:rsidRPr="007214A7" w:rsidRDefault="00F7717B" w:rsidP="003557E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13.01.2024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F7717B" w:rsidRPr="007214A7" w:rsidRDefault="00F7717B" w:rsidP="003557EC">
            <w:pPr>
              <w:pStyle w:val="TableContents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/>
              </w:rPr>
            </w:pPr>
            <w:r w:rsidRPr="007214A7">
              <w:rPr>
                <w:rFonts w:ascii="Times New Roman" w:hAnsi="Times New Roman" w:cs="Times New Roman"/>
                <w:kern w:val="2"/>
                <w:sz w:val="28"/>
                <w:szCs w:val="28"/>
                <w:lang w:eastAsia="hi-IN"/>
              </w:rPr>
              <w:t>ГБУЗ «ГП №4 г.Сочи» МЗ КК,</w:t>
            </w:r>
          </w:p>
          <w:p w:rsidR="00F7717B" w:rsidRPr="007214A7" w:rsidRDefault="00F7717B" w:rsidP="003557EC">
            <w:pPr>
              <w:pStyle w:val="TableContents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/>
              </w:rPr>
            </w:pPr>
            <w:r w:rsidRPr="007214A7">
              <w:rPr>
                <w:rFonts w:ascii="Times New Roman" w:hAnsi="Times New Roman" w:cs="Times New Roman"/>
                <w:kern w:val="2"/>
                <w:sz w:val="28"/>
                <w:szCs w:val="28"/>
                <w:lang w:eastAsia="hi-IN"/>
              </w:rPr>
              <w:t>актовый зал, ул. Армавирская, 108а</w:t>
            </w:r>
          </w:p>
        </w:tc>
        <w:tc>
          <w:tcPr>
            <w:tcW w:w="3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7717B" w:rsidRPr="007214A7" w:rsidRDefault="00F7717B" w:rsidP="003557E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 настольных игр «Игромир»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7717B" w:rsidRPr="007214A7" w:rsidRDefault="00F7717B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Главный врач ГБУЗ «ГП №4 г.Сочи» МЗ КК</w:t>
            </w:r>
          </w:p>
          <w:p w:rsidR="00F7717B" w:rsidRPr="007214A7" w:rsidRDefault="00F7717B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Катриченко У.М.</w:t>
            </w:r>
          </w:p>
          <w:p w:rsidR="00F7717B" w:rsidRPr="007214A7" w:rsidRDefault="00F7717B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8-918-903-13-05</w:t>
            </w:r>
          </w:p>
        </w:tc>
      </w:tr>
      <w:tr w:rsidR="00077E60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77E60" w:rsidRPr="007214A7" w:rsidRDefault="00077E60" w:rsidP="003557EC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15.01.2024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пгт. Дагомыс,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ул. Батумское шоссе, д. 25/1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Занятие в клубе любителей романса «Осень»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077E60" w:rsidRPr="007214A7" w:rsidRDefault="00077E60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077E60" w:rsidRPr="007214A7" w:rsidRDefault="00077E60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077E60" w:rsidRPr="007214A7" w:rsidRDefault="00077E60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077E60" w:rsidRPr="007214A7" w:rsidRDefault="00077E60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E60" w:rsidRPr="007214A7" w:rsidRDefault="00077E60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077E60" w:rsidRPr="007214A7" w:rsidRDefault="00077E60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077E60" w:rsidRPr="007214A7" w:rsidRDefault="00077E60" w:rsidP="003557E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077E60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77E60" w:rsidRPr="007214A7" w:rsidRDefault="00077E60" w:rsidP="003557EC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16.01.2024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077E60" w:rsidRPr="007214A7" w:rsidRDefault="00077E60" w:rsidP="003557EC">
            <w:pPr>
              <w:pStyle w:val="TableContents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/>
              </w:rPr>
            </w:pPr>
            <w:r w:rsidRPr="007214A7">
              <w:rPr>
                <w:rFonts w:ascii="Times New Roman" w:hAnsi="Times New Roman" w:cs="Times New Roman"/>
                <w:kern w:val="2"/>
                <w:sz w:val="28"/>
                <w:szCs w:val="28"/>
                <w:lang w:eastAsia="hi-IN"/>
              </w:rPr>
              <w:t>ГБУЗ «ГП №4 г.Сочи» МЗ КК,</w:t>
            </w:r>
          </w:p>
          <w:p w:rsidR="00077E60" w:rsidRPr="007214A7" w:rsidRDefault="00077E60" w:rsidP="003557EC">
            <w:pPr>
              <w:pStyle w:val="TableContents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/>
              </w:rPr>
            </w:pPr>
            <w:r w:rsidRPr="007214A7">
              <w:rPr>
                <w:rFonts w:ascii="Times New Roman" w:hAnsi="Times New Roman" w:cs="Times New Roman"/>
                <w:kern w:val="2"/>
                <w:sz w:val="28"/>
                <w:szCs w:val="28"/>
                <w:lang w:eastAsia="hi-IN"/>
              </w:rPr>
              <w:lastRenderedPageBreak/>
              <w:t>актовый зал, ул. Армавирская, 108а</w:t>
            </w:r>
          </w:p>
        </w:tc>
        <w:tc>
          <w:tcPr>
            <w:tcW w:w="39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Проведение утренней зарядки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Главный врач ГБУЗ «ГП №4 г.Сочи» МЗ КК</w:t>
            </w:r>
          </w:p>
          <w:p w:rsidR="00077E60" w:rsidRPr="007214A7" w:rsidRDefault="00077E60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Катриченко У.М.</w:t>
            </w:r>
          </w:p>
          <w:p w:rsidR="00077E60" w:rsidRPr="007214A7" w:rsidRDefault="00077E60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8-918-903-13-05</w:t>
            </w:r>
          </w:p>
        </w:tc>
      </w:tr>
      <w:tr w:rsidR="00077E60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077E60" w:rsidRPr="007214A7" w:rsidRDefault="00077E60" w:rsidP="003557EC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18.01.2024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пгт. Дагомыс,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ул. Батумское шоссе, д. 25/1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Занятие в женском клубе «Добродетель»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АЛВР МО ГО ГК Сочи Краснодарского края</w:t>
            </w:r>
          </w:p>
          <w:p w:rsidR="00077E60" w:rsidRPr="007214A7" w:rsidRDefault="00077E60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Богдашевская О.В.</w:t>
            </w:r>
          </w:p>
          <w:p w:rsidR="00077E60" w:rsidRPr="007214A7" w:rsidRDefault="00077E60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8-918-306-87-97</w:t>
            </w:r>
          </w:p>
          <w:p w:rsidR="00077E60" w:rsidRPr="007214A7" w:rsidRDefault="00077E60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E60" w:rsidRPr="007214A7" w:rsidRDefault="00077E60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генерального директора МБУК города Сочи «Лазаревский РЦНК им. К.С. Мазлумяна»,</w:t>
            </w:r>
          </w:p>
          <w:p w:rsidR="00077E60" w:rsidRPr="007214A7" w:rsidRDefault="00077E60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Тлиф Заира Руслановна</w:t>
            </w:r>
          </w:p>
          <w:p w:rsidR="00077E60" w:rsidRPr="007214A7" w:rsidRDefault="00077E60" w:rsidP="003557E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8-938-436-04-50</w:t>
            </w:r>
          </w:p>
        </w:tc>
      </w:tr>
      <w:tr w:rsidR="00077E60" w:rsidRPr="007214A7" w:rsidTr="009076EF">
        <w:trPr>
          <w:trHeight w:val="20"/>
          <w:jc w:val="center"/>
        </w:trPr>
        <w:tc>
          <w:tcPr>
            <w:tcW w:w="14754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Образовательные мероприятия</w:t>
            </w:r>
          </w:p>
        </w:tc>
      </w:tr>
      <w:tr w:rsidR="00077E60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60" w:rsidRPr="007214A7" w:rsidRDefault="00077E60" w:rsidP="003557EC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Согласно графика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мкр. Лазаревское, </w:t>
            </w:r>
            <w:r w:rsidRPr="007214A7">
              <w:rPr>
                <w:rFonts w:ascii="Times New Roman" w:hAnsi="Times New Roman" w:cs="Times New Roman"/>
                <w:sz w:val="28"/>
                <w:szCs w:val="28"/>
              </w:rPr>
              <w:br/>
              <w:t>ул. Лазарева д. 56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Занятия в клубе «Азы компьютерной грамотности»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7214A7">
              <w:rPr>
                <w:rFonts w:ascii="Times New Roman" w:eastAsia="Calibri" w:hAnsi="Times New Roman" w:cs="Times New Roman"/>
                <w:sz w:val="28"/>
                <w:szCs w:val="28"/>
              </w:rPr>
              <w:t>ГБУ СО КК «Сочинском КЦСОН Лазаревского района»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eastAsia="Calibri" w:hAnsi="Times New Roman" w:cs="Times New Roman"/>
                <w:sz w:val="28"/>
                <w:szCs w:val="28"/>
              </w:rPr>
              <w:t>Алейник Т.М.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eastAsia="Calibri" w:hAnsi="Times New Roman" w:cs="Times New Roman"/>
                <w:sz w:val="28"/>
                <w:szCs w:val="28"/>
              </w:rPr>
              <w:t>8-918-108-87-10</w:t>
            </w:r>
          </w:p>
        </w:tc>
      </w:tr>
      <w:tr w:rsidR="00077E60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:rsidR="00077E60" w:rsidRPr="007214A7" w:rsidRDefault="00077E60" w:rsidP="003557EC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Понедельник, четверг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с. Детляжка,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ул. Рязанская д. 12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Занятия в клубе «Азы компьютерной грамотности»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7214A7">
              <w:rPr>
                <w:rFonts w:ascii="Times New Roman" w:eastAsia="Calibri" w:hAnsi="Times New Roman" w:cs="Times New Roman"/>
                <w:sz w:val="28"/>
                <w:szCs w:val="28"/>
              </w:rPr>
              <w:t>ГБУ СО КК «Сочинском КЦСОН Лазаревского района»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eastAsia="Calibri" w:hAnsi="Times New Roman" w:cs="Times New Roman"/>
                <w:sz w:val="28"/>
                <w:szCs w:val="28"/>
              </w:rPr>
              <w:t>Алейник Т.М.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eastAsia="Calibri" w:hAnsi="Times New Roman" w:cs="Times New Roman"/>
                <w:sz w:val="28"/>
                <w:szCs w:val="28"/>
              </w:rPr>
              <w:t>8-918-108-87-10</w:t>
            </w:r>
          </w:p>
        </w:tc>
      </w:tr>
      <w:tr w:rsidR="00077E60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:rsidR="00077E60" w:rsidRPr="007214A7" w:rsidRDefault="00077E60" w:rsidP="003557EC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Понедельник, четверг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437" w:type="dxa"/>
            <w:gridSpan w:val="2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пгт. Дагомыс, ул. Делегатская, д. 12</w:t>
            </w:r>
          </w:p>
        </w:tc>
        <w:tc>
          <w:tcPr>
            <w:tcW w:w="3936" w:type="dxa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Занятия в клубе «Азы компьютерной грамотности»</w:t>
            </w:r>
          </w:p>
        </w:tc>
        <w:tc>
          <w:tcPr>
            <w:tcW w:w="3971" w:type="dxa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7214A7">
              <w:rPr>
                <w:rFonts w:ascii="Times New Roman" w:eastAsia="Calibri" w:hAnsi="Times New Roman" w:cs="Times New Roman"/>
                <w:sz w:val="28"/>
                <w:szCs w:val="28"/>
              </w:rPr>
              <w:t>ГБУ СО КК «Сочинском КЦСОН Лазаревского района»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eastAsia="Calibri" w:hAnsi="Times New Roman" w:cs="Times New Roman"/>
                <w:sz w:val="28"/>
                <w:szCs w:val="28"/>
              </w:rPr>
              <w:t>Алейник Т.М.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eastAsia="Calibri" w:hAnsi="Times New Roman" w:cs="Times New Roman"/>
                <w:sz w:val="28"/>
                <w:szCs w:val="28"/>
              </w:rPr>
              <w:t>8-918-108-87-10</w:t>
            </w:r>
          </w:p>
        </w:tc>
      </w:tr>
      <w:tr w:rsidR="00077E60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:rsidR="00077E60" w:rsidRPr="007214A7" w:rsidRDefault="00077E60" w:rsidP="003557EC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77E60" w:rsidRPr="007214A7" w:rsidRDefault="00077E60" w:rsidP="003557E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4A7">
              <w:rPr>
                <w:rFonts w:ascii="Times New Roman" w:hAnsi="Times New Roman"/>
                <w:b/>
                <w:sz w:val="28"/>
                <w:szCs w:val="28"/>
              </w:rPr>
              <w:t>18.01.2024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077E60" w:rsidRPr="007214A7" w:rsidRDefault="00077E60" w:rsidP="003557EC">
            <w:pPr>
              <w:pStyle w:val="TableContents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/>
              </w:rPr>
            </w:pPr>
            <w:r w:rsidRPr="007214A7">
              <w:rPr>
                <w:rFonts w:ascii="Times New Roman" w:hAnsi="Times New Roman" w:cs="Times New Roman"/>
                <w:kern w:val="2"/>
                <w:sz w:val="28"/>
                <w:szCs w:val="28"/>
                <w:lang w:eastAsia="hi-IN"/>
              </w:rPr>
              <w:t>ГБУЗ «ГП №4 г.Сочи» МЗ КК,</w:t>
            </w:r>
          </w:p>
          <w:p w:rsidR="00077E60" w:rsidRPr="007214A7" w:rsidRDefault="00077E60" w:rsidP="003557EC">
            <w:pPr>
              <w:pStyle w:val="TableContents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/>
              </w:rPr>
            </w:pPr>
            <w:r w:rsidRPr="007214A7">
              <w:rPr>
                <w:rFonts w:ascii="Times New Roman" w:hAnsi="Times New Roman" w:cs="Times New Roman"/>
                <w:kern w:val="2"/>
                <w:sz w:val="28"/>
                <w:szCs w:val="28"/>
                <w:lang w:eastAsia="hi-IN"/>
              </w:rPr>
              <w:t>актовый зал, ул. Армавирская, 108а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077E60" w:rsidRPr="007214A7" w:rsidRDefault="00077E60" w:rsidP="003557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Школа компьютерной грамотности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Главный врач ГБУЗ «ГП №4 г.Сочи» МЗ КК</w:t>
            </w:r>
          </w:p>
          <w:p w:rsidR="00077E60" w:rsidRPr="007214A7" w:rsidRDefault="00077E60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Катриченко У.М.</w:t>
            </w:r>
          </w:p>
          <w:p w:rsidR="00077E60" w:rsidRPr="007214A7" w:rsidRDefault="00077E60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8-918-903-13-05</w:t>
            </w:r>
          </w:p>
        </w:tc>
      </w:tr>
      <w:tr w:rsidR="00077E60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bottom w:val="nil"/>
            </w:tcBorders>
            <w:vAlign w:val="center"/>
          </w:tcPr>
          <w:p w:rsidR="00077E60" w:rsidRPr="007214A7" w:rsidRDefault="00077E60" w:rsidP="003557EC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77E60" w:rsidRPr="007214A7" w:rsidRDefault="00077E60" w:rsidP="003557E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14A7">
              <w:rPr>
                <w:rFonts w:ascii="Times New Roman" w:hAnsi="Times New Roman"/>
                <w:b/>
                <w:sz w:val="28"/>
                <w:szCs w:val="28"/>
              </w:rPr>
              <w:t>20.01.2024</w:t>
            </w:r>
          </w:p>
        </w:tc>
        <w:tc>
          <w:tcPr>
            <w:tcW w:w="3437" w:type="dxa"/>
            <w:gridSpan w:val="2"/>
            <w:shd w:val="clear" w:color="auto" w:fill="auto"/>
            <w:vAlign w:val="center"/>
          </w:tcPr>
          <w:p w:rsidR="00077E60" w:rsidRPr="007214A7" w:rsidRDefault="00077E60" w:rsidP="003557EC">
            <w:pPr>
              <w:pStyle w:val="TableContents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/>
              </w:rPr>
            </w:pPr>
            <w:r w:rsidRPr="007214A7">
              <w:rPr>
                <w:rFonts w:ascii="Times New Roman" w:hAnsi="Times New Roman" w:cs="Times New Roman"/>
                <w:kern w:val="2"/>
                <w:sz w:val="28"/>
                <w:szCs w:val="28"/>
                <w:lang w:eastAsia="hi-IN"/>
              </w:rPr>
              <w:t>ГБУЗ «ГП №4 г.Сочи» МЗ КК,</w:t>
            </w:r>
          </w:p>
          <w:p w:rsidR="00077E60" w:rsidRPr="007214A7" w:rsidRDefault="00077E60" w:rsidP="003557EC">
            <w:pPr>
              <w:pStyle w:val="TableContents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/>
              </w:rPr>
            </w:pPr>
            <w:r w:rsidRPr="007214A7">
              <w:rPr>
                <w:rFonts w:ascii="Times New Roman" w:hAnsi="Times New Roman" w:cs="Times New Roman"/>
                <w:kern w:val="2"/>
                <w:sz w:val="28"/>
                <w:szCs w:val="28"/>
                <w:lang w:eastAsia="hi-IN"/>
              </w:rPr>
              <w:t>актовый зал, ул. Армавирская, 108а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077E60" w:rsidRPr="007214A7" w:rsidRDefault="00077E60" w:rsidP="003557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Занятия для восстановления мелкой моторики рук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Главный врач ГБУЗ «ГП №4 г.Сочи» МЗ КК</w:t>
            </w:r>
          </w:p>
          <w:p w:rsidR="00077E60" w:rsidRPr="007214A7" w:rsidRDefault="00077E60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Катриченко У.М.</w:t>
            </w:r>
          </w:p>
          <w:p w:rsidR="00077E60" w:rsidRPr="007214A7" w:rsidRDefault="00077E60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8-918-903-13-05</w:t>
            </w:r>
          </w:p>
        </w:tc>
      </w:tr>
      <w:tr w:rsidR="00077E60" w:rsidRPr="007214A7" w:rsidTr="009076EF">
        <w:trPr>
          <w:trHeight w:val="20"/>
          <w:jc w:val="center"/>
        </w:trPr>
        <w:tc>
          <w:tcPr>
            <w:tcW w:w="14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pStyle w:val="a5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Спортивные мероприятия</w:t>
            </w:r>
          </w:p>
        </w:tc>
      </w:tr>
      <w:tr w:rsidR="00077E60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60" w:rsidRPr="007214A7" w:rsidRDefault="00077E60" w:rsidP="003557E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(при хорошей погоде)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мкр. Лазаревское,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Сквер им. Кирова,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ул. Победы, д. 73а,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шахматный городок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Работа Шахматного клуба при сквере (свободный доступ для всех желающих)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ОФК и С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АЛВР МО ГО ГК Сочи Краснодарского края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Нестерова Г.В.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8-918-441-28-32</w:t>
            </w:r>
          </w:p>
        </w:tc>
      </w:tr>
      <w:tr w:rsidR="00077E60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60" w:rsidRPr="007214A7" w:rsidRDefault="00077E60" w:rsidP="003557E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13.00-15.30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13.00-15.30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13.00-15.30 </w:t>
            </w:r>
            <w:r w:rsidRPr="007214A7">
              <w:rPr>
                <w:rFonts w:ascii="Times New Roman" w:hAnsi="Times New Roman" w:cs="Times New Roman"/>
                <w:sz w:val="28"/>
                <w:szCs w:val="28"/>
              </w:rPr>
              <w:br/>
              <w:t>(с инструктором)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УСК «Лазаревский», мкр. Лазаревское, ул. Малышева, д. 1ж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Ветераны, пенсионеры, инвалиды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(свободный доступ для всех желающих с медицинскими справками)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Начальник ОФК и С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АЛВР МО ГО ГК Сочи Краснодарского края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Нестерова Г.В.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8-918-441-28-32</w:t>
            </w:r>
          </w:p>
        </w:tc>
      </w:tr>
      <w:tr w:rsidR="00077E60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60" w:rsidRPr="007214A7" w:rsidRDefault="00077E60" w:rsidP="003557E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СК «Орбита», мкр. Лазаревское,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ул. Одоевского, д. 65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Площадка для игры в волейбол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(доступ для организованных групп жителей с медицинскими справками)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Начальник ОФК и С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АЛВР МО ГО ГК Сочи Краснодарского края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Нестерова Г.В.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8-918-441-28-32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E60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60" w:rsidRPr="007214A7" w:rsidRDefault="00077E60" w:rsidP="003557E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СК «Орбита», мкр. Лазаревское,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ул. Одоевского, д. 65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Площадка для игры баскетбол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(доступ для организованных групп жителей с медицинскими справками)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Начальник ОФК и С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АЛВР МО ГО ГК Сочи Краснодарского края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Нестерова Галина Владимировна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8-918-441-28-32</w:t>
            </w:r>
          </w:p>
        </w:tc>
      </w:tr>
      <w:tr w:rsidR="00077E60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60" w:rsidRPr="007214A7" w:rsidRDefault="00077E60" w:rsidP="003557E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УСК «Лазаревский», мкр. Лазаревское, ул. Малышева, д. 1ж (Лазаревский центр ГТО)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Приём нормативов Всероссийского физкультурно-спортивного комплекса «Готов к труду и обороне» (ГТО)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(Занятия по тестам. Приём тестов)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77E60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60" w:rsidRPr="007214A7" w:rsidRDefault="00077E60" w:rsidP="003557E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Вторник, пятница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МУПК «Парки отдыха «Ривьера-Сочи» обособленное подразделение Лазаревский парк культуры и отдыха, мкр. Лазаревское, ул. Павлова, д. 2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(площадки парка, зал «Гармония»)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Клуб «Здоровья»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(Занятия для граждан пожилого возраста и людей с ограниченными возможностями здоровья)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Начальник ОФК и С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АЛВР МО ГО ГК Сочи Краснодарского края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Нестерова Г.В.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8-918-441-28-32</w:t>
            </w:r>
          </w:p>
        </w:tc>
      </w:tr>
      <w:tr w:rsidR="00077E60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60" w:rsidRPr="007214A7" w:rsidRDefault="00077E60" w:rsidP="003557E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12.30-14.30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УСК «Лазаревский», ул. Малышева, д. 1ж, (зал художественной гимнастики)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Клуб «Здоровья»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(Занятия для граждан пожилого возраста и людей с ограниченными возможностями здоровья)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Начальник ОФК и С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АЛВР МО ГО ГК Сочи Краснодарского края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Нестерова Г.В.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8-918-441-28-32</w:t>
            </w:r>
          </w:p>
        </w:tc>
      </w:tr>
      <w:tr w:rsidR="00077E60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60" w:rsidRPr="007214A7" w:rsidRDefault="00077E60" w:rsidP="003557E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По пятницам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УСК «Лазаревский», мкр. Лазаревское, ул. Малышева, д. 1ж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Работа шахматного клуба при УСК «Лазаревский»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(свободный доступ для игр всех желающих)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Начальник ОФК и С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АЛВР МО ГО ГК Сочи Краснодарского края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Нестерова Галина Владимировна,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8-918-441-28-32</w:t>
            </w:r>
          </w:p>
        </w:tc>
      </w:tr>
      <w:tr w:rsidR="00077E60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77E60" w:rsidRPr="007214A7" w:rsidRDefault="00077E60" w:rsidP="003557E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08.00-10.00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СК «Орбита», мкр. Лазаревское,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ул. Одоевского, д. 65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Теннисные корты.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(свободный доступ для игр жителей)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Начальник ОФК и С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АЛВР МО ГО ГК Сочи Краснодарского края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Г.В.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8-918-441-28-32</w:t>
            </w:r>
          </w:p>
        </w:tc>
      </w:tr>
      <w:tr w:rsidR="00077E60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77E60" w:rsidRPr="007214A7" w:rsidRDefault="00077E60" w:rsidP="003557E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27.01.2024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077E60" w:rsidRPr="007214A7" w:rsidRDefault="00077E60" w:rsidP="003557EC">
            <w:pPr>
              <w:pStyle w:val="TableContents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/>
              </w:rPr>
            </w:pPr>
            <w:r w:rsidRPr="007214A7">
              <w:rPr>
                <w:rFonts w:ascii="Times New Roman" w:hAnsi="Times New Roman" w:cs="Times New Roman"/>
                <w:kern w:val="2"/>
                <w:sz w:val="28"/>
                <w:szCs w:val="28"/>
                <w:lang w:eastAsia="hi-IN"/>
              </w:rPr>
              <w:t>ГБУЗ «ГП №4 г.Сочи» МЗ КК,</w:t>
            </w:r>
          </w:p>
          <w:p w:rsidR="00077E60" w:rsidRPr="007214A7" w:rsidRDefault="00077E60" w:rsidP="003557EC">
            <w:pPr>
              <w:pStyle w:val="TableContents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/>
              </w:rPr>
            </w:pPr>
            <w:r w:rsidRPr="007214A7">
              <w:rPr>
                <w:rFonts w:ascii="Times New Roman" w:hAnsi="Times New Roman" w:cs="Times New Roman"/>
                <w:kern w:val="2"/>
                <w:sz w:val="28"/>
                <w:szCs w:val="28"/>
                <w:lang w:eastAsia="hi-IN"/>
              </w:rPr>
              <w:t>актовый зал, ул. Армавирская, 108а</w:t>
            </w:r>
          </w:p>
        </w:tc>
        <w:tc>
          <w:tcPr>
            <w:tcW w:w="39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Тропа здоровья</w:t>
            </w:r>
          </w:p>
        </w:tc>
        <w:tc>
          <w:tcPr>
            <w:tcW w:w="3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Главный врач ГБУЗ «ГП №4 г.Сочи» МЗ КК</w:t>
            </w:r>
          </w:p>
          <w:p w:rsidR="00077E60" w:rsidRPr="007214A7" w:rsidRDefault="00077E60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Катриченко У.М.</w:t>
            </w:r>
          </w:p>
          <w:p w:rsidR="00077E60" w:rsidRPr="007214A7" w:rsidRDefault="00077E60" w:rsidP="003557E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8-918-903-13-05</w:t>
            </w:r>
          </w:p>
        </w:tc>
      </w:tr>
      <w:tr w:rsidR="00077E60" w:rsidRPr="007214A7" w:rsidTr="009076EF">
        <w:trPr>
          <w:trHeight w:val="20"/>
          <w:jc w:val="center"/>
        </w:trPr>
        <w:tc>
          <w:tcPr>
            <w:tcW w:w="14754" w:type="dxa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7E60" w:rsidRPr="007214A7" w:rsidRDefault="00077E60" w:rsidP="003557EC">
            <w:pPr>
              <w:tabs>
                <w:tab w:val="left" w:pos="627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ar-SA"/>
              </w:rPr>
            </w:pPr>
            <w:r w:rsidRPr="007214A7">
              <w:rPr>
                <w:rFonts w:ascii="Times New Roman" w:hAnsi="Times New Roman" w:cs="Times New Roman"/>
                <w:b/>
                <w:color w:val="000000" w:themeColor="text1"/>
                <w:kern w:val="1"/>
                <w:sz w:val="28"/>
                <w:szCs w:val="28"/>
                <w:lang w:eastAsia="ar-SA"/>
              </w:rPr>
              <w:t>Здоровье</w:t>
            </w:r>
          </w:p>
        </w:tc>
      </w:tr>
      <w:tr w:rsidR="00077E60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60" w:rsidRPr="007214A7" w:rsidRDefault="00077E60" w:rsidP="003557E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77E60" w:rsidRPr="007214A7" w:rsidRDefault="000278A6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13.01.2024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ГБУЗ ГБ №1 МЗКК г. Сочи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Взрослая поликлиника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077E60" w:rsidRPr="007214A7" w:rsidRDefault="000278A6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Активное продвижение здорового образа жизни</w:t>
            </w:r>
            <w:r w:rsidR="00077E60" w:rsidRPr="007214A7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Крепкая основа –здоровая жизнь</w:t>
            </w:r>
            <w:r w:rsidR="00077E60" w:rsidRPr="007214A7">
              <w:rPr>
                <w:rFonts w:ascii="Times New Roman" w:hAnsi="Times New Roman" w:cs="Times New Roman"/>
                <w:sz w:val="28"/>
                <w:szCs w:val="28"/>
              </w:rPr>
              <w:t>!» (Лекция)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077E60" w:rsidRPr="007214A7" w:rsidRDefault="00077E60" w:rsidP="003557E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Заместитель главного врача «ГБУЗ ГБ № 1 г. Сочи» МЗ КК по ПРР Балабан И.Э.</w:t>
            </w:r>
          </w:p>
          <w:p w:rsidR="00077E60" w:rsidRPr="007214A7" w:rsidRDefault="00077E60" w:rsidP="003557E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8-962-886-32-32</w:t>
            </w:r>
          </w:p>
        </w:tc>
      </w:tr>
      <w:tr w:rsidR="00077E60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60" w:rsidRPr="007214A7" w:rsidRDefault="00077E60" w:rsidP="003557E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77E60" w:rsidRPr="007214A7" w:rsidRDefault="000278A6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20.01.2024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ГБУЗ ГБ №1 МЗКК г. Сочи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Взрослая поликлиника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077E60" w:rsidRPr="007214A7" w:rsidRDefault="00D22B29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Профилактики неинфекционных заболеваний</w:t>
            </w:r>
            <w:r w:rsidR="00077E60" w:rsidRPr="007214A7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В гармонии с собой и миром</w:t>
            </w:r>
            <w:r w:rsidR="00077E60" w:rsidRPr="007214A7">
              <w:rPr>
                <w:rFonts w:ascii="Times New Roman" w:hAnsi="Times New Roman" w:cs="Times New Roman"/>
                <w:sz w:val="28"/>
                <w:szCs w:val="28"/>
              </w:rPr>
              <w:t>» (Лекция)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077E60" w:rsidRPr="007214A7" w:rsidRDefault="00077E60" w:rsidP="003557E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Заместитель главного врача «ГБУЗ ГБ № 1 г. Сочи» МЗ КК по ПРР Балабан И.Э.</w:t>
            </w:r>
          </w:p>
          <w:p w:rsidR="00077E60" w:rsidRPr="007214A7" w:rsidRDefault="00077E60" w:rsidP="003557E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8-962-886-32-32</w:t>
            </w:r>
          </w:p>
        </w:tc>
      </w:tr>
      <w:tr w:rsidR="00077E60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60" w:rsidRPr="007214A7" w:rsidRDefault="00077E60" w:rsidP="003557E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77E60" w:rsidRPr="007214A7" w:rsidRDefault="00D22B29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27.01.2024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8.00-9.00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ГБУЗ ГБ №1 МЗКК г. Сочи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Взрослая поликлиника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077E60" w:rsidRPr="007214A7" w:rsidRDefault="00D22B29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1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Неделя информированности о важности диспансеризации и профосмотров</w:t>
            </w:r>
            <w:r w:rsidR="00077E60" w:rsidRPr="00721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«</w:t>
            </w:r>
            <w:r w:rsidRPr="00721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Пройди осмотр, будь здоров</w:t>
            </w:r>
            <w:r w:rsidR="00077E60" w:rsidRPr="007214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(Лекция)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077E60" w:rsidRPr="007214A7" w:rsidRDefault="00077E60" w:rsidP="003557E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Заместитель главного врача «ГБУЗ ГБ № 1 г. Сочи» МЗ КК по ПРР Балабан И.Э.</w:t>
            </w:r>
          </w:p>
          <w:p w:rsidR="00077E60" w:rsidRPr="007214A7" w:rsidRDefault="00077E60" w:rsidP="003557EC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8-962-886-32-32</w:t>
            </w:r>
          </w:p>
        </w:tc>
      </w:tr>
      <w:tr w:rsidR="00077E60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60" w:rsidRPr="007214A7" w:rsidRDefault="00077E60" w:rsidP="003557E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29.01.2024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ФАП 3 Рота, Волковских партизан, д. 2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60" w:rsidRPr="007214A7" w:rsidRDefault="00077E60" w:rsidP="003557E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ar-SA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kern w:val="1"/>
                <w:sz w:val="28"/>
                <w:szCs w:val="28"/>
                <w:lang w:val="uk-UA" w:eastAsia="ar-SA"/>
              </w:rPr>
              <w:t>Клуб «Умелые ручки»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077E60" w:rsidRPr="007214A7" w:rsidRDefault="00077E60" w:rsidP="003557E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Главный врач ГБУЗ «ГП №4 г.Сочи» МЗ КК</w:t>
            </w:r>
          </w:p>
          <w:p w:rsidR="00077E60" w:rsidRPr="007214A7" w:rsidRDefault="00077E60" w:rsidP="003557E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lastRenderedPageBreak/>
              <w:t>Катриченко У.М.</w:t>
            </w:r>
          </w:p>
          <w:p w:rsidR="00077E60" w:rsidRPr="007214A7" w:rsidRDefault="00077E60" w:rsidP="003557E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8-918-903-13-05</w:t>
            </w:r>
          </w:p>
        </w:tc>
      </w:tr>
      <w:tr w:rsidR="00077E60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60" w:rsidRPr="007214A7" w:rsidRDefault="00077E60" w:rsidP="003557E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77E60" w:rsidRPr="007214A7" w:rsidRDefault="00077E60" w:rsidP="003557EC">
            <w:pPr>
              <w:pStyle w:val="af0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214A7">
              <w:rPr>
                <w:sz w:val="28"/>
                <w:szCs w:val="28"/>
              </w:rPr>
              <w:t>31.01.2024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077E60" w:rsidRPr="007214A7" w:rsidRDefault="00077E60" w:rsidP="003557EC">
            <w:pPr>
              <w:pStyle w:val="TableContents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hi-IN"/>
              </w:rPr>
            </w:pPr>
            <w:r w:rsidRPr="007214A7">
              <w:rPr>
                <w:rFonts w:ascii="Times New Roman" w:hAnsi="Times New Roman" w:cs="Times New Roman"/>
                <w:kern w:val="2"/>
                <w:sz w:val="28"/>
                <w:szCs w:val="28"/>
                <w:lang w:eastAsia="hi-IN"/>
              </w:rPr>
              <w:t>ГБУЗ «ГП №4 г.Сочи» МЗ КК,</w:t>
            </w:r>
          </w:p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kern w:val="2"/>
                <w:sz w:val="28"/>
                <w:szCs w:val="28"/>
                <w:lang w:eastAsia="hi-IN"/>
              </w:rPr>
              <w:t>актовый зал, ул. Армавирская, 108а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077E60" w:rsidRPr="007214A7" w:rsidRDefault="00077E60" w:rsidP="00355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Лекция  врача «Влияние эмоционального фона на здоровья»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077E60" w:rsidRPr="007214A7" w:rsidRDefault="00077E60" w:rsidP="003557E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Главный врач ГБУЗ «ГП №4 г.Сочи» МЗ КК</w:t>
            </w:r>
          </w:p>
          <w:p w:rsidR="00077E60" w:rsidRPr="007214A7" w:rsidRDefault="00077E60" w:rsidP="003557E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Катриченко У.М.</w:t>
            </w:r>
          </w:p>
          <w:p w:rsidR="00077E60" w:rsidRPr="007214A7" w:rsidRDefault="00077E60" w:rsidP="003557E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8-918-903-13-05</w:t>
            </w:r>
          </w:p>
        </w:tc>
      </w:tr>
      <w:tr w:rsidR="00B52D22" w:rsidRPr="007214A7" w:rsidTr="009076EF">
        <w:trPr>
          <w:trHeight w:val="20"/>
          <w:jc w:val="center"/>
        </w:trPr>
        <w:tc>
          <w:tcPr>
            <w:tcW w:w="14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D22" w:rsidRPr="007214A7" w:rsidRDefault="00B52D22" w:rsidP="003557E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Хостинский внутригородской район</w:t>
            </w:r>
          </w:p>
        </w:tc>
      </w:tr>
      <w:tr w:rsidR="00B52D22" w:rsidRPr="007214A7" w:rsidTr="009076EF">
        <w:trPr>
          <w:trHeight w:val="20"/>
          <w:jc w:val="center"/>
        </w:trPr>
        <w:tc>
          <w:tcPr>
            <w:tcW w:w="14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D22" w:rsidRPr="007214A7" w:rsidRDefault="00B52D22" w:rsidP="003557EC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b/>
                <w:sz w:val="28"/>
                <w:szCs w:val="28"/>
              </w:rPr>
              <w:t>Культурные мероприятия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01.01.2024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21.01.2024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10:00-20:00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Выставка «Народного самодеятельного коллектива» студия ДПИ «Родник» «Новогоднее вдохновение».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sz w:val="28"/>
                <w:szCs w:val="28"/>
              </w:rPr>
              <w:t>Торгонская Наталья Сергеевна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bCs/>
                <w:sz w:val="28"/>
                <w:szCs w:val="28"/>
              </w:rPr>
              <w:t>8-918-307-55-08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01.01.2024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21.01.2024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10:00-20:00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Фотовыставка «Народного самодеятельного коллектива» фотостудия «Хостинский объектив» «Зимняя сказка».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sz w:val="28"/>
                <w:szCs w:val="28"/>
              </w:rPr>
              <w:t>Витман Ольга Константиновна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sz w:val="28"/>
                <w:szCs w:val="28"/>
              </w:rPr>
              <w:t>8-913-963-85-35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01.01.2024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21.01.2024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10:00-20:00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Авторская выставка Владимира Шустрова «Зимняя фантазия».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sz w:val="28"/>
                <w:szCs w:val="28"/>
              </w:rPr>
              <w:t>Торгонская Наталья Сергеевна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sz w:val="28"/>
                <w:szCs w:val="28"/>
              </w:rPr>
              <w:t>8-918-307-55-08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02.01.2024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31.01.2024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Выставка картин художественной школы «Зимний пейзаж»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/>
                <w:bCs/>
                <w:sz w:val="28"/>
                <w:szCs w:val="28"/>
              </w:rPr>
              <w:t>Сидоренко Анастасия Сергеевна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sz w:val="28"/>
                <w:szCs w:val="28"/>
              </w:rPr>
              <w:t>8-918-000-71-91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03.01.2024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11:00-16:00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 Сочи, Хостинский внутригородской район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 xml:space="preserve">Новогодняя праздничная ярмарка народного творчества </w:t>
            </w:r>
            <w:r w:rsidRPr="007214A7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lastRenderedPageBreak/>
              <w:t>«Новогодние сюрпризы своими руками».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Торгонская Наталья Сергеевна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/>
                <w:bCs/>
                <w:sz w:val="28"/>
                <w:szCs w:val="28"/>
              </w:rPr>
              <w:t>8-918-307-55-08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03.01.2024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214A7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Творческая мастерская по ДПИ  «Новогодняя фантазия» в рамках цикла  новогодних и рождественских  мероприятий в дни  зимних школьных каникул «В сказку добрую  зовём».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sz w:val="28"/>
                <w:szCs w:val="28"/>
              </w:rPr>
              <w:t>Торгонская Наталья Сергеевна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sz w:val="28"/>
                <w:szCs w:val="28"/>
              </w:rPr>
              <w:t>8-918-307-55-08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03.01.2024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Библиотека - филиал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№ 14.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Измайловская, д. 186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«И жизнь, и сердце, отданное людям»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Соломатова Ирина Валерьевна,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8(938)4436640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03.01.2024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08.01.2024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 - филиал № 5.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lastRenderedPageBreak/>
              <w:t>«Свет Вифлеемской звезды»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Беседа у книжной выставки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05.01.2024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11:00-16:00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Новогодняя праздничная ярмарка народного творчества «Новогодние сюрпризы своими руками ».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sz w:val="28"/>
                <w:szCs w:val="28"/>
              </w:rPr>
              <w:t>Торгонская Наталья Сергеевна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bCs/>
                <w:sz w:val="28"/>
                <w:szCs w:val="28"/>
              </w:rPr>
              <w:t>8-918-307-55-08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05.01.2024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Новогодний концерт духового оркестра «Новогоднее настроение»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/>
                <w:bCs/>
                <w:sz w:val="28"/>
                <w:szCs w:val="28"/>
              </w:rPr>
              <w:t>Костенко Ольга Михайловна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sz w:val="28"/>
                <w:szCs w:val="28"/>
              </w:rPr>
              <w:t>8-918-40</w:t>
            </w:r>
            <w:r w:rsidRPr="007214A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Pr="007214A7">
              <w:rPr>
                <w:rFonts w:ascii="Times New Roman" w:hAnsi="Times New Roman" w:cs="Times New Roman"/>
                <w:bCs/>
                <w:sz w:val="28"/>
                <w:szCs w:val="28"/>
              </w:rPr>
              <w:t>-93-17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06.01.2024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Библиотека - филиал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№ 14.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Измайловская, д. 186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«Вешняя Кубань»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Обзор книжной выставки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iCs/>
                <w:sz w:val="28"/>
                <w:szCs w:val="28"/>
              </w:rPr>
              <w:t>100 лет со дня рождения кубанского писателя Григория Ивановича Василенко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Соломатова Ирина Валерьевна,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8(938)4436640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06.01.2024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11:00-16:00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Новогодняя праздничная ярмарка народного творчества «Новогодние сюрпризы своими руками ».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sz w:val="28"/>
                <w:szCs w:val="28"/>
              </w:rPr>
              <w:t>Торгонская Наталья Сергеевна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bCs/>
                <w:sz w:val="28"/>
                <w:szCs w:val="28"/>
              </w:rPr>
              <w:t>8-918-307-55-08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06.01.2024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12:00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СДК с. Прогресс</w:t>
            </w:r>
          </w:p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Юбилейная, д. 48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Чаепитие в женском клубе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«Рождественские посиделки»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Рожковская Светлана Владимировна,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8-988-289-45-57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06.01.2024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12:00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Развлекательная праздничная программа  «Новый год отметим вместе – танцем, юмором и  песней» с участием ансамбля народной песни «Злата Рось».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sz w:val="28"/>
                <w:szCs w:val="28"/>
              </w:rPr>
              <w:t>Лиманова Лидия Георгиевна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sz w:val="28"/>
                <w:szCs w:val="28"/>
              </w:rPr>
              <w:t>8-988-501-45-90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06.01.2024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12:00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с. Краевско-Армянское</w:t>
            </w:r>
          </w:p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Измайловская, д. 57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Познавательная программа «Рождественские традиции и обряды»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Каменских Ирина Руслановна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8-918-902-56-89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06.01.2024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12:00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ДК «Кудепста»</w:t>
            </w:r>
          </w:p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Дарвина, д. 82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«Свет Рождественской звезды»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Ермак Юлия Борисовна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8-989-164-45-25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06.01.2024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12:00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МБУК «Централизованная </w:t>
            </w:r>
            <w:r w:rsidRPr="00721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библиотечная система города Сочи»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6.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г. Сочи, Хостинский внутригородской район, 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Дарвина, д. 82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lastRenderedPageBreak/>
              <w:t>«Свет Рождественской звезды»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Час православия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Миронова Ольга Федоровна,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247-41-30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06.01.2024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12:00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Библиотека - филиал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№ 14.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Измайловская, д. 186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214A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«Встречи под рождество»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Фольклорные посиделки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Соломатова Ирина Валерьевна,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8(938)4436640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06.01.2024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 села Барановка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Армянская, д. 9Б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«Волшебный свет Рождества». Тематическая развлекательная программа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eastAsia="Calibri" w:hAnsi="Times New Roman" w:cs="Times New Roman"/>
                <w:sz w:val="28"/>
                <w:szCs w:val="28"/>
              </w:rPr>
              <w:t>Ясинская Ашхена Рафаельевна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8-918-404-29-44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07.01.2024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11:00-16:00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г. Сочи, Хостинский внутригородской район</w:t>
            </w: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Рождественская праздничная ярмарка народного творчества «Волшебство Рождества».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sz w:val="28"/>
                <w:szCs w:val="28"/>
              </w:rPr>
              <w:t>Торгонская Наталья Сергеевна</w:t>
            </w:r>
          </w:p>
          <w:p w:rsidR="00B52D22" w:rsidRPr="007214A7" w:rsidRDefault="00B52D22" w:rsidP="00B52D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sz w:val="28"/>
                <w:szCs w:val="28"/>
              </w:rPr>
              <w:t>8-918-307-55-08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07.01.2024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/>
                <w:sz w:val="28"/>
                <w:szCs w:val="28"/>
              </w:rPr>
              <w:t>Театрализованный праздник «Под сияющей рождественской звездой» с участием Храма Преображения Господня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sz w:val="28"/>
                <w:szCs w:val="28"/>
              </w:rPr>
              <w:t>Карпова  Татьяна Викторовна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sz w:val="28"/>
                <w:szCs w:val="28"/>
              </w:rPr>
              <w:t>8-918-107-08-21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07.01.2024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</w:p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Верхний Юрт</w:t>
            </w:r>
          </w:p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Абовяна, д. 39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программа 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«Рождество Христово»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Пудовкин Тимур Артурович 8-988-183-11-03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07.01.2024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«Рождественский подарок»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/>
                <w:bCs/>
                <w:sz w:val="28"/>
                <w:szCs w:val="28"/>
              </w:rPr>
              <w:t>Мунтян Светлана Михайловна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sz w:val="28"/>
                <w:szCs w:val="28"/>
              </w:rPr>
              <w:t>8-920-424-08-67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07.01.2024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Раздольное</w:t>
            </w:r>
          </w:p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Буковая, д. 10А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/>
                <w:bCs/>
                <w:sz w:val="28"/>
                <w:szCs w:val="28"/>
              </w:rPr>
              <w:t xml:space="preserve">Театрализованный  праздник  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bCs/>
                <w:sz w:val="28"/>
                <w:szCs w:val="28"/>
              </w:rPr>
              <w:t>«Рождество  Христово»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/>
                <w:bCs/>
                <w:sz w:val="28"/>
                <w:szCs w:val="28"/>
              </w:rPr>
              <w:t>Минасян Бедрос Богосович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/>
                <w:bCs/>
                <w:sz w:val="28"/>
                <w:szCs w:val="28"/>
              </w:rPr>
              <w:t>8-918-103-16-18</w:t>
            </w:r>
          </w:p>
          <w:p w:rsidR="00B52D22" w:rsidRPr="007214A7" w:rsidRDefault="00B52D22" w:rsidP="00B52D2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08.01.2024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11:00-16:00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Новогодняя праздничная ярмарка народного творчества «</w:t>
            </w:r>
            <w:r w:rsidRPr="007214A7">
              <w:rPr>
                <w:rFonts w:ascii="Times New Roman" w:hAnsi="Times New Roman"/>
                <w:sz w:val="28"/>
                <w:szCs w:val="28"/>
              </w:rPr>
              <w:t>Новогодние сюрпризы своими руками</w:t>
            </w:r>
            <w:r w:rsidRPr="007214A7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sz w:val="28"/>
                <w:szCs w:val="28"/>
              </w:rPr>
              <w:t>Торгонская Наталья Сергеевна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/>
                <w:bCs/>
                <w:sz w:val="28"/>
                <w:szCs w:val="28"/>
              </w:rPr>
              <w:t>8-918-307-55-08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08.01.2024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214A7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Праздничная кинопрограмма в рамках Краевой   киноакции «Рождественские чудеса».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sz w:val="28"/>
                <w:szCs w:val="28"/>
              </w:rPr>
              <w:t>Ларина Ольга Владимировна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sz w:val="28"/>
                <w:szCs w:val="28"/>
              </w:rPr>
              <w:t>8-918-611-71-77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08.01.2024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20.01.2024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10:00-18:00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ДК «Кудепста»</w:t>
            </w:r>
          </w:p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Дарвина, д. 82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Выставка ДПИ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«Рождественские краски»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Лобанова Татьяна Алексеевна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8-928-178-50-35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09.01.2024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11.11.2024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5.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«Заповедные места России»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Выставка-обзор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09.01.2024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14.01.2024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11:00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Библиотека - филиал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№ 13.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Сочи, Хостинский внутригородской район, село Прогресс, ул. Юбилейная, д. 48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«Зеленое богатство планеты»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Выставка-обзор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Гаспарян Давид Арутюнович,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8(918)1788481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09.01.2024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15.01.2024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11:00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5.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«Ощущая счастье жизни»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Выставка-обзор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11.01.2024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Библиотека - филиал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№ 14.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Измайловская, д. 186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«Заповедный мир природы»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Эко путешествие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Соломатова Ирина Валерьевна,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8(938)443-66-40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13.01.2024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</w:p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Верхний Юрт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Абовяна, д. 39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Музыкальная страничка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«Наши любимые песни»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Тимохина Зоя Васильевна</w:t>
            </w:r>
            <w:r w:rsidRPr="007214A7">
              <w:rPr>
                <w:rFonts w:ascii="Times New Roman" w:hAnsi="Times New Roman"/>
                <w:sz w:val="28"/>
                <w:szCs w:val="28"/>
              </w:rPr>
              <w:br/>
              <w:t>8-918-408-45-96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14.01.2024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B52D22" w:rsidRPr="007214A7" w:rsidRDefault="00B52D22" w:rsidP="00B52D2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Киноклуб «Аэлита»,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Х/Ф «Большие надежды»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/>
                <w:bCs/>
                <w:sz w:val="28"/>
                <w:szCs w:val="28"/>
              </w:rPr>
              <w:t>Свидин Вадим Алексеевич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bCs/>
                <w:sz w:val="28"/>
                <w:szCs w:val="28"/>
              </w:rPr>
              <w:t>8-918-900-88-63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15.01.2024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22.01.2024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10:00-18:00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с. Краевско-Армянское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Измайловская, д. 57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Выставка «Цитаты Аркадия Гайдара», посвященная 120-летию Гайдара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Каменских Ирина Руслановна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8-918-902-56-89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16.01.2024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5.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Сочи, Хостинский внутригородской район,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lastRenderedPageBreak/>
              <w:t>«В океане студенческой жизни»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Урок-путешествие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17.01.2024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 села Барановка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Армянская, д. 9Б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Тематическая программа «Жизнь и творчество Ованеса Туманяна» из цикла «Армянские поэты и писатели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eastAsia="Calibri" w:hAnsi="Times New Roman" w:cs="Times New Roman"/>
                <w:sz w:val="28"/>
                <w:szCs w:val="28"/>
              </w:rPr>
              <w:t>Ясинская Ашхена Рафаельевна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8-918-404-29-44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18.01.2024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08:40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7.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 ул. Ясногорская, д. 7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«Крещенский сувенир»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Чихина Римма Геннадьевна,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241-22-40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18.01.2024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ДК «Кудепста»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Дарвина, д. 82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«Крещенские посиделки»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Сангова Алла Михайловна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8-918-607-17-07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18.01.2024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МБУК «Централизованная </w:t>
            </w:r>
            <w:r w:rsidRPr="00721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библиотечная система города Сочи»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5.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20"/>
              <w:jc w:val="center"/>
              <w:rPr>
                <w:sz w:val="28"/>
                <w:szCs w:val="28"/>
              </w:rPr>
            </w:pPr>
            <w:r w:rsidRPr="007214A7">
              <w:rPr>
                <w:sz w:val="28"/>
                <w:szCs w:val="28"/>
              </w:rPr>
              <w:lastRenderedPageBreak/>
              <w:t>«Святое Богоявление»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Урок православной культуры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18.01.2024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Библиотека - филиал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№ 14.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Измайловская, д. 186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/>
                <w:sz w:val="28"/>
                <w:szCs w:val="28"/>
              </w:rPr>
              <w:t>«Страстный путешественник и любитель природы»</w:t>
            </w:r>
          </w:p>
          <w:p w:rsidR="00B52D22" w:rsidRPr="007214A7" w:rsidRDefault="00B52D22" w:rsidP="00B52D22">
            <w:pPr>
              <w:pStyle w:val="20"/>
              <w:jc w:val="center"/>
              <w:rPr>
                <w:color w:val="000000"/>
                <w:sz w:val="28"/>
                <w:szCs w:val="28"/>
              </w:rPr>
            </w:pPr>
            <w:r w:rsidRPr="007214A7">
              <w:rPr>
                <w:color w:val="000000"/>
                <w:sz w:val="28"/>
                <w:szCs w:val="28"/>
              </w:rPr>
              <w:t>Литературный час</w:t>
            </w:r>
          </w:p>
          <w:p w:rsidR="00B52D22" w:rsidRPr="007214A7" w:rsidRDefault="00B52D22" w:rsidP="00B52D22">
            <w:pPr>
              <w:pStyle w:val="20"/>
              <w:jc w:val="center"/>
              <w:rPr>
                <w:sz w:val="28"/>
                <w:szCs w:val="28"/>
              </w:rPr>
            </w:pPr>
            <w:r w:rsidRPr="007214A7">
              <w:rPr>
                <w:iCs/>
                <w:sz w:val="28"/>
                <w:szCs w:val="28"/>
              </w:rPr>
              <w:t>125 лет со дня рождения кубанского писателя Григория Анисимовича Федосеева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Соломатова Ирина Валерьевна,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8(938)443-66-40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19.01.2024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Шоссейная (храм Преображения Господня), место купания уточняется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/>
                <w:sz w:val="28"/>
                <w:szCs w:val="28"/>
              </w:rPr>
              <w:t>Крестный ход Храма Преображения Господня и обряда купания праздника «Крещение Господня».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sz w:val="28"/>
                <w:szCs w:val="28"/>
              </w:rPr>
              <w:t>Карпова Татьяна Викторовна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bCs/>
                <w:sz w:val="28"/>
                <w:szCs w:val="28"/>
              </w:rPr>
              <w:t>8-918-107-08-21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19.01.2024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МБУК г. Сочи «Музей истории Хостинского района»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50 лет СССР, д. 28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«Без права на забвение»,</w:t>
            </w:r>
            <w:r w:rsidRPr="007214A7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мероприятие к открытию выставки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Велигонова Ирина Александровна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8-918-409-86-14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19.01.2024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МБУК г. Сочи «Музей истории Хостинского района»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50 лет СССР, д. 28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«Без права на забвение»</w:t>
            </w:r>
            <w:r w:rsidRPr="007214A7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тематическая выставка из фондов музея в  рамках проведения месячника по оборонно – массовой и военно – патриотической работе.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Велигонова Ирина Александровна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8-918-409-86-14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19.01.2024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СДК с. Прогресс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Юбилейная, д. 48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Тематическая программа «Народные праздники. Крещение»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Рожковская Светлана Владимировна, 8-988-289-45-57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19.01.2024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ДК «Кудепста»</w:t>
            </w:r>
          </w:p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Дарвина, д. 82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«Раз в крещенский вечерок…»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Сангова Алла Михайловна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8-918-607-17-07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19.01.2024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</w:p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Верхний Юрт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 Сочи, Хостинский внутригородской район, ул. Абовяна, д. 39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Литературная страничка «Все обо всем»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Тимохина Зоя Васильевна</w:t>
            </w:r>
            <w:r w:rsidRPr="007214A7">
              <w:rPr>
                <w:rFonts w:ascii="Times New Roman" w:hAnsi="Times New Roman" w:cs="Times New Roman"/>
                <w:sz w:val="28"/>
                <w:szCs w:val="28"/>
              </w:rPr>
              <w:br/>
              <w:t>8-918-408-45-96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20.01.2024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Библиотека - филиал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№ 14.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Измайловская, д. 186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214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«Книжное кружево зимы»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Громкие чтения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Соломатова Ирина Валерьевна,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8(938)4436640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20.01.2024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с. Раздольное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Буковая, д. 10А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214A7">
              <w:rPr>
                <w:rFonts w:ascii="Times New Roman" w:hAnsi="Times New Roman"/>
                <w:bCs/>
                <w:sz w:val="28"/>
                <w:szCs w:val="28"/>
              </w:rPr>
              <w:t>Встреча  в  клубе  «Серебряный  возраст»  «Сельские  посиделки»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/>
                <w:bCs/>
                <w:sz w:val="28"/>
                <w:szCs w:val="28"/>
              </w:rPr>
              <w:t>Минасян Бедрос Богосович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bCs/>
                <w:sz w:val="28"/>
                <w:szCs w:val="28"/>
              </w:rPr>
              <w:t>8-918-103-16-18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21.01.2024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Библиотека - филиал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14.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Измайловская, д. 186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lastRenderedPageBreak/>
              <w:t>«Гайдар и сегодня в строю»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Соломатова Ирина Валерьевна,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8(938)4436640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22.01.2024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Тематический кинолекторий «Блокадной вечности страницы», посвященный 80-летию снятия блокады Ленинграда.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sz w:val="28"/>
                <w:szCs w:val="28"/>
              </w:rPr>
              <w:t>Ларина Ольга Владимировна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bCs/>
                <w:sz w:val="28"/>
                <w:szCs w:val="28"/>
              </w:rPr>
              <w:t>8-918-611-71-77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22.01.2024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ДК «Кудепста»</w:t>
            </w:r>
          </w:p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Дарвина, д. 82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Литературный час к 120-летию А.П.Гайдара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«Истинный знаток ребячьих душ»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Кирюшина Юлия Вадимовна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8-929-834-50-00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23.01.2024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СДК с. Прогресс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Юбилейная, д. 48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Тематическая программа «Навечно в памяти народной непокоренный Ленинград»</w:t>
            </w:r>
          </w:p>
          <w:p w:rsidR="00B52D22" w:rsidRPr="007214A7" w:rsidRDefault="00B52D22" w:rsidP="00B52D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Давлвшян Леон Аведисович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8-952-835-20-06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23.01.2024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ДК «Кудепста»</w:t>
            </w:r>
          </w:p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Тематическая программа</w:t>
            </w:r>
          </w:p>
          <w:p w:rsidR="00B52D22" w:rsidRPr="007214A7" w:rsidRDefault="00B52D22" w:rsidP="00B52D22">
            <w:pPr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sz w:val="28"/>
                <w:szCs w:val="28"/>
              </w:rPr>
              <w:t>«Есть у нас обычай славный –</w:t>
            </w:r>
          </w:p>
          <w:p w:rsidR="00B52D22" w:rsidRPr="007214A7" w:rsidRDefault="00B52D22" w:rsidP="00B52D22">
            <w:pPr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sz w:val="28"/>
                <w:szCs w:val="28"/>
              </w:rPr>
              <w:t>печь с капустой пироги»»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14A7">
              <w:rPr>
                <w:rFonts w:ascii="Times New Roman" w:hAnsi="Times New Roman" w:cs="Times New Roman"/>
                <w:bCs/>
                <w:sz w:val="28"/>
                <w:szCs w:val="28"/>
              </w:rPr>
              <w:t>(праздник русского пирога)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Сангова Алла Михайловна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8-918-607-17-07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23.01.2024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с. Измайловка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Измайловская, д. 186А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«Золотой век Российской империи» Просмотр документального фильма</w:t>
            </w:r>
          </w:p>
          <w:p w:rsidR="00B52D22" w:rsidRPr="007214A7" w:rsidRDefault="00B52D22" w:rsidP="00B52D22">
            <w:pPr>
              <w:shd w:val="clear" w:color="auto" w:fill="FFFFFF"/>
              <w:jc w:val="center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Шестакова Екатерина Сергеевна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8-999-631-68-09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23.01.2024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31.01.2024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10:00-18:00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с. Краевско-Армянское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Измайловская, д. 57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Выставка «Волшебные сказки Урала», посвященная 145-летию Бажова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Каменских Ирина Руслановна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8-918-902-56-89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24.01.2024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мастерская серебряного возраста «Создаём. Удивляем».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sz w:val="28"/>
                <w:szCs w:val="28"/>
              </w:rPr>
              <w:t>Карпова Татьяна Викторовна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bCs/>
                <w:sz w:val="28"/>
                <w:szCs w:val="28"/>
              </w:rPr>
              <w:t>8-918-107-08-21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24.01.2024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Фестиваль-конкурс молодежных талантов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«В контакте»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/>
                <w:bCs/>
                <w:sz w:val="28"/>
                <w:szCs w:val="28"/>
              </w:rPr>
              <w:t>Жукова Виктория Анатольевна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sz w:val="28"/>
                <w:szCs w:val="28"/>
              </w:rPr>
              <w:t>8-988-161-74-88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25.01.2024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МБУК г. Сочи «Музей истории Хостинского района»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 Сочи, Хостинский внутригородской район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50 лет СССР, д. 28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"Летопись блокадного Ленинграда", мероприятие, посвященное 80-летию полного освобождения </w:t>
            </w:r>
            <w:r w:rsidRPr="007214A7">
              <w:rPr>
                <w:rFonts w:ascii="Times New Roman" w:hAnsi="Times New Roman"/>
                <w:sz w:val="28"/>
                <w:szCs w:val="28"/>
              </w:rPr>
              <w:lastRenderedPageBreak/>
              <w:t>Ленинграда от фашисткой блокады.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Велигонова Ирина Александровна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8-918-409-86-14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25.01.2024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5.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«Город, победивший смерть»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Урок истории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265-33-03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25.01.2024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6.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г. Сочи, Хостинский внутригородской район, 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Дарвина, д. 82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«Татьянин день»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История праздника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Миронова Ольга Федоровна,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247-41-30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25.01.2024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СДК с. Прогресс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 Сочи, Хостинский внутригородской район, ул. Юбилейная, д. 48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Зимние посиделки в клубе 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«Активное долголетие»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lastRenderedPageBreak/>
              <w:t>Рожковская Светлана Владимировна, 8-988-289-45-57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25.01.2024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30.01.2024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Библиотека - филиал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№ 13.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 село Прогресс, ул. Юбилейная, д. 48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«Непокоренный Ленинград-80»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Обзор книжной выставки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Гаспарян Давид Арутюнович,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8(918)1788481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26.01.2024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31.01.2024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10:00-18:00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ДК «Кудепста»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Дарвина, д. 82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«Блокадной вечности страницы»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Ермак Юлия Борисовна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8-989-164-45-25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26.01.2024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Театрализованный концерт «Салют и слава годовщине навеки памятного дня», посвященный 80-летию со Дня снятия блокады Ленинграда.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sz w:val="28"/>
                <w:szCs w:val="28"/>
              </w:rPr>
              <w:t>Лиманова Лидия Георгиевна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sz w:val="28"/>
                <w:szCs w:val="28"/>
              </w:rPr>
              <w:t>8-988-501-45-90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26.01.2024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«Ленинградская симфония»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/>
                <w:bCs/>
                <w:sz w:val="28"/>
                <w:szCs w:val="28"/>
              </w:rPr>
              <w:t>Жукова Виктория Анатольевна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sz w:val="28"/>
                <w:szCs w:val="28"/>
              </w:rPr>
              <w:t>8-988-161-74-88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26.01.2024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СДК </w:t>
            </w:r>
          </w:p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с. Верхний Юрт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Абовяна, д. 39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Литературная страничка «Мы выжили, посвященная Дню полного освобождения Ленинграда от фашисткой блокады»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Тимохина Зоя Васильевна</w:t>
            </w:r>
            <w:r w:rsidRPr="007214A7">
              <w:rPr>
                <w:rFonts w:ascii="Times New Roman" w:hAnsi="Times New Roman"/>
                <w:sz w:val="28"/>
                <w:szCs w:val="28"/>
              </w:rPr>
              <w:br/>
              <w:t>8-918-408-45-96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27.01.2024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29.11.2024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5.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«Свидетель всех эмоций»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Выставка-портрет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iCs/>
                <w:sz w:val="28"/>
                <w:szCs w:val="28"/>
              </w:rPr>
              <w:t>150 лет со дня рождения английского писателя Уильяма Сомерсета Моэма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27.01.2024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 - филиал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№ 15.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 село Верхний Юрт, ул. Абовяна, д. 65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lastRenderedPageBreak/>
              <w:t>«Живое слово Павла Бажова»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Литературное знакомство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Заика Евгений Валерьевич,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8(928)854-25-27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27.01.2024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6.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г. Сочи, Хостинский внутригородской район, 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Дарвина, д. 82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«Малахитовая шкатулка»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Литературный час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Миронова Ольга Федоровна,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247-41-30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27.01.2024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с. Краевско-Армянское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Измайловская, д. 57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Час памяти «Ленинград. Блокада. Память», посвященный Дню полного освобождения Ленинграда от фашистской блокады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Березина Анжела Андреевна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8-902-834-61-77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27.01.2024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ДК «Кудепста»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 Сочи, Хостинский внутригородской район, ул. Дарвина, д. 82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Тематическая программа с участием жительницы </w:t>
            </w:r>
            <w:r w:rsidRPr="00721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блокадного Ленинграда Гайдамака Н.В.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«Да будет мерой чести Ленинград!»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Сангова Алла Михайловна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8-918-607-17-07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27.01.2024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 творчества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«Детство»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 село Прогресс, ул. Возрождения, д. 19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программа, приуроченная к 80-летию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со Дня полного освобождения советскими войсками города Ленинграда </w:t>
            </w:r>
            <w:r w:rsidRPr="0072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(Санкт-Петербурга) </w:t>
            </w: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от блокады его немецко-фашистскими войсками </w:t>
            </w:r>
            <w:r w:rsidRPr="0072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«Город снов и туманов»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1" w:type="dxa"/>
          </w:tcPr>
          <w:p w:rsidR="00B52D22" w:rsidRPr="007214A7" w:rsidRDefault="00B52D22" w:rsidP="00B52D22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Алексеенко</w:t>
            </w:r>
          </w:p>
          <w:p w:rsidR="00B52D22" w:rsidRPr="007214A7" w:rsidRDefault="00B52D22" w:rsidP="00B52D22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 Васильевна,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/>
                <w:sz w:val="28"/>
                <w:szCs w:val="28"/>
              </w:rPr>
              <w:t>8-905-472-09-07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27.01.2024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 села Барановка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Армянская, д. 9Б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4A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Программа, посвященная Дню снятия блокады Ленинграда «Наша история!»</w:t>
            </w:r>
            <w:r w:rsidRPr="007214A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Тематическая программа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eastAsia="Calibri" w:hAnsi="Times New Roman" w:cs="Times New Roman"/>
                <w:sz w:val="28"/>
                <w:szCs w:val="28"/>
              </w:rPr>
              <w:t>Ясинская Ашхена Рафаельевна</w:t>
            </w:r>
          </w:p>
          <w:p w:rsidR="00B52D22" w:rsidRPr="007214A7" w:rsidRDefault="00B52D22" w:rsidP="00B52D22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4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8-918-404-29-44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28.01.2024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Киноклуб «Аэлита»,</w:t>
            </w:r>
          </w:p>
          <w:p w:rsidR="00B52D22" w:rsidRPr="007214A7" w:rsidRDefault="00B52D22" w:rsidP="00B52D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х/ф «Не крадите моего ребёнка»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/>
                <w:bCs/>
                <w:sz w:val="28"/>
                <w:szCs w:val="28"/>
              </w:rPr>
              <w:t>Свидин Вадим Алексеевич</w:t>
            </w:r>
          </w:p>
          <w:p w:rsidR="00B52D22" w:rsidRPr="007214A7" w:rsidRDefault="00B52D22" w:rsidP="00B52D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sz w:val="28"/>
                <w:szCs w:val="28"/>
              </w:rPr>
              <w:t>8-918-900-88-63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28.01.2024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 с. Краевско-Армянское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Измайловская, д. 57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 xml:space="preserve">Семейная познавательная программа 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«Сто к одному»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Каменских Ирина Руслановна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8-918-902-56-89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28.01.2024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Библиотека - филиал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№ 14.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Измайловская, д. 186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«В поисках сокровищ»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Интеллектуальная викторина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Соломатова Ирина Валерьевна,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8(938)4436640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01.01.2024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21.01.2024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10:00-20:00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Выставка «Народного самодеятельного коллектива» студия ДПИ «Родник» «Новогоднее вдохновение».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sz w:val="28"/>
                <w:szCs w:val="28"/>
              </w:rPr>
              <w:t>Торгонская Наталья Сергеевна</w:t>
            </w:r>
          </w:p>
          <w:p w:rsidR="00B52D22" w:rsidRPr="007214A7" w:rsidRDefault="00B52D22" w:rsidP="00B52D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bCs/>
                <w:sz w:val="28"/>
                <w:szCs w:val="28"/>
              </w:rPr>
              <w:t>8-918-307-55-08</w:t>
            </w:r>
          </w:p>
        </w:tc>
      </w:tr>
      <w:tr w:rsidR="00B52D22" w:rsidRPr="007214A7" w:rsidTr="009076EF">
        <w:trPr>
          <w:trHeight w:val="20"/>
          <w:jc w:val="center"/>
        </w:trPr>
        <w:tc>
          <w:tcPr>
            <w:tcW w:w="14754" w:type="dxa"/>
            <w:gridSpan w:val="7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/>
                <w:sz w:val="28"/>
                <w:szCs w:val="28"/>
              </w:rPr>
              <w:t>Развлекательные мероприятия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Каждую среду</w:t>
            </w:r>
          </w:p>
          <w:p w:rsidR="00B52D22" w:rsidRPr="007214A7" w:rsidRDefault="00B52D22" w:rsidP="00B52D22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месяца</w:t>
            </w:r>
          </w:p>
          <w:p w:rsidR="00B52D22" w:rsidRPr="007214A7" w:rsidRDefault="00B52D22" w:rsidP="00B52D22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03.01.2024</w:t>
            </w:r>
          </w:p>
          <w:p w:rsidR="00B52D22" w:rsidRPr="007214A7" w:rsidRDefault="00B52D22" w:rsidP="00B52D22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10.01.2024</w:t>
            </w:r>
          </w:p>
          <w:p w:rsidR="00B52D22" w:rsidRPr="007214A7" w:rsidRDefault="00B52D22" w:rsidP="00B52D22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17.01.2024</w:t>
            </w:r>
          </w:p>
          <w:p w:rsidR="00B52D22" w:rsidRPr="007214A7" w:rsidRDefault="00B52D22" w:rsidP="00B52D22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24.01.2024</w:t>
            </w:r>
          </w:p>
          <w:p w:rsidR="00B52D22" w:rsidRPr="007214A7" w:rsidRDefault="00B52D22" w:rsidP="00B52D22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31.01.2024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Филиал МУП г. Сочи «Парк отдыха «Ривьера Сочи»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 Сочи, Хостинский внутригородской район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Платановая, д. 8 А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Бесплатное посещение аттракционов при 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предъявлении пенсионного удостоверения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Грушко Антон Владимирович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8-918-091-20-82</w:t>
            </w:r>
          </w:p>
        </w:tc>
      </w:tr>
      <w:tr w:rsidR="00B52D22" w:rsidRPr="007214A7" w:rsidTr="009076EF">
        <w:trPr>
          <w:trHeight w:val="20"/>
          <w:jc w:val="center"/>
        </w:trPr>
        <w:tc>
          <w:tcPr>
            <w:tcW w:w="14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b/>
                <w:sz w:val="28"/>
                <w:szCs w:val="28"/>
              </w:rPr>
              <w:t>Физкультурные мероприятия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Каждую среду</w:t>
            </w:r>
          </w:p>
          <w:p w:rsidR="00B52D22" w:rsidRPr="007214A7" w:rsidRDefault="00B52D22" w:rsidP="00B52D22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месяца</w:t>
            </w:r>
          </w:p>
          <w:p w:rsidR="00B52D22" w:rsidRPr="007214A7" w:rsidRDefault="00B52D22" w:rsidP="00B52D22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10.01.2024</w:t>
            </w:r>
          </w:p>
          <w:p w:rsidR="00B52D22" w:rsidRPr="007214A7" w:rsidRDefault="00B52D22" w:rsidP="00B52D22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17.01.2024</w:t>
            </w:r>
          </w:p>
          <w:p w:rsidR="00B52D22" w:rsidRPr="007214A7" w:rsidRDefault="00B52D22" w:rsidP="00B52D22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24.01.2024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31.01.2024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ул. 50 лет СССР, 15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ТОС «Хоста»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Шашки, шахматы, дартс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Мкрдычан Артем Ашотович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8-918-001-85-05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Каждый четверг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11.01.2024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18.01.2024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25.01.2024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Сочи, Хостинский внутригородской район, набережная реки «Хоста»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Пеший проход/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Скандинавская ходьба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Мкрдычан Артем Ашотович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8-918-001-85-05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Каждую пятницу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12.01.2024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19.01.2024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26.01.2024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Терренкур «Тропа здоровья»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«10000 шагов к здоровью»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Пеший проход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Мкрдычан Артем Ашотович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8-918-001-85-05</w:t>
            </w:r>
          </w:p>
        </w:tc>
      </w:tr>
      <w:tr w:rsidR="00B52D22" w:rsidRPr="007214A7" w:rsidTr="009076EF">
        <w:trPr>
          <w:trHeight w:val="20"/>
          <w:jc w:val="center"/>
        </w:trPr>
        <w:tc>
          <w:tcPr>
            <w:tcW w:w="14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Центральный внутригородской район</w:t>
            </w:r>
          </w:p>
        </w:tc>
      </w:tr>
      <w:tr w:rsidR="00B52D22" w:rsidRPr="007214A7" w:rsidTr="009076EF">
        <w:trPr>
          <w:trHeight w:val="20"/>
          <w:jc w:val="center"/>
        </w:trPr>
        <w:tc>
          <w:tcPr>
            <w:tcW w:w="14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Муниципальное унитарное предприятие культуры «Парки отдыха «Ривьера-Сочи» Парк культуры и отдыха «Ривьера»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 (еженедельно)</w:t>
            </w:r>
          </w:p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18:00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 культуры и отдыха «Ривьера»,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Егорова, 1 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 территории всего парка)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людей пенсионного возраста при предъявлении документов, подтверждающих пенсионный статус и регистрацию 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г. Сочи возможность бесплатного посещения музея занимательных наук «ГениУм», «Дома великана», «Комнаты смеха», аттракционов «Калипсо», 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«Автодрома» (на Поляне чудес), Колесо «Солнечный круг»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Косолапов Александр Владимирович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89883512304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(со своим инвентарем)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 культуры и отдыха «Ривьера»,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Егорова, 1 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(площадка возле аллеи сакур)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«Долголетие в добром здравии» тренировки по настольному теннису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Косолапов Александр Владимирович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89883512304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 (еженедельно)</w:t>
            </w:r>
          </w:p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 культуры и отдыха «Ривьера»,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Егорова, 1 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Бесплатные экскурсии (необходима регистрация через телеграмм канал)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Косолапов Александр Владимирович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89883512304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 (еженедельно)</w:t>
            </w:r>
          </w:p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 культуры и отдыха «Ривьера»,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Егорова, 1 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(площадка в розарии))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Спортивно-оздоровительная акция «Спортивная ходьба»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Ильина Е.В.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89002518851</w:t>
            </w:r>
          </w:p>
        </w:tc>
      </w:tr>
      <w:tr w:rsidR="00B52D22" w:rsidRPr="007214A7" w:rsidTr="009076EF">
        <w:trPr>
          <w:trHeight w:val="20"/>
          <w:jc w:val="center"/>
        </w:trPr>
        <w:tc>
          <w:tcPr>
            <w:tcW w:w="14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Государственное бюджетное учреждение здравоохранения  «Центр общественного здоровья и медицинской профилактики города Сочи»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 (еженедельно)</w:t>
            </w:r>
          </w:p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Центральная городская  библиотека г. Сочи, 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ул. Чайковского, 4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Лекции, беседы, мастер классы, показ видеороликов  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 профилактике ХНИЗ и  пропаганде ЗОЖ: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плану Всероссийских недель здоровья МЗ РФ.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Четверг (еженедельно)</w:t>
            </w:r>
          </w:p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f0"/>
              <w:numPr>
                <w:ilvl w:val="0"/>
                <w:numId w:val="12"/>
              </w:num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отдельному графику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ТОСы Центрального района 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врачей: врач-терапевт, врач-офтальмолог, врач ЛФК, врач-специалист по здоровому питанию, медицинский психолог.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Диагностическая оценка состояния сердечно-сосудистой системы на кардиовизоре, экспресс определение уровня глюкозы, холестерина периферической крови.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отдельному графику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f0"/>
              <w:numPr>
                <w:ilvl w:val="0"/>
                <w:numId w:val="12"/>
              </w:num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Ежедневно по рабочим дням по предварительной записи 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ГБУЗ «Центр общественного здоровья и медицинской профилактики города Сочи», ул. Виноградная, 42/3 Центр здоровья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показателей состояния сердечно-сосудистой системы, уровня глюкозы, холестерина периферической крови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Ежедневно по рабочим дням по предварительной записи 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f0"/>
              <w:numPr>
                <w:ilvl w:val="0"/>
                <w:numId w:val="12"/>
              </w:num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предварительной записи, по необходимости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ГБУЗ «Центр общественного здоровья и медицинской профилактики города Сочи», ул. Виноградная, 42/3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Индивидуальное психологическое консультирование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предварительной записи, по необходимости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f0"/>
              <w:numPr>
                <w:ilvl w:val="0"/>
                <w:numId w:val="12"/>
              </w:num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по рабочим дням по предварительной записи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ГБУЗ «Центр общественного здоровья и медицинской профилактики города Сочи», ул. Виноградная, 42/3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Индивидуальное консультирование по здоровому питанию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по рабочим дням по предварительной записи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f0"/>
              <w:numPr>
                <w:ilvl w:val="0"/>
                <w:numId w:val="12"/>
              </w:numPr>
              <w:spacing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предварительной записи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Отделение физиотерапии и лечебной физкультуры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ГБУЗ «Центр общественного здоровья и медицинской профилактики города Сочи», ул. Абрикосовая, 21 А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Индивидуальное консультирование по оптимальной физической нагрузке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предварительной записи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ГБУЗ «Центр общественного здоровья и 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медицинской профилактики города Сочи», ул. Виноградная, 42/3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Разработка новых памяток для населения на темы, указанные в 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пункте 1, и рассылка электронных макетов в ЛПУ города Сочи, Управление социальной политики города Сочи, Управление молодежной политики города Сочи, Управление  образования и науки города Сочи для проведения уроков здоровья и тиражирования населению.</w:t>
            </w:r>
          </w:p>
          <w:p w:rsidR="00B52D22" w:rsidRPr="007214A7" w:rsidRDefault="00B52D22" w:rsidP="00B52D22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Публикация статей на сайте учреждения и в социальных сетях по плану  Всероссийских недель здоровья МЗ РФ.</w:t>
            </w:r>
          </w:p>
          <w:p w:rsidR="00B52D22" w:rsidRPr="007214A7" w:rsidRDefault="00B52D22" w:rsidP="00B52D22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Подготовка статьи в газету «Новости Сочи», «Московский комсомолец на Кубани», «Кубанские новости» по плану Всероссийских недель здоровья МЗ РФ.</w:t>
            </w:r>
          </w:p>
          <w:p w:rsidR="00B52D22" w:rsidRPr="007214A7" w:rsidRDefault="00B52D22" w:rsidP="00B52D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Коберник Ирина Ивановна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4440086</w:t>
            </w:r>
          </w:p>
        </w:tc>
      </w:tr>
      <w:tr w:rsidR="00B52D22" w:rsidRPr="007214A7" w:rsidTr="009076EF">
        <w:trPr>
          <w:trHeight w:val="20"/>
          <w:jc w:val="center"/>
        </w:trPr>
        <w:tc>
          <w:tcPr>
            <w:tcW w:w="14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lastRenderedPageBreak/>
              <w:t>Муниципальное бюджетное учреждение культуры города Сочи «Централизованная библиотечная система города Сочи»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(кроме Вторника – выходной день)</w:t>
            </w:r>
          </w:p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Городская библиотека-филиал № 1 им. А.С. Пушкина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Приморская,1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Экскурсии по библиотеке «Дольше века живет библиотека»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Миндрул П.О.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8(862)262 25 95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Четверг,</w:t>
            </w:r>
          </w:p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(11, 18, 25 января)</w:t>
            </w:r>
          </w:p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городская библиотека г. Сочи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(читальный зал),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Чайковского, 4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Лекции врачей Центра общественного здоровья и медицинской профилактики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слушателей народного университета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«Время жить», читателей возраста 55+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Котельников О.М.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8(862)253 17 39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Вторник, </w:t>
            </w:r>
          </w:p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(9, 16, 23, 30  января)</w:t>
            </w:r>
          </w:p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городская библиотека г. Сочи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(читальный зал),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Чайковского, 4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Клуб здоровья «Дорога к долголетию «Скандинавская ходьба»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Котельников О.М.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8(862)253 17 39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Четверг,</w:t>
            </w:r>
          </w:p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(11, 18, 25  января)</w:t>
            </w:r>
          </w:p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городская библиотека г. Сочи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(читальный зал),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Чайковского, 4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Творческие встречи в рамках литературной гостиной «Серебряный вечер»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Котельников О.М.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8(862)253 17 39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Среда, </w:t>
            </w:r>
          </w:p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(10, 17, 24 января)</w:t>
            </w:r>
          </w:p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городская библиотека г. Сочи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(читальный зал),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Чайковского, 4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«Ноты вдохновения» 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Музыкально-поэтические вечера на Чайковского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Котельников О.М.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8(862)253 17 39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Воскресенье, </w:t>
            </w:r>
          </w:p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(14, 21, 28 января)</w:t>
            </w:r>
          </w:p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городская библиотека г. Сочи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(читальный зал),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Чайковского, 4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«Поэтический клуб С. Чеботаревой» 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Еженедельные встречи участников клуба, на которых руководитель клуба Светлана Чеботарева рассказывает жителям города о творчестве известных и «забытых» поэтов России, Советского Союза, с чтением их стихов, показом архивных фотографий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Котельников О.М.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8(862)253 17 39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Вторник, 16 января</w:t>
            </w:r>
          </w:p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городская библиотека г. Сочи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(читальный зал),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Чайковского, 4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Арт-встреча «Душа жаждет чуда» к 90-летию со дня рождения российского актера            В.С. Ланового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Котельников О.М.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8(862)253 17 39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Понедельник, 29 января</w:t>
            </w:r>
          </w:p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городская библиотека г. Сочи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(читальный зал),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Чайковского, 4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финансовой грамотности «Личный финансовый план»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2D22" w:rsidRPr="007214A7" w:rsidTr="009076EF">
        <w:trPr>
          <w:trHeight w:val="20"/>
          <w:jc w:val="center"/>
        </w:trPr>
        <w:tc>
          <w:tcPr>
            <w:tcW w:w="14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Муниципальное бюджетное учреждение культуры  города Сочи «Центр национальных культур «Истоки»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(еженедельно) </w:t>
            </w:r>
          </w:p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г. Сочи «ЦНК «Истоки»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Труда,13А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клуба любителей танцев «Танцуем вместе»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Сичинава Валерия Борисовна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89381438023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Среда, Пятница, Воскресенье</w:t>
            </w:r>
          </w:p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(еженедельно) </w:t>
            </w:r>
          </w:p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16:00-18:00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г. Сочи «ЦНК «Истоки»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Труда, 13А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вокального коллектива «Купава»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Вуранел Наталья Анатольевна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89384664745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Среда, 3 января</w:t>
            </w:r>
          </w:p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МБУК г. Сочи «ЦНК «Истоки»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ул. Труда, 13А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Праздничный концерт  «Новогоднее настроение»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Замбатова Алеся Артемовна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89673163969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Суббота, 6 января</w:t>
            </w:r>
          </w:p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г. Сочи «ЦНК «Истоки»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Труда, 13А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Праздничный концерт «Сказочное рождество»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Замбатова Алеся Артемовна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89673163969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Вторник, 23 января</w:t>
            </w:r>
          </w:p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г. Сочи «ЦНК «Истоки»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Труда, 13А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Поэтический вечер «Эхо блокады» клуба авторской песни «Сочи»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Замбатова Алеся Артемовна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89673163969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52D22" w:rsidRPr="007214A7" w:rsidTr="009076EF">
        <w:trPr>
          <w:trHeight w:val="20"/>
          <w:jc w:val="center"/>
        </w:trPr>
        <w:tc>
          <w:tcPr>
            <w:tcW w:w="14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Муниципальное бюджетное учреждение культуры города Сочи "Арт-Медиа-Центр "Родина"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Пятница, 12 января</w:t>
            </w:r>
          </w:p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МБУК «АМЦ «Родина» 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Арт-галерея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ул. Красноармейская, 24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Творческая гостиная «Рождественские посиделки», посвященная рождественским и новогодним праздникам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Шелл-Отченаш Жанна Валентиновна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89223131212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Пятница, 26 января</w:t>
            </w:r>
          </w:p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МБУК «АМЦ «Родина» 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Кинозал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ул. Красноармейская, 24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Информационно-просветительское мероприятие, посвященное Дню полного освобождения города Ленинграда от фашистской блокады: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- видеолекторий «Летопись блокадного «Ленинграда»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благотворительный показ художественного фильма «Офицеры»</w:t>
            </w: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Катаева Елена Викторовна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89223131212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Ребицкий Александр Александрович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89184040999</w:t>
            </w:r>
          </w:p>
        </w:tc>
      </w:tr>
      <w:tr w:rsidR="00B52D22" w:rsidRPr="007214A7" w:rsidTr="009076EF">
        <w:trPr>
          <w:trHeight w:val="20"/>
          <w:jc w:val="center"/>
        </w:trPr>
        <w:tc>
          <w:tcPr>
            <w:tcW w:w="14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lastRenderedPageBreak/>
              <w:t>Муниципальное бюджетное учреждение культуры города Сочи «Городской дом культуры «Юбилейный»</w:t>
            </w:r>
          </w:p>
        </w:tc>
      </w:tr>
      <w:tr w:rsidR="00B52D22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D22" w:rsidRPr="007214A7" w:rsidRDefault="00B52D22" w:rsidP="00B52D22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Воскресенье, 7 января</w:t>
            </w:r>
          </w:p>
          <w:p w:rsidR="00B52D22" w:rsidRPr="007214A7" w:rsidRDefault="00B52D22" w:rsidP="00B52D2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406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перед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ГДК «Юбилейный»,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Чехова, д. 48-а</w:t>
            </w:r>
          </w:p>
        </w:tc>
        <w:tc>
          <w:tcPr>
            <w:tcW w:w="3967" w:type="dxa"/>
            <w:gridSpan w:val="2"/>
          </w:tcPr>
          <w:p w:rsidR="00B52D22" w:rsidRPr="007214A7" w:rsidRDefault="00B52D22" w:rsidP="00B52D22">
            <w:pPr>
              <w:pStyle w:val="af0"/>
              <w:spacing w:before="0" w:beforeAutospacing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7214A7">
              <w:rPr>
                <w:color w:val="000000" w:themeColor="text1"/>
                <w:sz w:val="28"/>
                <w:szCs w:val="28"/>
              </w:rPr>
              <w:t>Концертная программа «Рождественское настроение»  участников творческого объединения «Вдохновение»</w:t>
            </w:r>
          </w:p>
          <w:p w:rsidR="00B52D22" w:rsidRPr="007214A7" w:rsidRDefault="00B52D22" w:rsidP="00B52D22">
            <w:pPr>
              <w:pStyle w:val="af0"/>
              <w:spacing w:before="0" w:beforeAutospacing="0" w:after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52D22" w:rsidRPr="007214A7" w:rsidRDefault="00B52D22" w:rsidP="00B52D22">
            <w:pPr>
              <w:pStyle w:val="af0"/>
              <w:spacing w:before="0" w:beforeAutospacing="0" w:after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</w:tcPr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Парамонова Наталья Витальевна</w:t>
            </w:r>
          </w:p>
          <w:p w:rsidR="00B52D22" w:rsidRPr="007214A7" w:rsidRDefault="00B52D22" w:rsidP="00B5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89189012008</w:t>
            </w:r>
          </w:p>
        </w:tc>
      </w:tr>
      <w:tr w:rsidR="00B52D22" w:rsidRPr="007214A7" w:rsidTr="009076EF">
        <w:trPr>
          <w:trHeight w:val="20"/>
          <w:jc w:val="center"/>
        </w:trPr>
        <w:tc>
          <w:tcPr>
            <w:tcW w:w="14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D22" w:rsidRPr="007214A7" w:rsidRDefault="00E90389" w:rsidP="00B52D22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Муниципальное бюджетное учреждение культуры города Сочи  «Районный Дом культуры «Центральный»</w:t>
            </w:r>
          </w:p>
        </w:tc>
      </w:tr>
      <w:tr w:rsidR="00E90389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89" w:rsidRPr="007214A7" w:rsidRDefault="00E90389" w:rsidP="00E9038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90389" w:rsidRPr="007214A7" w:rsidRDefault="00E90389" w:rsidP="00E903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  <w:p w:rsidR="00E90389" w:rsidRPr="007214A7" w:rsidRDefault="00E90389" w:rsidP="00E903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09:00</w:t>
            </w:r>
          </w:p>
        </w:tc>
        <w:tc>
          <w:tcPr>
            <w:tcW w:w="3406" w:type="dxa"/>
          </w:tcPr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Пляж «Ривьера</w:t>
            </w:r>
          </w:p>
        </w:tc>
        <w:tc>
          <w:tcPr>
            <w:tcW w:w="3967" w:type="dxa"/>
            <w:gridSpan w:val="2"/>
          </w:tcPr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группы здоровья для граждан пожилого возраста и инвалидов</w:t>
            </w:r>
          </w:p>
        </w:tc>
        <w:tc>
          <w:tcPr>
            <w:tcW w:w="3971" w:type="dxa"/>
          </w:tcPr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Ситько Вера Александровна</w:t>
            </w:r>
          </w:p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8(862)254-16-05</w:t>
            </w:r>
          </w:p>
        </w:tc>
      </w:tr>
      <w:tr w:rsidR="00E90389" w:rsidRPr="007214A7" w:rsidTr="009076EF">
        <w:trPr>
          <w:trHeight w:val="20"/>
          <w:jc w:val="center"/>
        </w:trPr>
        <w:tc>
          <w:tcPr>
            <w:tcW w:w="14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89" w:rsidRPr="007214A7" w:rsidRDefault="00E90389" w:rsidP="00E9038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214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Администрация Центрального внутригородского района муниципального образования городской округ </w:t>
            </w:r>
          </w:p>
          <w:p w:rsidR="00E90389" w:rsidRPr="007214A7" w:rsidRDefault="00E90389" w:rsidP="00E9038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город-курорт Сочи Краснодарского края</w:t>
            </w:r>
          </w:p>
        </w:tc>
      </w:tr>
      <w:tr w:rsidR="00E90389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89" w:rsidRPr="007214A7" w:rsidRDefault="00E90389" w:rsidP="00E9038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0389" w:rsidRPr="007214A7" w:rsidRDefault="00E90389" w:rsidP="00E903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Свободный доступ</w:t>
            </w:r>
          </w:p>
          <w:p w:rsidR="00E90389" w:rsidRPr="007214A7" w:rsidRDefault="00E90389" w:rsidP="00E903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(для самостоятельных занятий)</w:t>
            </w:r>
          </w:p>
        </w:tc>
        <w:tc>
          <w:tcPr>
            <w:tcW w:w="3406" w:type="dxa"/>
          </w:tcPr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Конституции СССР в районе дома № 18 и № 26а; ул. Гагарина, д. 25; ул. Новоселов, д. 3Г; Цветной бульвар у памятника «Ломающая 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стрелы»; ул. Пластунская, сквер в районе дома № 179/Б; ул. Труда, д. 5; ул. Полтавская, д. 32/9; ул. 60 лет ВЛКСМ, д. 6; пер. Донской, д. 10</w:t>
            </w:r>
          </w:p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Индивидуальные тренировки на воркаут-площадках Центрального района города Сочи</w:t>
            </w:r>
          </w:p>
        </w:tc>
        <w:tc>
          <w:tcPr>
            <w:tcW w:w="3971" w:type="dxa"/>
          </w:tcPr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Елена Роильевна</w:t>
            </w:r>
          </w:p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89182017138</w:t>
            </w:r>
          </w:p>
        </w:tc>
      </w:tr>
      <w:tr w:rsidR="00E90389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89" w:rsidRPr="007214A7" w:rsidRDefault="00E90389" w:rsidP="00E9038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E90389" w:rsidRPr="007214A7" w:rsidRDefault="00E90389" w:rsidP="00E903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 (еженедельно)</w:t>
            </w:r>
          </w:p>
          <w:p w:rsidR="00E90389" w:rsidRPr="007214A7" w:rsidRDefault="00E90389" w:rsidP="00E903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08.00</w:t>
            </w:r>
          </w:p>
          <w:p w:rsidR="00E90389" w:rsidRPr="007214A7" w:rsidRDefault="00E90389" w:rsidP="00E903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6" w:type="dxa"/>
          </w:tcPr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 в фитнес-клубе «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World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Class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</w:t>
            </w:r>
          </w:p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Несебрская, 1 А</w:t>
            </w:r>
          </w:p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Беговые тренировки</w:t>
            </w:r>
          </w:p>
        </w:tc>
        <w:tc>
          <w:tcPr>
            <w:tcW w:w="3971" w:type="dxa"/>
          </w:tcPr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Елена Роильевна</w:t>
            </w:r>
          </w:p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89182017138</w:t>
            </w:r>
          </w:p>
        </w:tc>
      </w:tr>
      <w:tr w:rsidR="00E90389" w:rsidRPr="007214A7" w:rsidTr="009076EF">
        <w:trPr>
          <w:trHeight w:val="20"/>
          <w:jc w:val="center"/>
        </w:trPr>
        <w:tc>
          <w:tcPr>
            <w:tcW w:w="14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0389" w:rsidRPr="007214A7" w:rsidRDefault="00E90389" w:rsidP="00E903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214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Управление молодежной политики администрации муниципального образования городской округ</w:t>
            </w:r>
          </w:p>
          <w:p w:rsidR="00E90389" w:rsidRPr="007214A7" w:rsidRDefault="00E90389" w:rsidP="00E9038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7214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город-курорт Сочи Краснодарского края</w:t>
            </w:r>
          </w:p>
          <w:p w:rsidR="00E90389" w:rsidRPr="007214A7" w:rsidRDefault="00E90389" w:rsidP="00E9038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4A7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(с 01 по 08 января 2024 года занятия не проводятся)</w:t>
            </w:r>
          </w:p>
        </w:tc>
      </w:tr>
      <w:tr w:rsidR="00E90389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89" w:rsidRPr="007214A7" w:rsidRDefault="00E90389" w:rsidP="00E9038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90389" w:rsidRPr="007214A7" w:rsidRDefault="00E90389" w:rsidP="00E903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(еженедельно) </w:t>
            </w:r>
          </w:p>
          <w:p w:rsidR="00E90389" w:rsidRPr="007214A7" w:rsidRDefault="00E90389" w:rsidP="00E903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18:00 – 19:00  </w:t>
            </w:r>
          </w:p>
          <w:p w:rsidR="00E90389" w:rsidRPr="007214A7" w:rsidRDefault="00E90389" w:rsidP="00E903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 (еженедельно)  07:00 – 08:00</w:t>
            </w:r>
          </w:p>
          <w:p w:rsidR="00E90389" w:rsidRPr="007214A7" w:rsidRDefault="00E90389" w:rsidP="00E903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0389" w:rsidRPr="007214A7" w:rsidRDefault="00E90389" w:rsidP="00E903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Дом молодежи, </w:t>
            </w:r>
          </w:p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Навагинская, 9 </w:t>
            </w:r>
          </w:p>
        </w:tc>
        <w:tc>
          <w:tcPr>
            <w:tcW w:w="3967" w:type="dxa"/>
            <w:gridSpan w:val="2"/>
            <w:vAlign w:val="center"/>
          </w:tcPr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йогой</w:t>
            </w:r>
          </w:p>
        </w:tc>
        <w:tc>
          <w:tcPr>
            <w:tcW w:w="3971" w:type="dxa"/>
            <w:vAlign w:val="center"/>
          </w:tcPr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 262-76-14</w:t>
            </w:r>
          </w:p>
        </w:tc>
      </w:tr>
      <w:tr w:rsidR="00E90389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89" w:rsidRPr="007214A7" w:rsidRDefault="00E90389" w:rsidP="00E9038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90389" w:rsidRPr="007214A7" w:rsidRDefault="00E90389" w:rsidP="00E903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определению </w:t>
            </w:r>
          </w:p>
          <w:p w:rsidR="00E90389" w:rsidRPr="007214A7" w:rsidRDefault="00E90389" w:rsidP="00E903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зависимости от формирования группы)</w:t>
            </w:r>
          </w:p>
          <w:p w:rsidR="00E90389" w:rsidRPr="007214A7" w:rsidRDefault="00E90389" w:rsidP="00E903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10:00 – 12:00 </w:t>
            </w:r>
          </w:p>
        </w:tc>
        <w:tc>
          <w:tcPr>
            <w:tcW w:w="3406" w:type="dxa"/>
            <w:vAlign w:val="center"/>
          </w:tcPr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 молодежи, </w:t>
            </w:r>
          </w:p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Навагинская, 9</w:t>
            </w:r>
          </w:p>
        </w:tc>
        <w:tc>
          <w:tcPr>
            <w:tcW w:w="3967" w:type="dxa"/>
            <w:gridSpan w:val="2"/>
            <w:vAlign w:val="center"/>
          </w:tcPr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Обучение компьютерной, юридической и финансовой грамотности</w:t>
            </w:r>
          </w:p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vAlign w:val="center"/>
          </w:tcPr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 262-76-14</w:t>
            </w:r>
          </w:p>
        </w:tc>
      </w:tr>
      <w:tr w:rsidR="00E90389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89" w:rsidRPr="007214A7" w:rsidRDefault="00E90389" w:rsidP="00E9038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90389" w:rsidRPr="007214A7" w:rsidRDefault="00E90389" w:rsidP="00E903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Понедельник, Четверг</w:t>
            </w:r>
          </w:p>
          <w:p w:rsidR="00E90389" w:rsidRPr="007214A7" w:rsidRDefault="00E90389" w:rsidP="00E903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(еженедельно)</w:t>
            </w:r>
          </w:p>
          <w:p w:rsidR="00E90389" w:rsidRPr="007214A7" w:rsidRDefault="00E90389" w:rsidP="00E903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 – 12:00</w:t>
            </w:r>
          </w:p>
        </w:tc>
        <w:tc>
          <w:tcPr>
            <w:tcW w:w="3406" w:type="dxa"/>
            <w:vAlign w:val="center"/>
          </w:tcPr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 молодежи, </w:t>
            </w:r>
          </w:p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Навагинская, 9</w:t>
            </w:r>
          </w:p>
        </w:tc>
        <w:tc>
          <w:tcPr>
            <w:tcW w:w="3967" w:type="dxa"/>
            <w:gridSpan w:val="2"/>
            <w:vAlign w:val="center"/>
          </w:tcPr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Обучающие занятия английским языком для волонтеров блока «Серебряный возраст»</w:t>
            </w:r>
          </w:p>
        </w:tc>
        <w:tc>
          <w:tcPr>
            <w:tcW w:w="3971" w:type="dxa"/>
            <w:vAlign w:val="center"/>
          </w:tcPr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 262-76-14</w:t>
            </w:r>
          </w:p>
        </w:tc>
      </w:tr>
      <w:tr w:rsidR="00E90389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89" w:rsidRPr="007214A7" w:rsidRDefault="00E90389" w:rsidP="00E9038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90389" w:rsidRPr="007214A7" w:rsidRDefault="00E90389" w:rsidP="00E903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Четверга по Субботу</w:t>
            </w:r>
          </w:p>
          <w:p w:rsidR="00E90389" w:rsidRPr="007214A7" w:rsidRDefault="00E90389" w:rsidP="00E903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(еженедельно)</w:t>
            </w:r>
          </w:p>
          <w:p w:rsidR="00E90389" w:rsidRPr="007214A7" w:rsidRDefault="00E90389" w:rsidP="00E903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Чт. (13:00 – 17:30)</w:t>
            </w:r>
          </w:p>
          <w:p w:rsidR="00E90389" w:rsidRPr="007214A7" w:rsidRDefault="00E90389" w:rsidP="00E903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ПТ. (16:00 – 18:30)</w:t>
            </w:r>
          </w:p>
          <w:p w:rsidR="00E90389" w:rsidRPr="007214A7" w:rsidRDefault="00E90389" w:rsidP="00E903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СБ. (12:00 – 14:30)</w:t>
            </w:r>
          </w:p>
        </w:tc>
        <w:tc>
          <w:tcPr>
            <w:tcW w:w="3406" w:type="dxa"/>
            <w:vAlign w:val="center"/>
          </w:tcPr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Церковь иконы Божьей Матери Всех Скорбящих Радость</w:t>
            </w:r>
          </w:p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Дагомысская,42 Б</w:t>
            </w:r>
          </w:p>
        </w:tc>
        <w:tc>
          <w:tcPr>
            <w:tcW w:w="3967" w:type="dxa"/>
            <w:gridSpan w:val="2"/>
            <w:vAlign w:val="center"/>
          </w:tcPr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с детьми в социально-кризисном центре иконы «Нечаянная радость»</w:t>
            </w:r>
          </w:p>
        </w:tc>
        <w:tc>
          <w:tcPr>
            <w:tcW w:w="3971" w:type="dxa"/>
            <w:vAlign w:val="center"/>
          </w:tcPr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 262-76-14</w:t>
            </w:r>
          </w:p>
        </w:tc>
      </w:tr>
      <w:tr w:rsidR="00E90389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89" w:rsidRPr="007214A7" w:rsidRDefault="00E90389" w:rsidP="00E9038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90389" w:rsidRPr="007214A7" w:rsidRDefault="00E90389" w:rsidP="00E903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Весь январь месяц 2024 года</w:t>
            </w:r>
          </w:p>
          <w:p w:rsidR="00E90389" w:rsidRPr="007214A7" w:rsidRDefault="00E90389" w:rsidP="00E903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определению</w:t>
            </w:r>
          </w:p>
        </w:tc>
        <w:tc>
          <w:tcPr>
            <w:tcW w:w="3967" w:type="dxa"/>
            <w:gridSpan w:val="2"/>
            <w:vAlign w:val="center"/>
          </w:tcPr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городских мероприятиях в качестве волонтёра</w:t>
            </w:r>
          </w:p>
        </w:tc>
        <w:tc>
          <w:tcPr>
            <w:tcW w:w="3971" w:type="dxa"/>
            <w:vAlign w:val="center"/>
          </w:tcPr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 262-76-14</w:t>
            </w:r>
          </w:p>
        </w:tc>
      </w:tr>
      <w:tr w:rsidR="00E90389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89" w:rsidRPr="007214A7" w:rsidRDefault="00E90389" w:rsidP="00E9038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90389" w:rsidRPr="007214A7" w:rsidRDefault="00E90389" w:rsidP="00E903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Весь январь месяц 2024 года (по определению на регулярной основе)</w:t>
            </w:r>
          </w:p>
          <w:p w:rsidR="00E90389" w:rsidRPr="007214A7" w:rsidRDefault="00E90389" w:rsidP="00E903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Курортный пр., 74;</w:t>
            </w:r>
          </w:p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Театральная ул., 4А; </w:t>
            </w:r>
          </w:p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Черноморская, 8</w:t>
            </w:r>
          </w:p>
        </w:tc>
        <w:tc>
          <w:tcPr>
            <w:tcW w:w="3967" w:type="dxa"/>
            <w:gridSpan w:val="2"/>
            <w:vAlign w:val="center"/>
          </w:tcPr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экологических акциях: Дендрарий, Уголок Венчагова (Фитофантазия), Дача Барсовой</w:t>
            </w:r>
          </w:p>
        </w:tc>
        <w:tc>
          <w:tcPr>
            <w:tcW w:w="3971" w:type="dxa"/>
            <w:vAlign w:val="center"/>
          </w:tcPr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 262-76-14</w:t>
            </w:r>
          </w:p>
        </w:tc>
      </w:tr>
      <w:tr w:rsidR="00E90389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89" w:rsidRPr="007214A7" w:rsidRDefault="00E90389" w:rsidP="00E9038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90389" w:rsidRPr="007214A7" w:rsidRDefault="00E90389" w:rsidP="00E903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 (еженедельно на регулярной основе)</w:t>
            </w:r>
          </w:p>
          <w:p w:rsidR="00E90389" w:rsidRPr="007214A7" w:rsidRDefault="00E90389" w:rsidP="00E903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09:00 – 11:00 </w:t>
            </w:r>
          </w:p>
        </w:tc>
        <w:tc>
          <w:tcPr>
            <w:tcW w:w="3406" w:type="dxa"/>
            <w:vAlign w:val="center"/>
          </w:tcPr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Яна Фабрициуса, 2/5, лит. А</w:t>
            </w:r>
          </w:p>
        </w:tc>
        <w:tc>
          <w:tcPr>
            <w:tcW w:w="3967" w:type="dxa"/>
            <w:gridSpan w:val="2"/>
            <w:vAlign w:val="center"/>
          </w:tcPr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помощи подшефному объекту сад-музей «Дерево Дружбы» (экологическое направление)</w:t>
            </w:r>
          </w:p>
        </w:tc>
        <w:tc>
          <w:tcPr>
            <w:tcW w:w="3971" w:type="dxa"/>
            <w:vAlign w:val="center"/>
          </w:tcPr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 262-76-14</w:t>
            </w:r>
          </w:p>
        </w:tc>
      </w:tr>
      <w:tr w:rsidR="00E90389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89" w:rsidRPr="007214A7" w:rsidRDefault="00E90389" w:rsidP="00E9038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90389" w:rsidRPr="007214A7" w:rsidRDefault="00E90389" w:rsidP="00E903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Понедельник, Среда, Пятница (еженедельно)</w:t>
            </w:r>
          </w:p>
          <w:p w:rsidR="00E90389" w:rsidRPr="007214A7" w:rsidRDefault="00E90389" w:rsidP="00E903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11:00 – 13:00 </w:t>
            </w:r>
          </w:p>
        </w:tc>
        <w:tc>
          <w:tcPr>
            <w:tcW w:w="3406" w:type="dxa"/>
            <w:vAlign w:val="center"/>
          </w:tcPr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 молодежи, </w:t>
            </w:r>
          </w:p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Навагинская,9</w:t>
            </w:r>
          </w:p>
        </w:tc>
        <w:tc>
          <w:tcPr>
            <w:tcW w:w="3967" w:type="dxa"/>
            <w:gridSpan w:val="2"/>
            <w:vAlign w:val="center"/>
          </w:tcPr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граждан по вопросу вступления в волонтеры блока «Серебряный возраст»</w:t>
            </w:r>
          </w:p>
        </w:tc>
        <w:tc>
          <w:tcPr>
            <w:tcW w:w="3971" w:type="dxa"/>
            <w:vAlign w:val="center"/>
          </w:tcPr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 262-76-14</w:t>
            </w:r>
          </w:p>
        </w:tc>
      </w:tr>
      <w:tr w:rsidR="00E90389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89" w:rsidRPr="007214A7" w:rsidRDefault="00E90389" w:rsidP="00E9038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90389" w:rsidRPr="007214A7" w:rsidRDefault="00E90389" w:rsidP="00E903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 (по определению)</w:t>
            </w:r>
          </w:p>
        </w:tc>
        <w:tc>
          <w:tcPr>
            <w:tcW w:w="3406" w:type="dxa"/>
            <w:vAlign w:val="center"/>
          </w:tcPr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определению</w:t>
            </w:r>
          </w:p>
        </w:tc>
        <w:tc>
          <w:tcPr>
            <w:tcW w:w="3967" w:type="dxa"/>
            <w:gridSpan w:val="2"/>
            <w:vAlign w:val="center"/>
          </w:tcPr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волонтеров блока «Серебряный возраст» в </w:t>
            </w: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мероприятиях федерального и муниципального масштаба</w:t>
            </w:r>
          </w:p>
        </w:tc>
        <w:tc>
          <w:tcPr>
            <w:tcW w:w="3971" w:type="dxa"/>
            <w:vAlign w:val="center"/>
          </w:tcPr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Левина Валерия Артуровна</w:t>
            </w:r>
          </w:p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 262-76-14</w:t>
            </w:r>
          </w:p>
        </w:tc>
      </w:tr>
      <w:tr w:rsidR="00E90389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389" w:rsidRPr="007214A7" w:rsidRDefault="00E90389" w:rsidP="00E9038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90389" w:rsidRPr="007214A7" w:rsidRDefault="00E90389" w:rsidP="00E9038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 (по определению)</w:t>
            </w:r>
          </w:p>
        </w:tc>
        <w:tc>
          <w:tcPr>
            <w:tcW w:w="3406" w:type="dxa"/>
            <w:vAlign w:val="center"/>
          </w:tcPr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 молодежи, </w:t>
            </w:r>
          </w:p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Навагинская,9</w:t>
            </w:r>
          </w:p>
        </w:tc>
        <w:tc>
          <w:tcPr>
            <w:tcW w:w="3967" w:type="dxa"/>
            <w:gridSpan w:val="2"/>
            <w:vAlign w:val="center"/>
          </w:tcPr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собраний групп блока «Серебряный возраст»</w:t>
            </w:r>
          </w:p>
        </w:tc>
        <w:tc>
          <w:tcPr>
            <w:tcW w:w="3971" w:type="dxa"/>
            <w:vAlign w:val="center"/>
          </w:tcPr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E90389" w:rsidRPr="007214A7" w:rsidRDefault="00E90389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 262-76-14</w:t>
            </w:r>
          </w:p>
        </w:tc>
      </w:tr>
      <w:tr w:rsidR="007214A7" w:rsidRPr="007214A7" w:rsidTr="009076EF">
        <w:trPr>
          <w:trHeight w:val="20"/>
          <w:jc w:val="center"/>
        </w:trPr>
        <w:tc>
          <w:tcPr>
            <w:tcW w:w="14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4A7" w:rsidRPr="007214A7" w:rsidRDefault="007214A7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Адлерский</w:t>
            </w:r>
            <w:r w:rsidRPr="007214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внутригородской район</w:t>
            </w:r>
          </w:p>
        </w:tc>
      </w:tr>
      <w:tr w:rsidR="007214A7" w:rsidRPr="007214A7" w:rsidTr="009076EF">
        <w:trPr>
          <w:trHeight w:val="20"/>
          <w:jc w:val="center"/>
        </w:trPr>
        <w:tc>
          <w:tcPr>
            <w:tcW w:w="14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4A7" w:rsidRPr="007214A7" w:rsidRDefault="007214A7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</w:t>
            </w:r>
          </w:p>
        </w:tc>
      </w:tr>
      <w:tr w:rsidR="007214A7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A7" w:rsidRPr="007214A7" w:rsidRDefault="007214A7" w:rsidP="007214A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Еженедельно по воскресеньям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406" w:type="dxa"/>
          </w:tcPr>
          <w:p w:rsidR="007214A7" w:rsidRPr="007214A7" w:rsidRDefault="007214A7" w:rsidP="007214A7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РДК Адлер</w:t>
            </w:r>
          </w:p>
        </w:tc>
        <w:tc>
          <w:tcPr>
            <w:tcW w:w="3967" w:type="dxa"/>
            <w:gridSpan w:val="2"/>
          </w:tcPr>
          <w:p w:rsidR="007214A7" w:rsidRPr="007214A7" w:rsidRDefault="007214A7" w:rsidP="007214A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Проект «Утро на спорте» - Утренняя зарядка </w:t>
            </w:r>
          </w:p>
        </w:tc>
        <w:tc>
          <w:tcPr>
            <w:tcW w:w="3971" w:type="dxa"/>
            <w:shd w:val="clear" w:color="auto" w:fill="auto"/>
          </w:tcPr>
          <w:p w:rsidR="007214A7" w:rsidRPr="007214A7" w:rsidRDefault="007214A7" w:rsidP="00721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ОФКиС М.С.Горская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14A7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A7" w:rsidRPr="007214A7" w:rsidRDefault="007214A7" w:rsidP="007214A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Еженедельно по средам в 14:00</w:t>
            </w:r>
          </w:p>
        </w:tc>
        <w:tc>
          <w:tcPr>
            <w:tcW w:w="3406" w:type="dxa"/>
          </w:tcPr>
          <w:p w:rsidR="007214A7" w:rsidRPr="007214A7" w:rsidRDefault="007214A7" w:rsidP="007214A7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Пляж «Чайка»</w:t>
            </w:r>
          </w:p>
        </w:tc>
        <w:tc>
          <w:tcPr>
            <w:tcW w:w="3967" w:type="dxa"/>
            <w:gridSpan w:val="2"/>
          </w:tcPr>
          <w:p w:rsidR="007214A7" w:rsidRPr="007214A7" w:rsidRDefault="007214A7" w:rsidP="007214A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Заплыв в море, клуба любителей зимнего плавания «Моржи Адлера»</w:t>
            </w:r>
          </w:p>
        </w:tc>
        <w:tc>
          <w:tcPr>
            <w:tcW w:w="3971" w:type="dxa"/>
            <w:shd w:val="clear" w:color="auto" w:fill="auto"/>
          </w:tcPr>
          <w:p w:rsidR="007214A7" w:rsidRPr="007214A7" w:rsidRDefault="007214A7" w:rsidP="00721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ОФКиС М.С.Горская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14A7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A7" w:rsidRPr="007214A7" w:rsidRDefault="007214A7" w:rsidP="007214A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Еженедельно по субботам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3406" w:type="dxa"/>
          </w:tcPr>
          <w:p w:rsidR="007214A7" w:rsidRPr="007214A7" w:rsidRDefault="007214A7" w:rsidP="007214A7">
            <w:pPr>
              <w:pStyle w:val="a5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sz w:val="28"/>
                <w:szCs w:val="28"/>
              </w:rPr>
              <w:t>Адлерский парк культуры и отдыха, ул. Ромашек,1</w:t>
            </w:r>
          </w:p>
        </w:tc>
        <w:tc>
          <w:tcPr>
            <w:tcW w:w="3967" w:type="dxa"/>
            <w:gridSpan w:val="2"/>
          </w:tcPr>
          <w:p w:rsidR="007214A7" w:rsidRPr="007214A7" w:rsidRDefault="007214A7" w:rsidP="007214A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Занятия на уличных тренажерах, скандинавская ходьба</w:t>
            </w:r>
          </w:p>
        </w:tc>
        <w:tc>
          <w:tcPr>
            <w:tcW w:w="3971" w:type="dxa"/>
            <w:shd w:val="clear" w:color="auto" w:fill="auto"/>
          </w:tcPr>
          <w:p w:rsidR="007214A7" w:rsidRPr="007214A7" w:rsidRDefault="007214A7" w:rsidP="00721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Начальник ОФКиС М.С.Горская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14A7" w:rsidRPr="007214A7" w:rsidTr="009076EF">
        <w:trPr>
          <w:trHeight w:val="20"/>
          <w:jc w:val="center"/>
        </w:trPr>
        <w:tc>
          <w:tcPr>
            <w:tcW w:w="14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4A7" w:rsidRPr="007214A7" w:rsidRDefault="007214A7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</w:tr>
      <w:tr w:rsidR="007214A7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A7" w:rsidRPr="007214A7" w:rsidRDefault="007214A7" w:rsidP="007214A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7214A7" w:rsidRPr="007214A7" w:rsidRDefault="007214A7" w:rsidP="007214A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Пятница</w:t>
            </w:r>
          </w:p>
          <w:p w:rsidR="007214A7" w:rsidRPr="007214A7" w:rsidRDefault="007214A7" w:rsidP="007214A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19.01.2024</w:t>
            </w:r>
          </w:p>
          <w:p w:rsidR="007214A7" w:rsidRPr="007214A7" w:rsidRDefault="007214A7" w:rsidP="007214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406" w:type="dxa"/>
          </w:tcPr>
          <w:p w:rsidR="007214A7" w:rsidRPr="007214A7" w:rsidRDefault="007214A7" w:rsidP="007214A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СДК «Орел-Изумруд»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  <w:lang w:eastAsia="zh-CN"/>
              </w:rPr>
              <w:t>ул. Петрозаводская, 10</w:t>
            </w:r>
          </w:p>
        </w:tc>
        <w:tc>
          <w:tcPr>
            <w:tcW w:w="3967" w:type="dxa"/>
            <w:gridSpan w:val="2"/>
          </w:tcPr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Встреча любителей песни и танца «В кругу друзей»</w:t>
            </w:r>
          </w:p>
        </w:tc>
        <w:tc>
          <w:tcPr>
            <w:tcW w:w="3971" w:type="dxa"/>
          </w:tcPr>
          <w:p w:rsidR="007214A7" w:rsidRPr="007214A7" w:rsidRDefault="007214A7" w:rsidP="007214A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СДК «Орел-Изумруд»</w:t>
            </w:r>
          </w:p>
          <w:p w:rsidR="007214A7" w:rsidRPr="007214A7" w:rsidRDefault="007214A7" w:rsidP="007214A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Вакула О.В.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+7-918-208-02-97</w:t>
            </w:r>
          </w:p>
        </w:tc>
      </w:tr>
      <w:tr w:rsidR="007214A7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A7" w:rsidRPr="007214A7" w:rsidRDefault="007214A7" w:rsidP="007214A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Еженедельно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Понедельник, четверг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08.00-09.00</w:t>
            </w:r>
          </w:p>
        </w:tc>
        <w:tc>
          <w:tcPr>
            <w:tcW w:w="3406" w:type="dxa"/>
          </w:tcPr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 хореографии ул. Молокова, 1</w:t>
            </w:r>
          </w:p>
        </w:tc>
        <w:tc>
          <w:tcPr>
            <w:tcW w:w="3967" w:type="dxa"/>
            <w:gridSpan w:val="2"/>
          </w:tcPr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танцами в любительском объединении «Надежда»</w:t>
            </w:r>
          </w:p>
        </w:tc>
        <w:tc>
          <w:tcPr>
            <w:tcW w:w="3971" w:type="dxa"/>
          </w:tcPr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Королева Ольга Александровна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8-965-477-77-80</w:t>
            </w:r>
          </w:p>
        </w:tc>
      </w:tr>
      <w:tr w:rsidR="007214A7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A7" w:rsidRPr="007214A7" w:rsidRDefault="007214A7" w:rsidP="007214A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Еженедельно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Вторник, пятница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11.00-13.15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10.00-12.15</w:t>
            </w:r>
          </w:p>
        </w:tc>
        <w:tc>
          <w:tcPr>
            <w:tcW w:w="3406" w:type="dxa"/>
          </w:tcPr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г. Сочи РДК «Адлер»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Ульянова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84/4</w:t>
            </w:r>
          </w:p>
        </w:tc>
        <w:tc>
          <w:tcPr>
            <w:tcW w:w="3967" w:type="dxa"/>
            <w:gridSpan w:val="2"/>
          </w:tcPr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«народного» хора ветеранов «Русская душа»</w:t>
            </w:r>
          </w:p>
        </w:tc>
        <w:tc>
          <w:tcPr>
            <w:tcW w:w="3971" w:type="dxa"/>
          </w:tcPr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Семенова Людмила Николаевна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8-988-185-29-12</w:t>
            </w:r>
          </w:p>
        </w:tc>
      </w:tr>
      <w:tr w:rsidR="007214A7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A7" w:rsidRPr="007214A7" w:rsidRDefault="007214A7" w:rsidP="007214A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Еженедельно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Воскресенье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12.00-13.00</w:t>
            </w:r>
          </w:p>
        </w:tc>
        <w:tc>
          <w:tcPr>
            <w:tcW w:w="3406" w:type="dxa"/>
          </w:tcPr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г. Сочи РДК «Адлер»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Ульянова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84/4</w:t>
            </w:r>
          </w:p>
        </w:tc>
        <w:tc>
          <w:tcPr>
            <w:tcW w:w="3967" w:type="dxa"/>
            <w:gridSpan w:val="2"/>
          </w:tcPr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«Оздоровительная гимнастика» в клубе старшего поколения «Горячие сердца»</w:t>
            </w:r>
          </w:p>
        </w:tc>
        <w:tc>
          <w:tcPr>
            <w:tcW w:w="3971" w:type="dxa"/>
          </w:tcPr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Белан Нурия Хамитовна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8-918-609-55-33</w:t>
            </w:r>
          </w:p>
        </w:tc>
      </w:tr>
      <w:tr w:rsidR="007214A7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A7" w:rsidRPr="007214A7" w:rsidRDefault="007214A7" w:rsidP="007214A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Воскресенье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14.01.2024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3406" w:type="dxa"/>
          </w:tcPr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г. Сочи РДК «Адлер»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Ульянова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84/4</w:t>
            </w:r>
          </w:p>
        </w:tc>
        <w:tc>
          <w:tcPr>
            <w:tcW w:w="3967" w:type="dxa"/>
            <w:gridSpan w:val="2"/>
          </w:tcPr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Вечер отдыха в клубе старшего поколения «Горячие сердца» «Щедрый вечер добрым людям»</w:t>
            </w:r>
          </w:p>
        </w:tc>
        <w:tc>
          <w:tcPr>
            <w:tcW w:w="3971" w:type="dxa"/>
          </w:tcPr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Белан Нурия Хамитовна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8-918-609-55-33</w:t>
            </w:r>
          </w:p>
        </w:tc>
      </w:tr>
      <w:tr w:rsidR="007214A7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A7" w:rsidRPr="007214A7" w:rsidRDefault="007214A7" w:rsidP="007214A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26.01.2024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3406" w:type="dxa"/>
          </w:tcPr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г. Сочи РДК «Адлер»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Ульянова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84/4</w:t>
            </w:r>
          </w:p>
        </w:tc>
        <w:tc>
          <w:tcPr>
            <w:tcW w:w="3967" w:type="dxa"/>
            <w:gridSpan w:val="2"/>
          </w:tcPr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здоровья в клубе старшего поколения «Горячие сердца» с участием врача консультанта Т.В.Ореховой</w:t>
            </w:r>
          </w:p>
        </w:tc>
        <w:tc>
          <w:tcPr>
            <w:tcW w:w="3971" w:type="dxa"/>
          </w:tcPr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Белан Нурия Хамитовна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8-918-609-55-33</w:t>
            </w:r>
          </w:p>
        </w:tc>
      </w:tr>
      <w:tr w:rsidR="007214A7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A7" w:rsidRPr="007214A7" w:rsidRDefault="007214A7" w:rsidP="007214A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Еженедельно по вторникам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A7" w:rsidRPr="007214A7" w:rsidRDefault="007214A7" w:rsidP="007214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Центральная районная библиотека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21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Ленина, 42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21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Заседание клуба «Путешественники»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A7" w:rsidRPr="007214A7" w:rsidRDefault="007214A7" w:rsidP="007214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Букша Ольга Александровна,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21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8-918-404-93-33</w:t>
            </w:r>
          </w:p>
        </w:tc>
      </w:tr>
      <w:tr w:rsidR="007214A7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A7" w:rsidRPr="007214A7" w:rsidRDefault="007214A7" w:rsidP="007214A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7214A7" w:rsidRPr="007214A7" w:rsidRDefault="007214A7" w:rsidP="007214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Еженедельно по понедельникам, 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21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11.30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A7" w:rsidRPr="007214A7" w:rsidRDefault="007214A7" w:rsidP="007214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Центральная районная библиотека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21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Ленина, 42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21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Заседание спортивного клуба «Бридж»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A7" w:rsidRPr="007214A7" w:rsidRDefault="007214A7" w:rsidP="007214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Букша Ольга Александровна,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721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8-918-404-93-33</w:t>
            </w:r>
          </w:p>
        </w:tc>
      </w:tr>
      <w:tr w:rsidR="007214A7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A7" w:rsidRPr="007214A7" w:rsidRDefault="007214A7" w:rsidP="007214A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A7" w:rsidRPr="007214A7" w:rsidRDefault="007214A7" w:rsidP="007214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Еженедельно по субботам, 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12.30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A7" w:rsidRPr="007214A7" w:rsidRDefault="007214A7" w:rsidP="007214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Центральная районная библиотека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Ленина, 42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Заседание литературного клуба «Живое слово»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A7" w:rsidRPr="007214A7" w:rsidRDefault="007214A7" w:rsidP="007214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Букша Ольга Александровна,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8-918-404-93-33</w:t>
            </w:r>
          </w:p>
        </w:tc>
      </w:tr>
      <w:tr w:rsidR="007214A7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A7" w:rsidRPr="007214A7" w:rsidRDefault="007214A7" w:rsidP="007214A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A7" w:rsidRPr="007214A7" w:rsidRDefault="007214A7" w:rsidP="007214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Второй и четвертый четверг,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15.00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A7" w:rsidRPr="007214A7" w:rsidRDefault="007214A7" w:rsidP="007214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Центральная районная библиотека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Ленина, 42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«Цикл встреч с психологом»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A7" w:rsidRPr="007214A7" w:rsidRDefault="007214A7" w:rsidP="007214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Букша Ольга Александровна,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8-918-404-93-33</w:t>
            </w:r>
          </w:p>
        </w:tc>
      </w:tr>
      <w:tr w:rsidR="007214A7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A7" w:rsidRPr="007214A7" w:rsidRDefault="007214A7" w:rsidP="007214A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Вторая и четвертая суббота, 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A7" w:rsidRPr="007214A7" w:rsidRDefault="007214A7" w:rsidP="007214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Центральная районная библиотека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 Ленина, 42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Заседание литературного клуба «Истоки»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A7" w:rsidRPr="007214A7" w:rsidRDefault="007214A7" w:rsidP="007214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Букша Ольга Александровна,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8-918-404-93-33</w:t>
            </w:r>
          </w:p>
        </w:tc>
      </w:tr>
      <w:tr w:rsidR="007214A7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A7" w:rsidRPr="007214A7" w:rsidRDefault="007214A7" w:rsidP="007214A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A7" w:rsidRPr="007214A7" w:rsidRDefault="007214A7" w:rsidP="007214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11.01.2024 г.</w:t>
            </w:r>
          </w:p>
          <w:p w:rsidR="007214A7" w:rsidRPr="007214A7" w:rsidRDefault="007214A7" w:rsidP="007214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A7" w:rsidRPr="007214A7" w:rsidRDefault="007214A7" w:rsidP="007214A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№ 13, ул. Лесная,17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«Вперед Новый Год!»- Новогодний квиз (Клуб «Мы любим жизнь)»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4A7" w:rsidRPr="007214A7" w:rsidRDefault="007214A7" w:rsidP="007214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Данилова Юлия Валерьевна,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8963-168-18-49</w:t>
            </w:r>
          </w:p>
        </w:tc>
      </w:tr>
      <w:tr w:rsidR="007214A7" w:rsidRPr="007214A7" w:rsidTr="009076EF">
        <w:trPr>
          <w:trHeight w:val="20"/>
          <w:jc w:val="center"/>
        </w:trPr>
        <w:tc>
          <w:tcPr>
            <w:tcW w:w="14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4A7" w:rsidRPr="007214A7" w:rsidRDefault="007214A7" w:rsidP="00E903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Здравоохранение</w:t>
            </w:r>
          </w:p>
        </w:tc>
      </w:tr>
      <w:tr w:rsidR="007214A7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A7" w:rsidRPr="007214A7" w:rsidRDefault="007214A7" w:rsidP="007214A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12.01.2023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 10:00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ГБУЗ «ГП № 2 г. Сочи МЗ КК 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Сочи ул. Ульянова д.68 </w:t>
            </w:r>
          </w:p>
          <w:p w:rsidR="007214A7" w:rsidRPr="007214A7" w:rsidRDefault="007214A7" w:rsidP="007214A7">
            <w:pPr>
              <w:pStyle w:val="Standard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7214A7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Кабинет 40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Лекция на тему «Здоровое питание»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Елена Георгиевна 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8-918-306-70-00</w:t>
            </w:r>
          </w:p>
        </w:tc>
      </w:tr>
      <w:tr w:rsidR="007214A7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A7" w:rsidRPr="007214A7" w:rsidRDefault="007214A7" w:rsidP="007214A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19.01.2023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ГБУЗ «ГП № 2 г. Сочи МЗ КК 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Сочи ул. Ульянова д.68, кабинет 40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Лекция на тему «Вакцинация»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Елена Георгиевна 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8-918-306-70-00</w:t>
            </w:r>
          </w:p>
        </w:tc>
      </w:tr>
      <w:tr w:rsidR="007214A7" w:rsidRPr="007214A7" w:rsidTr="009076EF">
        <w:trPr>
          <w:trHeight w:val="20"/>
          <w:jc w:val="center"/>
        </w:trPr>
        <w:tc>
          <w:tcPr>
            <w:tcW w:w="14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4A7" w:rsidRPr="007214A7" w:rsidRDefault="007214A7" w:rsidP="007214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обслуживание</w:t>
            </w:r>
          </w:p>
        </w:tc>
      </w:tr>
      <w:tr w:rsidR="007214A7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A7" w:rsidRPr="007214A7" w:rsidRDefault="007214A7" w:rsidP="007214A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09.01.2024</w:t>
            </w:r>
          </w:p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г. Сочи</w:t>
            </w:r>
          </w:p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4A7" w:rsidRPr="007214A7" w:rsidRDefault="007214A7" w:rsidP="00721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Мини – экскурсия по городу «Новогодний Сочи» (прогулка  по нижнему городу с дегустацией вкусного кофе)</w:t>
            </w:r>
          </w:p>
        </w:tc>
        <w:tc>
          <w:tcPr>
            <w:tcW w:w="3971" w:type="dxa"/>
            <w:vAlign w:val="center"/>
          </w:tcPr>
          <w:p w:rsidR="007214A7" w:rsidRPr="007214A7" w:rsidRDefault="007214A7" w:rsidP="007214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Специалист по соц. работе</w:t>
            </w:r>
          </w:p>
          <w:p w:rsidR="007214A7" w:rsidRPr="007214A7" w:rsidRDefault="007214A7" w:rsidP="007214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Кокорева А.В.</w:t>
            </w:r>
          </w:p>
          <w:p w:rsidR="007214A7" w:rsidRPr="007214A7" w:rsidRDefault="007214A7" w:rsidP="007214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8(862) 240-58-53</w:t>
            </w:r>
          </w:p>
          <w:p w:rsidR="007214A7" w:rsidRPr="007214A7" w:rsidRDefault="007214A7" w:rsidP="007214A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14A7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A7" w:rsidRPr="007214A7" w:rsidRDefault="007214A7" w:rsidP="007214A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13, 20, 27</w:t>
            </w:r>
          </w:p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9.00</w:t>
            </w:r>
          </w:p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Парк культуры и отдыха,</w:t>
            </w:r>
          </w:p>
          <w:p w:rsidR="007214A7" w:rsidRPr="007214A7" w:rsidRDefault="007214A7" w:rsidP="007214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ул. Ромашек,1</w:t>
            </w:r>
          </w:p>
          <w:p w:rsidR="007214A7" w:rsidRPr="007214A7" w:rsidRDefault="007214A7" w:rsidP="00721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7214A7" w:rsidRPr="007214A7" w:rsidRDefault="007214A7" w:rsidP="007214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Цикл занятий на тренажерах, скандинавская ходьба «10 тысяч шагов к красоте»</w:t>
            </w:r>
          </w:p>
        </w:tc>
        <w:tc>
          <w:tcPr>
            <w:tcW w:w="3971" w:type="dxa"/>
            <w:vAlign w:val="center"/>
          </w:tcPr>
          <w:p w:rsidR="007214A7" w:rsidRPr="007214A7" w:rsidRDefault="007214A7" w:rsidP="007214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Специалист по соц. работе</w:t>
            </w:r>
          </w:p>
          <w:p w:rsidR="007214A7" w:rsidRPr="007214A7" w:rsidRDefault="007214A7" w:rsidP="007214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Кокорева А.В.</w:t>
            </w:r>
          </w:p>
          <w:p w:rsidR="007214A7" w:rsidRPr="007214A7" w:rsidRDefault="007214A7" w:rsidP="007214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8(862) 240-58-53</w:t>
            </w:r>
          </w:p>
          <w:p w:rsidR="007214A7" w:rsidRPr="007214A7" w:rsidRDefault="007214A7" w:rsidP="007214A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214A7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A7" w:rsidRPr="007214A7" w:rsidRDefault="007214A7" w:rsidP="007214A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7214A7" w:rsidRPr="007214A7" w:rsidRDefault="007214A7" w:rsidP="00721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Вторник, четверг 9, 11, 16, 18, 23, 25, 30  в  12.30</w:t>
            </w:r>
          </w:p>
        </w:tc>
        <w:tc>
          <w:tcPr>
            <w:tcW w:w="3406" w:type="dxa"/>
          </w:tcPr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РДК «Адлер»,</w:t>
            </w:r>
          </w:p>
          <w:p w:rsidR="007214A7" w:rsidRPr="007214A7" w:rsidRDefault="007214A7" w:rsidP="007214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ул. Молокова,1 ул. Ульянова, 84/4</w:t>
            </w:r>
          </w:p>
          <w:p w:rsidR="007214A7" w:rsidRPr="007214A7" w:rsidRDefault="007214A7" w:rsidP="00721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vAlign w:val="center"/>
          </w:tcPr>
          <w:p w:rsidR="007214A7" w:rsidRPr="007214A7" w:rsidRDefault="007214A7" w:rsidP="007214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Специалист по соц. работе</w:t>
            </w:r>
          </w:p>
          <w:p w:rsidR="007214A7" w:rsidRPr="007214A7" w:rsidRDefault="007214A7" w:rsidP="007214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Кокорева А.В.</w:t>
            </w:r>
          </w:p>
          <w:p w:rsidR="007214A7" w:rsidRPr="007214A7" w:rsidRDefault="007214A7" w:rsidP="007214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8(862) 240-58-53</w:t>
            </w:r>
          </w:p>
        </w:tc>
      </w:tr>
      <w:tr w:rsidR="007214A7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A7" w:rsidRPr="007214A7" w:rsidRDefault="007214A7" w:rsidP="007214A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По средам</w:t>
            </w:r>
          </w:p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10, 17, 24, 31</w:t>
            </w:r>
          </w:p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в 09.30</w:t>
            </w:r>
          </w:p>
          <w:p w:rsidR="007214A7" w:rsidRPr="007214A7" w:rsidRDefault="007214A7" w:rsidP="00721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п. Бургас,</w:t>
            </w:r>
          </w:p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ул. Ленина,234</w:t>
            </w:r>
          </w:p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4A7" w:rsidRPr="007214A7" w:rsidRDefault="007214A7" w:rsidP="007214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7214A7" w:rsidRPr="007214A7" w:rsidRDefault="007214A7" w:rsidP="007214A7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Цикл лекций в рамках проекта «Активное долголетие»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vAlign w:val="center"/>
          </w:tcPr>
          <w:p w:rsidR="007214A7" w:rsidRPr="007214A7" w:rsidRDefault="007214A7" w:rsidP="007214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Специалист по соц. работе</w:t>
            </w:r>
          </w:p>
          <w:p w:rsidR="007214A7" w:rsidRPr="007214A7" w:rsidRDefault="007214A7" w:rsidP="007214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Кокорева А.В.</w:t>
            </w:r>
          </w:p>
          <w:p w:rsidR="007214A7" w:rsidRPr="007214A7" w:rsidRDefault="007214A7" w:rsidP="007214A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8(862) 240-58-53</w:t>
            </w:r>
          </w:p>
        </w:tc>
      </w:tr>
      <w:tr w:rsidR="007214A7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A7" w:rsidRPr="007214A7" w:rsidRDefault="007214A7" w:rsidP="007214A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По субботам  </w:t>
            </w:r>
          </w:p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13, 20, 27</w:t>
            </w:r>
          </w:p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6" w:type="dxa"/>
            <w:vAlign w:val="center"/>
          </w:tcPr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РДК «Адлер»,</w:t>
            </w:r>
          </w:p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ул. Ульянова, 84/4</w:t>
            </w:r>
          </w:p>
          <w:p w:rsidR="007214A7" w:rsidRPr="007214A7" w:rsidRDefault="007214A7" w:rsidP="00721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Лечебная гимнастика 65+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vAlign w:val="center"/>
          </w:tcPr>
          <w:p w:rsidR="007214A7" w:rsidRPr="007214A7" w:rsidRDefault="007214A7" w:rsidP="007214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Специалист по соц. работе</w:t>
            </w:r>
          </w:p>
          <w:p w:rsidR="007214A7" w:rsidRPr="007214A7" w:rsidRDefault="007214A7" w:rsidP="007214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Кокорева А.В.</w:t>
            </w:r>
          </w:p>
          <w:p w:rsidR="007214A7" w:rsidRPr="007214A7" w:rsidRDefault="007214A7" w:rsidP="007214A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8(862) 240-58-53</w:t>
            </w:r>
          </w:p>
        </w:tc>
      </w:tr>
      <w:tr w:rsidR="007214A7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A7" w:rsidRPr="007214A7" w:rsidRDefault="007214A7" w:rsidP="007214A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13.01.2024 </w:t>
            </w:r>
            <w:bookmarkStart w:id="0" w:name="_GoBack"/>
            <w:bookmarkEnd w:id="0"/>
          </w:p>
          <w:p w:rsidR="007214A7" w:rsidRPr="007214A7" w:rsidRDefault="007214A7" w:rsidP="00721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в 14.00</w:t>
            </w:r>
          </w:p>
        </w:tc>
        <w:tc>
          <w:tcPr>
            <w:tcW w:w="3406" w:type="dxa"/>
          </w:tcPr>
          <w:p w:rsidR="007214A7" w:rsidRPr="007214A7" w:rsidRDefault="007214A7" w:rsidP="007214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РДК «Адлер» </w:t>
            </w:r>
          </w:p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ул. Ульянова, 84/4</w:t>
            </w:r>
          </w:p>
          <w:p w:rsidR="007214A7" w:rsidRPr="007214A7" w:rsidRDefault="007214A7" w:rsidP="00721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Творческая гостиная</w:t>
            </w:r>
          </w:p>
          <w:p w:rsidR="007214A7" w:rsidRPr="007214A7" w:rsidRDefault="007214A7" w:rsidP="00721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«Встречаем Старый Новый Год, святочные дни» - конкурсы, чаепитие, танцы</w:t>
            </w:r>
          </w:p>
        </w:tc>
        <w:tc>
          <w:tcPr>
            <w:tcW w:w="3971" w:type="dxa"/>
          </w:tcPr>
          <w:p w:rsidR="007214A7" w:rsidRPr="007214A7" w:rsidRDefault="007214A7" w:rsidP="007214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Специалист по соц. работе</w:t>
            </w:r>
          </w:p>
          <w:p w:rsidR="007214A7" w:rsidRPr="007214A7" w:rsidRDefault="007214A7" w:rsidP="007214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Кокорева А.В.</w:t>
            </w:r>
          </w:p>
          <w:p w:rsidR="007214A7" w:rsidRPr="007214A7" w:rsidRDefault="007214A7" w:rsidP="007214A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8(862) 240-58-53</w:t>
            </w:r>
          </w:p>
        </w:tc>
      </w:tr>
      <w:tr w:rsidR="007214A7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A7" w:rsidRPr="007214A7" w:rsidRDefault="007214A7" w:rsidP="007214A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17.01.2024</w:t>
            </w:r>
          </w:p>
          <w:p w:rsidR="007214A7" w:rsidRPr="007214A7" w:rsidRDefault="007214A7" w:rsidP="007214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в 13.00</w:t>
            </w:r>
          </w:p>
        </w:tc>
        <w:tc>
          <w:tcPr>
            <w:tcW w:w="3406" w:type="dxa"/>
          </w:tcPr>
          <w:p w:rsidR="007214A7" w:rsidRPr="007214A7" w:rsidRDefault="007214A7" w:rsidP="007214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РДК «Адлер» </w:t>
            </w:r>
          </w:p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ул. Ульянова, 84/4</w:t>
            </w:r>
          </w:p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беседа с батюшкой </w:t>
            </w: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(Крещение Господне)</w:t>
            </w:r>
          </w:p>
        </w:tc>
        <w:tc>
          <w:tcPr>
            <w:tcW w:w="3971" w:type="dxa"/>
          </w:tcPr>
          <w:p w:rsidR="007214A7" w:rsidRPr="007214A7" w:rsidRDefault="007214A7" w:rsidP="007214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Специалист по соц. работе</w:t>
            </w:r>
          </w:p>
          <w:p w:rsidR="007214A7" w:rsidRPr="007214A7" w:rsidRDefault="007214A7" w:rsidP="007214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Кокорева А.В.</w:t>
            </w:r>
          </w:p>
          <w:p w:rsidR="007214A7" w:rsidRPr="007214A7" w:rsidRDefault="007214A7" w:rsidP="007214A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8(862) 240-58-53</w:t>
            </w:r>
          </w:p>
        </w:tc>
      </w:tr>
      <w:tr w:rsidR="007214A7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A7" w:rsidRPr="007214A7" w:rsidRDefault="007214A7" w:rsidP="007214A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406" w:type="dxa"/>
            <w:vAlign w:val="center"/>
          </w:tcPr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Пляж с. «Южное Взморье», пляж «Чайка»</w:t>
            </w:r>
          </w:p>
        </w:tc>
        <w:tc>
          <w:tcPr>
            <w:tcW w:w="3967" w:type="dxa"/>
            <w:gridSpan w:val="2"/>
            <w:vAlign w:val="center"/>
          </w:tcPr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Плавание - оздоровительные заплывы в море</w:t>
            </w:r>
          </w:p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4A7" w:rsidRPr="007214A7" w:rsidRDefault="007214A7" w:rsidP="007214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vAlign w:val="center"/>
          </w:tcPr>
          <w:p w:rsidR="007214A7" w:rsidRPr="007214A7" w:rsidRDefault="007214A7" w:rsidP="007214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Специалист по соц. работе</w:t>
            </w:r>
          </w:p>
          <w:p w:rsidR="007214A7" w:rsidRPr="007214A7" w:rsidRDefault="007214A7" w:rsidP="007214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Кокорева А.В.</w:t>
            </w:r>
          </w:p>
          <w:p w:rsidR="007214A7" w:rsidRPr="007214A7" w:rsidRDefault="007214A7" w:rsidP="007214A7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8(862) 240-58-53</w:t>
            </w:r>
          </w:p>
        </w:tc>
      </w:tr>
      <w:tr w:rsidR="007214A7" w:rsidRPr="007214A7" w:rsidTr="009076EF">
        <w:trPr>
          <w:gridAfter w:val="1"/>
          <w:wAfter w:w="12" w:type="dxa"/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A7" w:rsidRPr="007214A7" w:rsidRDefault="007214A7" w:rsidP="007214A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 xml:space="preserve">25.01.2024 </w:t>
            </w:r>
          </w:p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</w:tc>
        <w:tc>
          <w:tcPr>
            <w:tcW w:w="3406" w:type="dxa"/>
          </w:tcPr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 Адлерского района, ул. Ленина,42</w:t>
            </w:r>
          </w:p>
        </w:tc>
        <w:tc>
          <w:tcPr>
            <w:tcW w:w="3967" w:type="dxa"/>
            <w:gridSpan w:val="2"/>
          </w:tcPr>
          <w:p w:rsidR="007214A7" w:rsidRPr="007214A7" w:rsidRDefault="007214A7" w:rsidP="0072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гостиная, посвященная творчеству В. Высоцкого</w:t>
            </w:r>
          </w:p>
        </w:tc>
        <w:tc>
          <w:tcPr>
            <w:tcW w:w="3971" w:type="dxa"/>
            <w:vAlign w:val="center"/>
          </w:tcPr>
          <w:p w:rsidR="007214A7" w:rsidRPr="007214A7" w:rsidRDefault="007214A7" w:rsidP="007214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Специалист по соц. работе</w:t>
            </w:r>
          </w:p>
          <w:p w:rsidR="007214A7" w:rsidRPr="007214A7" w:rsidRDefault="007214A7" w:rsidP="007214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Кокорева А.В.</w:t>
            </w:r>
          </w:p>
          <w:p w:rsidR="007214A7" w:rsidRPr="007214A7" w:rsidRDefault="007214A7" w:rsidP="007214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4A7">
              <w:rPr>
                <w:rFonts w:ascii="Times New Roman" w:hAnsi="Times New Roman" w:cs="Times New Roman"/>
                <w:sz w:val="28"/>
                <w:szCs w:val="28"/>
              </w:rPr>
              <w:t>8(862) 240-58-53</w:t>
            </w:r>
          </w:p>
        </w:tc>
      </w:tr>
    </w:tbl>
    <w:p w:rsidR="00AD4724" w:rsidRDefault="00AD4724" w:rsidP="00455F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0389" w:rsidRPr="00E90389" w:rsidRDefault="00E90389" w:rsidP="00E90389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0389">
        <w:rPr>
          <w:rFonts w:ascii="Times New Roman" w:eastAsia="Calibri" w:hAnsi="Times New Roman" w:cs="Times New Roman"/>
          <w:color w:val="000000"/>
          <w:sz w:val="24"/>
          <w:szCs w:val="24"/>
        </w:rPr>
        <w:t>*В план могут быть внесены изменения и дополнения</w:t>
      </w:r>
    </w:p>
    <w:p w:rsidR="001439D1" w:rsidRPr="003C7574" w:rsidRDefault="001439D1" w:rsidP="00455F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26C3" w:rsidRPr="00F81803" w:rsidRDefault="008226C3" w:rsidP="001E6F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226C3" w:rsidRPr="00F81803" w:rsidSect="001439D1">
      <w:pgSz w:w="16838" w:h="11906" w:orient="landscape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8F3" w:rsidRDefault="006678F3" w:rsidP="006D5B02">
      <w:pPr>
        <w:spacing w:after="0" w:line="240" w:lineRule="auto"/>
      </w:pPr>
      <w:r>
        <w:separator/>
      </w:r>
    </w:p>
  </w:endnote>
  <w:endnote w:type="continuationSeparator" w:id="0">
    <w:p w:rsidR="006678F3" w:rsidRDefault="006678F3" w:rsidP="006D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ont302">
    <w:altName w:val="Times New Roman"/>
    <w:charset w:val="CC"/>
    <w:family w:val="auto"/>
    <w:pitch w:val="variable"/>
  </w:font>
  <w:font w:name="SimSun, 宋体">
    <w:altName w:val="Times New Roman"/>
    <w:charset w:val="00"/>
    <w:family w:val="auto"/>
    <w:pitch w:val="variable"/>
  </w:font>
  <w:font w:name="-apple-system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8F3" w:rsidRDefault="006678F3" w:rsidP="006D5B02">
      <w:pPr>
        <w:spacing w:after="0" w:line="240" w:lineRule="auto"/>
      </w:pPr>
      <w:r>
        <w:separator/>
      </w:r>
    </w:p>
  </w:footnote>
  <w:footnote w:type="continuationSeparator" w:id="0">
    <w:p w:rsidR="006678F3" w:rsidRDefault="006678F3" w:rsidP="006D5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F4D77AC"/>
    <w:multiLevelType w:val="hybridMultilevel"/>
    <w:tmpl w:val="36EAF6C2"/>
    <w:lvl w:ilvl="0" w:tplc="6D76A53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34CA5F59"/>
    <w:multiLevelType w:val="hybridMultilevel"/>
    <w:tmpl w:val="5FA22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64C0E"/>
    <w:multiLevelType w:val="hybridMultilevel"/>
    <w:tmpl w:val="E05A81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716B7"/>
    <w:multiLevelType w:val="hybridMultilevel"/>
    <w:tmpl w:val="CE4C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633D0"/>
    <w:multiLevelType w:val="hybridMultilevel"/>
    <w:tmpl w:val="FA32EB9C"/>
    <w:lvl w:ilvl="0" w:tplc="5614A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93A43"/>
    <w:multiLevelType w:val="hybridMultilevel"/>
    <w:tmpl w:val="57F83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43FFB"/>
    <w:multiLevelType w:val="hybridMultilevel"/>
    <w:tmpl w:val="66321A76"/>
    <w:lvl w:ilvl="0" w:tplc="9E4C35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49C0BA7"/>
    <w:multiLevelType w:val="hybridMultilevel"/>
    <w:tmpl w:val="BB30DA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E10287"/>
    <w:multiLevelType w:val="hybridMultilevel"/>
    <w:tmpl w:val="77321DE0"/>
    <w:lvl w:ilvl="0" w:tplc="54326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FC769F2"/>
    <w:multiLevelType w:val="hybridMultilevel"/>
    <w:tmpl w:val="83805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6168B"/>
    <w:multiLevelType w:val="hybridMultilevel"/>
    <w:tmpl w:val="17A67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901451"/>
    <w:multiLevelType w:val="hybridMultilevel"/>
    <w:tmpl w:val="EE7E1F3A"/>
    <w:lvl w:ilvl="0" w:tplc="118ECFD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2"/>
  </w:num>
  <w:num w:numId="7">
    <w:abstractNumId w:val="2"/>
  </w:num>
  <w:num w:numId="8">
    <w:abstractNumId w:val="11"/>
  </w:num>
  <w:num w:numId="9">
    <w:abstractNumId w:val="9"/>
  </w:num>
  <w:num w:numId="10">
    <w:abstractNumId w:val="8"/>
  </w:num>
  <w:num w:numId="11">
    <w:abstractNumId w:val="10"/>
  </w:num>
  <w:num w:numId="12">
    <w:abstractNumId w:val="1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52"/>
    <w:rsid w:val="00001542"/>
    <w:rsid w:val="00003016"/>
    <w:rsid w:val="00004AA6"/>
    <w:rsid w:val="00004CDC"/>
    <w:rsid w:val="00006AF1"/>
    <w:rsid w:val="0000741A"/>
    <w:rsid w:val="00007BF2"/>
    <w:rsid w:val="0001009F"/>
    <w:rsid w:val="00010D0D"/>
    <w:rsid w:val="00012407"/>
    <w:rsid w:val="00012F9E"/>
    <w:rsid w:val="000143C5"/>
    <w:rsid w:val="00014752"/>
    <w:rsid w:val="00014B18"/>
    <w:rsid w:val="00014F56"/>
    <w:rsid w:val="00014F7E"/>
    <w:rsid w:val="00015453"/>
    <w:rsid w:val="000206EC"/>
    <w:rsid w:val="0002579E"/>
    <w:rsid w:val="00025BA3"/>
    <w:rsid w:val="0002785B"/>
    <w:rsid w:val="000278A6"/>
    <w:rsid w:val="00030CEB"/>
    <w:rsid w:val="000335C5"/>
    <w:rsid w:val="00036B12"/>
    <w:rsid w:val="0004209C"/>
    <w:rsid w:val="000449BA"/>
    <w:rsid w:val="00044A8D"/>
    <w:rsid w:val="00045ED5"/>
    <w:rsid w:val="00046735"/>
    <w:rsid w:val="00047946"/>
    <w:rsid w:val="00051735"/>
    <w:rsid w:val="00052A36"/>
    <w:rsid w:val="000565CE"/>
    <w:rsid w:val="00064E27"/>
    <w:rsid w:val="00066BD2"/>
    <w:rsid w:val="0007284A"/>
    <w:rsid w:val="00077E60"/>
    <w:rsid w:val="00080958"/>
    <w:rsid w:val="0008449A"/>
    <w:rsid w:val="0008502C"/>
    <w:rsid w:val="0009225C"/>
    <w:rsid w:val="000930ED"/>
    <w:rsid w:val="000932F4"/>
    <w:rsid w:val="000939B8"/>
    <w:rsid w:val="000B1365"/>
    <w:rsid w:val="000C033C"/>
    <w:rsid w:val="000C303E"/>
    <w:rsid w:val="000C3A14"/>
    <w:rsid w:val="000C6763"/>
    <w:rsid w:val="000D1E6E"/>
    <w:rsid w:val="000D2C51"/>
    <w:rsid w:val="000D414D"/>
    <w:rsid w:val="000D6F36"/>
    <w:rsid w:val="000E1514"/>
    <w:rsid w:val="000E2C17"/>
    <w:rsid w:val="000E330A"/>
    <w:rsid w:val="000E572F"/>
    <w:rsid w:val="000E5959"/>
    <w:rsid w:val="000E5F26"/>
    <w:rsid w:val="000E6356"/>
    <w:rsid w:val="000E7A8C"/>
    <w:rsid w:val="000F1326"/>
    <w:rsid w:val="000F2049"/>
    <w:rsid w:val="000F23AB"/>
    <w:rsid w:val="000F5704"/>
    <w:rsid w:val="000F786A"/>
    <w:rsid w:val="000F7E12"/>
    <w:rsid w:val="00102C9C"/>
    <w:rsid w:val="0010309D"/>
    <w:rsid w:val="001031EE"/>
    <w:rsid w:val="00103A11"/>
    <w:rsid w:val="00104E3A"/>
    <w:rsid w:val="00106E35"/>
    <w:rsid w:val="00111641"/>
    <w:rsid w:val="00111CDB"/>
    <w:rsid w:val="00114D9D"/>
    <w:rsid w:val="0011550F"/>
    <w:rsid w:val="0012015D"/>
    <w:rsid w:val="00121B60"/>
    <w:rsid w:val="00122422"/>
    <w:rsid w:val="00123BD1"/>
    <w:rsid w:val="0012436D"/>
    <w:rsid w:val="00124F46"/>
    <w:rsid w:val="00130804"/>
    <w:rsid w:val="00132D49"/>
    <w:rsid w:val="001341F0"/>
    <w:rsid w:val="00136CB4"/>
    <w:rsid w:val="001439D1"/>
    <w:rsid w:val="00143F9E"/>
    <w:rsid w:val="00146B73"/>
    <w:rsid w:val="001510C3"/>
    <w:rsid w:val="00153CAE"/>
    <w:rsid w:val="00166313"/>
    <w:rsid w:val="001663A1"/>
    <w:rsid w:val="00166957"/>
    <w:rsid w:val="001670B0"/>
    <w:rsid w:val="001740CC"/>
    <w:rsid w:val="00175C20"/>
    <w:rsid w:val="00175E2C"/>
    <w:rsid w:val="00176EA1"/>
    <w:rsid w:val="0017744C"/>
    <w:rsid w:val="00177FD9"/>
    <w:rsid w:val="0018151F"/>
    <w:rsid w:val="001815F1"/>
    <w:rsid w:val="00185B8A"/>
    <w:rsid w:val="00186473"/>
    <w:rsid w:val="0018662B"/>
    <w:rsid w:val="00196B30"/>
    <w:rsid w:val="001A1472"/>
    <w:rsid w:val="001A3D9F"/>
    <w:rsid w:val="001A541F"/>
    <w:rsid w:val="001A72B4"/>
    <w:rsid w:val="001A77DB"/>
    <w:rsid w:val="001A7994"/>
    <w:rsid w:val="001B1000"/>
    <w:rsid w:val="001B36C8"/>
    <w:rsid w:val="001B3E43"/>
    <w:rsid w:val="001B5270"/>
    <w:rsid w:val="001B5ABA"/>
    <w:rsid w:val="001B78B1"/>
    <w:rsid w:val="001C3134"/>
    <w:rsid w:val="001C66CA"/>
    <w:rsid w:val="001C7199"/>
    <w:rsid w:val="001C7ECA"/>
    <w:rsid w:val="001D1540"/>
    <w:rsid w:val="001D1FF6"/>
    <w:rsid w:val="001E2963"/>
    <w:rsid w:val="001E484F"/>
    <w:rsid w:val="001E5E8B"/>
    <w:rsid w:val="001E6611"/>
    <w:rsid w:val="001E6FC4"/>
    <w:rsid w:val="001E7ECC"/>
    <w:rsid w:val="001F0322"/>
    <w:rsid w:val="001F5974"/>
    <w:rsid w:val="001F6A1C"/>
    <w:rsid w:val="001F6E66"/>
    <w:rsid w:val="002026A0"/>
    <w:rsid w:val="002027CF"/>
    <w:rsid w:val="002033F2"/>
    <w:rsid w:val="002037C3"/>
    <w:rsid w:val="002248B7"/>
    <w:rsid w:val="00226829"/>
    <w:rsid w:val="002319A9"/>
    <w:rsid w:val="00232F45"/>
    <w:rsid w:val="0023471B"/>
    <w:rsid w:val="00234BD4"/>
    <w:rsid w:val="0023549D"/>
    <w:rsid w:val="00236FEF"/>
    <w:rsid w:val="00241125"/>
    <w:rsid w:val="002425C5"/>
    <w:rsid w:val="002521BF"/>
    <w:rsid w:val="0025232F"/>
    <w:rsid w:val="00253446"/>
    <w:rsid w:val="00253741"/>
    <w:rsid w:val="00261113"/>
    <w:rsid w:val="00263638"/>
    <w:rsid w:val="00267E6C"/>
    <w:rsid w:val="002715B7"/>
    <w:rsid w:val="00277395"/>
    <w:rsid w:val="002860AB"/>
    <w:rsid w:val="00290BA9"/>
    <w:rsid w:val="00291F82"/>
    <w:rsid w:val="00293780"/>
    <w:rsid w:val="00294D13"/>
    <w:rsid w:val="002953EA"/>
    <w:rsid w:val="002A37CC"/>
    <w:rsid w:val="002A4840"/>
    <w:rsid w:val="002A5770"/>
    <w:rsid w:val="002A7389"/>
    <w:rsid w:val="002B6D60"/>
    <w:rsid w:val="002C36DC"/>
    <w:rsid w:val="002C3C23"/>
    <w:rsid w:val="002C44A7"/>
    <w:rsid w:val="002C5234"/>
    <w:rsid w:val="002C6471"/>
    <w:rsid w:val="002C6F58"/>
    <w:rsid w:val="002D02CC"/>
    <w:rsid w:val="002D2B44"/>
    <w:rsid w:val="002D5BF6"/>
    <w:rsid w:val="002F0319"/>
    <w:rsid w:val="002F3CA0"/>
    <w:rsid w:val="002F5B77"/>
    <w:rsid w:val="002F6730"/>
    <w:rsid w:val="00301B4C"/>
    <w:rsid w:val="00304140"/>
    <w:rsid w:val="003124D5"/>
    <w:rsid w:val="00314A7A"/>
    <w:rsid w:val="00317EA7"/>
    <w:rsid w:val="0032399E"/>
    <w:rsid w:val="0032448E"/>
    <w:rsid w:val="003267B4"/>
    <w:rsid w:val="0032746B"/>
    <w:rsid w:val="003362BA"/>
    <w:rsid w:val="003404C7"/>
    <w:rsid w:val="00341337"/>
    <w:rsid w:val="00341D72"/>
    <w:rsid w:val="003422B0"/>
    <w:rsid w:val="00343BE6"/>
    <w:rsid w:val="00347762"/>
    <w:rsid w:val="00351FCF"/>
    <w:rsid w:val="00353E2F"/>
    <w:rsid w:val="003549AC"/>
    <w:rsid w:val="003557EC"/>
    <w:rsid w:val="00355905"/>
    <w:rsid w:val="003577BC"/>
    <w:rsid w:val="003624B0"/>
    <w:rsid w:val="00362768"/>
    <w:rsid w:val="00364787"/>
    <w:rsid w:val="00364EBF"/>
    <w:rsid w:val="00367DB2"/>
    <w:rsid w:val="003703E7"/>
    <w:rsid w:val="003827BB"/>
    <w:rsid w:val="0038291D"/>
    <w:rsid w:val="00385F57"/>
    <w:rsid w:val="00393906"/>
    <w:rsid w:val="00395501"/>
    <w:rsid w:val="003A0010"/>
    <w:rsid w:val="003A10F4"/>
    <w:rsid w:val="003A1E6A"/>
    <w:rsid w:val="003A2EF1"/>
    <w:rsid w:val="003A520F"/>
    <w:rsid w:val="003A5CDB"/>
    <w:rsid w:val="003A751E"/>
    <w:rsid w:val="003B3298"/>
    <w:rsid w:val="003B6ADC"/>
    <w:rsid w:val="003C52DA"/>
    <w:rsid w:val="003C646B"/>
    <w:rsid w:val="003C7574"/>
    <w:rsid w:val="003D13FE"/>
    <w:rsid w:val="003D7514"/>
    <w:rsid w:val="003E0137"/>
    <w:rsid w:val="003E0893"/>
    <w:rsid w:val="003E0FA9"/>
    <w:rsid w:val="003E2924"/>
    <w:rsid w:val="003E37C0"/>
    <w:rsid w:val="003E51F9"/>
    <w:rsid w:val="003E5F6F"/>
    <w:rsid w:val="003E79FE"/>
    <w:rsid w:val="003F3742"/>
    <w:rsid w:val="003F71B9"/>
    <w:rsid w:val="003F722F"/>
    <w:rsid w:val="004011EF"/>
    <w:rsid w:val="00401467"/>
    <w:rsid w:val="00401684"/>
    <w:rsid w:val="00402187"/>
    <w:rsid w:val="004044DF"/>
    <w:rsid w:val="00406579"/>
    <w:rsid w:val="0040762D"/>
    <w:rsid w:val="004079D1"/>
    <w:rsid w:val="00407AE8"/>
    <w:rsid w:val="004127D2"/>
    <w:rsid w:val="00413BD3"/>
    <w:rsid w:val="004215CA"/>
    <w:rsid w:val="004238A9"/>
    <w:rsid w:val="00427AF4"/>
    <w:rsid w:val="00431877"/>
    <w:rsid w:val="00431AB5"/>
    <w:rsid w:val="004326F8"/>
    <w:rsid w:val="00433E37"/>
    <w:rsid w:val="00433F52"/>
    <w:rsid w:val="00434757"/>
    <w:rsid w:val="00435706"/>
    <w:rsid w:val="0044154A"/>
    <w:rsid w:val="004416CB"/>
    <w:rsid w:val="004424E6"/>
    <w:rsid w:val="00442626"/>
    <w:rsid w:val="00443166"/>
    <w:rsid w:val="00443C80"/>
    <w:rsid w:val="00443D61"/>
    <w:rsid w:val="0044443B"/>
    <w:rsid w:val="00454792"/>
    <w:rsid w:val="00455F41"/>
    <w:rsid w:val="00461914"/>
    <w:rsid w:val="004625E6"/>
    <w:rsid w:val="00472106"/>
    <w:rsid w:val="00476F2B"/>
    <w:rsid w:val="004812FA"/>
    <w:rsid w:val="0048151E"/>
    <w:rsid w:val="004837FC"/>
    <w:rsid w:val="004845B1"/>
    <w:rsid w:val="0048624D"/>
    <w:rsid w:val="00487F98"/>
    <w:rsid w:val="00491C33"/>
    <w:rsid w:val="0049352F"/>
    <w:rsid w:val="0049621F"/>
    <w:rsid w:val="00496757"/>
    <w:rsid w:val="004A0FDB"/>
    <w:rsid w:val="004A35E1"/>
    <w:rsid w:val="004A409E"/>
    <w:rsid w:val="004A41B0"/>
    <w:rsid w:val="004A41CF"/>
    <w:rsid w:val="004A5ED3"/>
    <w:rsid w:val="004A69F0"/>
    <w:rsid w:val="004B1231"/>
    <w:rsid w:val="004B2D6B"/>
    <w:rsid w:val="004B355C"/>
    <w:rsid w:val="004B4612"/>
    <w:rsid w:val="004B7650"/>
    <w:rsid w:val="004C44FD"/>
    <w:rsid w:val="004C4540"/>
    <w:rsid w:val="004C4905"/>
    <w:rsid w:val="004C6CEA"/>
    <w:rsid w:val="004C7DFF"/>
    <w:rsid w:val="004D1279"/>
    <w:rsid w:val="004D2994"/>
    <w:rsid w:val="004D6297"/>
    <w:rsid w:val="004D7648"/>
    <w:rsid w:val="004E2E59"/>
    <w:rsid w:val="004E393F"/>
    <w:rsid w:val="004E4D1D"/>
    <w:rsid w:val="004E4D74"/>
    <w:rsid w:val="004E5023"/>
    <w:rsid w:val="004F2EFA"/>
    <w:rsid w:val="004F47E5"/>
    <w:rsid w:val="004F4F89"/>
    <w:rsid w:val="004F6624"/>
    <w:rsid w:val="004F73D8"/>
    <w:rsid w:val="00502A30"/>
    <w:rsid w:val="00502D64"/>
    <w:rsid w:val="00505A1E"/>
    <w:rsid w:val="005126FD"/>
    <w:rsid w:val="00512CD2"/>
    <w:rsid w:val="00513A76"/>
    <w:rsid w:val="00517DD3"/>
    <w:rsid w:val="00520FC4"/>
    <w:rsid w:val="00524A82"/>
    <w:rsid w:val="00527137"/>
    <w:rsid w:val="005310C0"/>
    <w:rsid w:val="00532F87"/>
    <w:rsid w:val="00533C04"/>
    <w:rsid w:val="005354FA"/>
    <w:rsid w:val="005358FB"/>
    <w:rsid w:val="005365EF"/>
    <w:rsid w:val="00536FC9"/>
    <w:rsid w:val="00545376"/>
    <w:rsid w:val="00551632"/>
    <w:rsid w:val="0055234E"/>
    <w:rsid w:val="00552735"/>
    <w:rsid w:val="00553761"/>
    <w:rsid w:val="00553B05"/>
    <w:rsid w:val="00553DC7"/>
    <w:rsid w:val="00555CF9"/>
    <w:rsid w:val="00570C4D"/>
    <w:rsid w:val="00571C24"/>
    <w:rsid w:val="005726A9"/>
    <w:rsid w:val="00573304"/>
    <w:rsid w:val="005735FD"/>
    <w:rsid w:val="00581B92"/>
    <w:rsid w:val="00592D43"/>
    <w:rsid w:val="00596208"/>
    <w:rsid w:val="005972CC"/>
    <w:rsid w:val="005978AB"/>
    <w:rsid w:val="005A1514"/>
    <w:rsid w:val="005A19C4"/>
    <w:rsid w:val="005A1EC3"/>
    <w:rsid w:val="005A226A"/>
    <w:rsid w:val="005A2393"/>
    <w:rsid w:val="005A2708"/>
    <w:rsid w:val="005A4AF9"/>
    <w:rsid w:val="005A61BF"/>
    <w:rsid w:val="005B2E0F"/>
    <w:rsid w:val="005B4E62"/>
    <w:rsid w:val="005B4FFA"/>
    <w:rsid w:val="005B5AF6"/>
    <w:rsid w:val="005B66FA"/>
    <w:rsid w:val="005B6C67"/>
    <w:rsid w:val="005B7F3D"/>
    <w:rsid w:val="005C275B"/>
    <w:rsid w:val="005C2D5C"/>
    <w:rsid w:val="005C6036"/>
    <w:rsid w:val="005D0547"/>
    <w:rsid w:val="005D1839"/>
    <w:rsid w:val="005D341A"/>
    <w:rsid w:val="005D5164"/>
    <w:rsid w:val="005D59BE"/>
    <w:rsid w:val="005E7391"/>
    <w:rsid w:val="005F010F"/>
    <w:rsid w:val="005F0B48"/>
    <w:rsid w:val="005F1AF7"/>
    <w:rsid w:val="005F4427"/>
    <w:rsid w:val="005F464D"/>
    <w:rsid w:val="005F74B9"/>
    <w:rsid w:val="00600072"/>
    <w:rsid w:val="00603A76"/>
    <w:rsid w:val="00604ADB"/>
    <w:rsid w:val="0061004B"/>
    <w:rsid w:val="00610B30"/>
    <w:rsid w:val="00610DD6"/>
    <w:rsid w:val="0061392A"/>
    <w:rsid w:val="00613BCD"/>
    <w:rsid w:val="006144F5"/>
    <w:rsid w:val="00614F1E"/>
    <w:rsid w:val="00615F78"/>
    <w:rsid w:val="00617DC6"/>
    <w:rsid w:val="00620301"/>
    <w:rsid w:val="00620975"/>
    <w:rsid w:val="006237B4"/>
    <w:rsid w:val="00624945"/>
    <w:rsid w:val="00626CDF"/>
    <w:rsid w:val="006350AD"/>
    <w:rsid w:val="00635C9C"/>
    <w:rsid w:val="006406CD"/>
    <w:rsid w:val="0065328A"/>
    <w:rsid w:val="00653D28"/>
    <w:rsid w:val="00654F66"/>
    <w:rsid w:val="00663392"/>
    <w:rsid w:val="00664011"/>
    <w:rsid w:val="00666FC2"/>
    <w:rsid w:val="006678F3"/>
    <w:rsid w:val="00670D0B"/>
    <w:rsid w:val="00675906"/>
    <w:rsid w:val="00676CD2"/>
    <w:rsid w:val="00676F80"/>
    <w:rsid w:val="00680320"/>
    <w:rsid w:val="00680A71"/>
    <w:rsid w:val="00687384"/>
    <w:rsid w:val="00691225"/>
    <w:rsid w:val="006914C7"/>
    <w:rsid w:val="00691B0C"/>
    <w:rsid w:val="006923DE"/>
    <w:rsid w:val="00696EEA"/>
    <w:rsid w:val="006A17A0"/>
    <w:rsid w:val="006A1E32"/>
    <w:rsid w:val="006A336C"/>
    <w:rsid w:val="006A58F2"/>
    <w:rsid w:val="006A5A62"/>
    <w:rsid w:val="006B2511"/>
    <w:rsid w:val="006B395E"/>
    <w:rsid w:val="006B4810"/>
    <w:rsid w:val="006B4FD1"/>
    <w:rsid w:val="006B6195"/>
    <w:rsid w:val="006B7410"/>
    <w:rsid w:val="006B78F6"/>
    <w:rsid w:val="006C0FE5"/>
    <w:rsid w:val="006C5C89"/>
    <w:rsid w:val="006C6225"/>
    <w:rsid w:val="006C71AC"/>
    <w:rsid w:val="006D596B"/>
    <w:rsid w:val="006D5B02"/>
    <w:rsid w:val="006D67DE"/>
    <w:rsid w:val="006E490E"/>
    <w:rsid w:val="006E4A21"/>
    <w:rsid w:val="006E689D"/>
    <w:rsid w:val="006F0AAC"/>
    <w:rsid w:val="006F0C38"/>
    <w:rsid w:val="006F214F"/>
    <w:rsid w:val="006F2588"/>
    <w:rsid w:val="007006D3"/>
    <w:rsid w:val="00700A11"/>
    <w:rsid w:val="0070197C"/>
    <w:rsid w:val="00701B49"/>
    <w:rsid w:val="00703A9E"/>
    <w:rsid w:val="00703EFF"/>
    <w:rsid w:val="00710049"/>
    <w:rsid w:val="007101CF"/>
    <w:rsid w:val="007107F2"/>
    <w:rsid w:val="00711535"/>
    <w:rsid w:val="00711F32"/>
    <w:rsid w:val="007140DB"/>
    <w:rsid w:val="00717BA2"/>
    <w:rsid w:val="00720A77"/>
    <w:rsid w:val="007211EA"/>
    <w:rsid w:val="007214A7"/>
    <w:rsid w:val="0072185B"/>
    <w:rsid w:val="00721989"/>
    <w:rsid w:val="007227F8"/>
    <w:rsid w:val="007258F9"/>
    <w:rsid w:val="00727AF5"/>
    <w:rsid w:val="007308DB"/>
    <w:rsid w:val="00730BED"/>
    <w:rsid w:val="007334F9"/>
    <w:rsid w:val="00736000"/>
    <w:rsid w:val="00737D31"/>
    <w:rsid w:val="007527EF"/>
    <w:rsid w:val="0075639D"/>
    <w:rsid w:val="0075658E"/>
    <w:rsid w:val="007575BA"/>
    <w:rsid w:val="00764045"/>
    <w:rsid w:val="00765D5E"/>
    <w:rsid w:val="007679FC"/>
    <w:rsid w:val="00773DF8"/>
    <w:rsid w:val="007743AA"/>
    <w:rsid w:val="00774683"/>
    <w:rsid w:val="00774A94"/>
    <w:rsid w:val="00782E5A"/>
    <w:rsid w:val="0078398C"/>
    <w:rsid w:val="007845EF"/>
    <w:rsid w:val="007879DB"/>
    <w:rsid w:val="0079376C"/>
    <w:rsid w:val="0079646C"/>
    <w:rsid w:val="007971E7"/>
    <w:rsid w:val="007A248C"/>
    <w:rsid w:val="007A7790"/>
    <w:rsid w:val="007B0F1A"/>
    <w:rsid w:val="007B1BA3"/>
    <w:rsid w:val="007B1FBC"/>
    <w:rsid w:val="007B3D07"/>
    <w:rsid w:val="007B4455"/>
    <w:rsid w:val="007B5984"/>
    <w:rsid w:val="007B7218"/>
    <w:rsid w:val="007C2582"/>
    <w:rsid w:val="007C4854"/>
    <w:rsid w:val="007C6168"/>
    <w:rsid w:val="007C6AD6"/>
    <w:rsid w:val="007D1201"/>
    <w:rsid w:val="007D29D9"/>
    <w:rsid w:val="007D5B60"/>
    <w:rsid w:val="007E11EC"/>
    <w:rsid w:val="007E1794"/>
    <w:rsid w:val="007E28F3"/>
    <w:rsid w:val="007E30CF"/>
    <w:rsid w:val="007E3BF2"/>
    <w:rsid w:val="007E5FE0"/>
    <w:rsid w:val="007F1120"/>
    <w:rsid w:val="007F1832"/>
    <w:rsid w:val="007F3530"/>
    <w:rsid w:val="007F5936"/>
    <w:rsid w:val="008009FC"/>
    <w:rsid w:val="00805D09"/>
    <w:rsid w:val="00806FE5"/>
    <w:rsid w:val="008105E5"/>
    <w:rsid w:val="00810C3E"/>
    <w:rsid w:val="00813EBD"/>
    <w:rsid w:val="00815A35"/>
    <w:rsid w:val="0082018B"/>
    <w:rsid w:val="00821656"/>
    <w:rsid w:val="008226C3"/>
    <w:rsid w:val="00823788"/>
    <w:rsid w:val="00825466"/>
    <w:rsid w:val="0082586D"/>
    <w:rsid w:val="00826F0B"/>
    <w:rsid w:val="00832B8C"/>
    <w:rsid w:val="008401FB"/>
    <w:rsid w:val="00840B50"/>
    <w:rsid w:val="00840EB3"/>
    <w:rsid w:val="00841076"/>
    <w:rsid w:val="00842C85"/>
    <w:rsid w:val="00843ADF"/>
    <w:rsid w:val="008442FF"/>
    <w:rsid w:val="008455B6"/>
    <w:rsid w:val="00846B03"/>
    <w:rsid w:val="0085060A"/>
    <w:rsid w:val="0085121F"/>
    <w:rsid w:val="0085653A"/>
    <w:rsid w:val="008634B5"/>
    <w:rsid w:val="00866EF8"/>
    <w:rsid w:val="00870E2B"/>
    <w:rsid w:val="00871429"/>
    <w:rsid w:val="0087284D"/>
    <w:rsid w:val="008739E9"/>
    <w:rsid w:val="00876766"/>
    <w:rsid w:val="008817A4"/>
    <w:rsid w:val="0088493D"/>
    <w:rsid w:val="00885E01"/>
    <w:rsid w:val="00886034"/>
    <w:rsid w:val="008904C2"/>
    <w:rsid w:val="00892AB4"/>
    <w:rsid w:val="00893D65"/>
    <w:rsid w:val="00895955"/>
    <w:rsid w:val="008A5481"/>
    <w:rsid w:val="008A587D"/>
    <w:rsid w:val="008B016A"/>
    <w:rsid w:val="008B09F3"/>
    <w:rsid w:val="008B4539"/>
    <w:rsid w:val="008B5A52"/>
    <w:rsid w:val="008B6B84"/>
    <w:rsid w:val="008B787B"/>
    <w:rsid w:val="008B7BE6"/>
    <w:rsid w:val="008C2B98"/>
    <w:rsid w:val="008C3452"/>
    <w:rsid w:val="008C5291"/>
    <w:rsid w:val="008C7887"/>
    <w:rsid w:val="008C79B1"/>
    <w:rsid w:val="008D12BA"/>
    <w:rsid w:val="008D1402"/>
    <w:rsid w:val="008D45D3"/>
    <w:rsid w:val="008D4BFD"/>
    <w:rsid w:val="008D7016"/>
    <w:rsid w:val="008D7A85"/>
    <w:rsid w:val="008D7B9F"/>
    <w:rsid w:val="008E01D7"/>
    <w:rsid w:val="008E405C"/>
    <w:rsid w:val="008F1A3A"/>
    <w:rsid w:val="008F3E94"/>
    <w:rsid w:val="008F4233"/>
    <w:rsid w:val="008F4DFC"/>
    <w:rsid w:val="00904D24"/>
    <w:rsid w:val="00905C6B"/>
    <w:rsid w:val="009069CD"/>
    <w:rsid w:val="00906D1A"/>
    <w:rsid w:val="009076EF"/>
    <w:rsid w:val="00911304"/>
    <w:rsid w:val="00911428"/>
    <w:rsid w:val="009123B6"/>
    <w:rsid w:val="00925B55"/>
    <w:rsid w:val="00930980"/>
    <w:rsid w:val="0093106A"/>
    <w:rsid w:val="00931337"/>
    <w:rsid w:val="0093164B"/>
    <w:rsid w:val="009317BD"/>
    <w:rsid w:val="00932DA3"/>
    <w:rsid w:val="00934B56"/>
    <w:rsid w:val="00943E03"/>
    <w:rsid w:val="009454AD"/>
    <w:rsid w:val="00946CAB"/>
    <w:rsid w:val="00947B25"/>
    <w:rsid w:val="00955221"/>
    <w:rsid w:val="00956763"/>
    <w:rsid w:val="00960844"/>
    <w:rsid w:val="00962582"/>
    <w:rsid w:val="009736E4"/>
    <w:rsid w:val="00973C50"/>
    <w:rsid w:val="00974685"/>
    <w:rsid w:val="0098167E"/>
    <w:rsid w:val="00981B89"/>
    <w:rsid w:val="00982600"/>
    <w:rsid w:val="00983CD7"/>
    <w:rsid w:val="0098582A"/>
    <w:rsid w:val="00985FF0"/>
    <w:rsid w:val="009909B6"/>
    <w:rsid w:val="00991325"/>
    <w:rsid w:val="00991634"/>
    <w:rsid w:val="00993FB8"/>
    <w:rsid w:val="009A4277"/>
    <w:rsid w:val="009B003E"/>
    <w:rsid w:val="009B4267"/>
    <w:rsid w:val="009B5D8C"/>
    <w:rsid w:val="009B61CB"/>
    <w:rsid w:val="009C0C4A"/>
    <w:rsid w:val="009C3B78"/>
    <w:rsid w:val="009C4014"/>
    <w:rsid w:val="009C4310"/>
    <w:rsid w:val="009C4387"/>
    <w:rsid w:val="009C452A"/>
    <w:rsid w:val="009C6EFA"/>
    <w:rsid w:val="009D05A6"/>
    <w:rsid w:val="009D0F87"/>
    <w:rsid w:val="009D1942"/>
    <w:rsid w:val="009D197A"/>
    <w:rsid w:val="009D7F67"/>
    <w:rsid w:val="009E23E2"/>
    <w:rsid w:val="009E3035"/>
    <w:rsid w:val="009F1181"/>
    <w:rsid w:val="009F2C6E"/>
    <w:rsid w:val="009F3A12"/>
    <w:rsid w:val="009F459B"/>
    <w:rsid w:val="009F79C1"/>
    <w:rsid w:val="00A03D4F"/>
    <w:rsid w:val="00A06DE5"/>
    <w:rsid w:val="00A111D1"/>
    <w:rsid w:val="00A1128A"/>
    <w:rsid w:val="00A2279D"/>
    <w:rsid w:val="00A25979"/>
    <w:rsid w:val="00A32C6D"/>
    <w:rsid w:val="00A32C77"/>
    <w:rsid w:val="00A34623"/>
    <w:rsid w:val="00A35CAE"/>
    <w:rsid w:val="00A36B2D"/>
    <w:rsid w:val="00A37568"/>
    <w:rsid w:val="00A403F8"/>
    <w:rsid w:val="00A417B2"/>
    <w:rsid w:val="00A41B1D"/>
    <w:rsid w:val="00A430F4"/>
    <w:rsid w:val="00A51D63"/>
    <w:rsid w:val="00A5200E"/>
    <w:rsid w:val="00A55D48"/>
    <w:rsid w:val="00A6205E"/>
    <w:rsid w:val="00A63F79"/>
    <w:rsid w:val="00A65B0F"/>
    <w:rsid w:val="00A65CC6"/>
    <w:rsid w:val="00A67CF2"/>
    <w:rsid w:val="00A74F1F"/>
    <w:rsid w:val="00A83CB4"/>
    <w:rsid w:val="00A9089E"/>
    <w:rsid w:val="00A920EF"/>
    <w:rsid w:val="00A927A5"/>
    <w:rsid w:val="00A95A41"/>
    <w:rsid w:val="00A974C0"/>
    <w:rsid w:val="00AA28A5"/>
    <w:rsid w:val="00AA370A"/>
    <w:rsid w:val="00AA4B92"/>
    <w:rsid w:val="00AA70CB"/>
    <w:rsid w:val="00AA7CAF"/>
    <w:rsid w:val="00AB0E3A"/>
    <w:rsid w:val="00AB4C6B"/>
    <w:rsid w:val="00AB7630"/>
    <w:rsid w:val="00AC1C6E"/>
    <w:rsid w:val="00AC28B7"/>
    <w:rsid w:val="00AC3790"/>
    <w:rsid w:val="00AC725E"/>
    <w:rsid w:val="00AC7E2C"/>
    <w:rsid w:val="00AD2CDC"/>
    <w:rsid w:val="00AD2F06"/>
    <w:rsid w:val="00AD42FC"/>
    <w:rsid w:val="00AD4724"/>
    <w:rsid w:val="00AE66E8"/>
    <w:rsid w:val="00AE6866"/>
    <w:rsid w:val="00AE73CD"/>
    <w:rsid w:val="00AE74AC"/>
    <w:rsid w:val="00AE7784"/>
    <w:rsid w:val="00AF5CEB"/>
    <w:rsid w:val="00B019E5"/>
    <w:rsid w:val="00B01B16"/>
    <w:rsid w:val="00B0327D"/>
    <w:rsid w:val="00B0738D"/>
    <w:rsid w:val="00B12055"/>
    <w:rsid w:val="00B12FF6"/>
    <w:rsid w:val="00B137D0"/>
    <w:rsid w:val="00B13B11"/>
    <w:rsid w:val="00B2081B"/>
    <w:rsid w:val="00B20ACD"/>
    <w:rsid w:val="00B22338"/>
    <w:rsid w:val="00B229DA"/>
    <w:rsid w:val="00B22E50"/>
    <w:rsid w:val="00B23498"/>
    <w:rsid w:val="00B26C63"/>
    <w:rsid w:val="00B303D2"/>
    <w:rsid w:val="00B32ECC"/>
    <w:rsid w:val="00B332EB"/>
    <w:rsid w:val="00B37B13"/>
    <w:rsid w:val="00B40C47"/>
    <w:rsid w:val="00B41169"/>
    <w:rsid w:val="00B415AC"/>
    <w:rsid w:val="00B4314A"/>
    <w:rsid w:val="00B440FD"/>
    <w:rsid w:val="00B447A4"/>
    <w:rsid w:val="00B457DB"/>
    <w:rsid w:val="00B46E7A"/>
    <w:rsid w:val="00B47C88"/>
    <w:rsid w:val="00B52D22"/>
    <w:rsid w:val="00B546B1"/>
    <w:rsid w:val="00B56116"/>
    <w:rsid w:val="00B6078B"/>
    <w:rsid w:val="00B62298"/>
    <w:rsid w:val="00B627A2"/>
    <w:rsid w:val="00B6414D"/>
    <w:rsid w:val="00B64AC6"/>
    <w:rsid w:val="00B64DAC"/>
    <w:rsid w:val="00B66198"/>
    <w:rsid w:val="00B72928"/>
    <w:rsid w:val="00B7299D"/>
    <w:rsid w:val="00B81D88"/>
    <w:rsid w:val="00B8289C"/>
    <w:rsid w:val="00B84902"/>
    <w:rsid w:val="00B86638"/>
    <w:rsid w:val="00B86801"/>
    <w:rsid w:val="00B871AB"/>
    <w:rsid w:val="00B87B5C"/>
    <w:rsid w:val="00B87BC9"/>
    <w:rsid w:val="00B916CC"/>
    <w:rsid w:val="00B9289D"/>
    <w:rsid w:val="00B934AC"/>
    <w:rsid w:val="00B95177"/>
    <w:rsid w:val="00B96D4E"/>
    <w:rsid w:val="00B9773B"/>
    <w:rsid w:val="00BA587F"/>
    <w:rsid w:val="00BB5703"/>
    <w:rsid w:val="00BC11A0"/>
    <w:rsid w:val="00BC43D0"/>
    <w:rsid w:val="00BD1439"/>
    <w:rsid w:val="00BD1F73"/>
    <w:rsid w:val="00BD35E3"/>
    <w:rsid w:val="00BD492E"/>
    <w:rsid w:val="00BD4E9F"/>
    <w:rsid w:val="00BE116F"/>
    <w:rsid w:val="00BE5947"/>
    <w:rsid w:val="00BE5E30"/>
    <w:rsid w:val="00BF1300"/>
    <w:rsid w:val="00BF3433"/>
    <w:rsid w:val="00BF4A0C"/>
    <w:rsid w:val="00BF79B9"/>
    <w:rsid w:val="00C01F4F"/>
    <w:rsid w:val="00C06453"/>
    <w:rsid w:val="00C11052"/>
    <w:rsid w:val="00C12A25"/>
    <w:rsid w:val="00C137F6"/>
    <w:rsid w:val="00C13CE7"/>
    <w:rsid w:val="00C13F5F"/>
    <w:rsid w:val="00C2177C"/>
    <w:rsid w:val="00C21AFC"/>
    <w:rsid w:val="00C21EBA"/>
    <w:rsid w:val="00C239B3"/>
    <w:rsid w:val="00C25038"/>
    <w:rsid w:val="00C26D0D"/>
    <w:rsid w:val="00C2713C"/>
    <w:rsid w:val="00C37695"/>
    <w:rsid w:val="00C4187B"/>
    <w:rsid w:val="00C43E60"/>
    <w:rsid w:val="00C45676"/>
    <w:rsid w:val="00C52BCA"/>
    <w:rsid w:val="00C53718"/>
    <w:rsid w:val="00C60D91"/>
    <w:rsid w:val="00C62E73"/>
    <w:rsid w:val="00C63FC7"/>
    <w:rsid w:val="00C64C53"/>
    <w:rsid w:val="00C65CC4"/>
    <w:rsid w:val="00C661AD"/>
    <w:rsid w:val="00C73B4F"/>
    <w:rsid w:val="00C749B3"/>
    <w:rsid w:val="00C84316"/>
    <w:rsid w:val="00C90C86"/>
    <w:rsid w:val="00C9352C"/>
    <w:rsid w:val="00C97D11"/>
    <w:rsid w:val="00CA27A1"/>
    <w:rsid w:val="00CA4794"/>
    <w:rsid w:val="00CB378B"/>
    <w:rsid w:val="00CB3B9F"/>
    <w:rsid w:val="00CC0A38"/>
    <w:rsid w:val="00CC5436"/>
    <w:rsid w:val="00CD06DA"/>
    <w:rsid w:val="00CD30E4"/>
    <w:rsid w:val="00CD3442"/>
    <w:rsid w:val="00CD3A1D"/>
    <w:rsid w:val="00CD719D"/>
    <w:rsid w:val="00CE5229"/>
    <w:rsid w:val="00CF0AE0"/>
    <w:rsid w:val="00CF3125"/>
    <w:rsid w:val="00CF5CEA"/>
    <w:rsid w:val="00CF62E6"/>
    <w:rsid w:val="00CF6DAB"/>
    <w:rsid w:val="00D04F3B"/>
    <w:rsid w:val="00D05860"/>
    <w:rsid w:val="00D06652"/>
    <w:rsid w:val="00D0687F"/>
    <w:rsid w:val="00D07224"/>
    <w:rsid w:val="00D21BB8"/>
    <w:rsid w:val="00D22B29"/>
    <w:rsid w:val="00D251BD"/>
    <w:rsid w:val="00D26B92"/>
    <w:rsid w:val="00D31188"/>
    <w:rsid w:val="00D31486"/>
    <w:rsid w:val="00D3275A"/>
    <w:rsid w:val="00D3449C"/>
    <w:rsid w:val="00D417F8"/>
    <w:rsid w:val="00D424B3"/>
    <w:rsid w:val="00D4259E"/>
    <w:rsid w:val="00D450D2"/>
    <w:rsid w:val="00D50A25"/>
    <w:rsid w:val="00D50A2F"/>
    <w:rsid w:val="00D51382"/>
    <w:rsid w:val="00D54E87"/>
    <w:rsid w:val="00D554C4"/>
    <w:rsid w:val="00D567D2"/>
    <w:rsid w:val="00D57500"/>
    <w:rsid w:val="00D6002B"/>
    <w:rsid w:val="00D61032"/>
    <w:rsid w:val="00D61437"/>
    <w:rsid w:val="00D64999"/>
    <w:rsid w:val="00D72C09"/>
    <w:rsid w:val="00D75BB2"/>
    <w:rsid w:val="00D81FFF"/>
    <w:rsid w:val="00D82319"/>
    <w:rsid w:val="00D85B6B"/>
    <w:rsid w:val="00D86362"/>
    <w:rsid w:val="00D869B1"/>
    <w:rsid w:val="00D87226"/>
    <w:rsid w:val="00D8740D"/>
    <w:rsid w:val="00D9193B"/>
    <w:rsid w:val="00D925E0"/>
    <w:rsid w:val="00D92894"/>
    <w:rsid w:val="00D9336A"/>
    <w:rsid w:val="00D944B5"/>
    <w:rsid w:val="00D96B8C"/>
    <w:rsid w:val="00D96BFA"/>
    <w:rsid w:val="00D97FD8"/>
    <w:rsid w:val="00DA0C89"/>
    <w:rsid w:val="00DA215E"/>
    <w:rsid w:val="00DA3620"/>
    <w:rsid w:val="00DA78C2"/>
    <w:rsid w:val="00DB0F7D"/>
    <w:rsid w:val="00DB2A57"/>
    <w:rsid w:val="00DB4D13"/>
    <w:rsid w:val="00DB5C90"/>
    <w:rsid w:val="00DC0C0E"/>
    <w:rsid w:val="00DC1EF3"/>
    <w:rsid w:val="00DC2C85"/>
    <w:rsid w:val="00DC2F93"/>
    <w:rsid w:val="00DC3B8F"/>
    <w:rsid w:val="00DC53B6"/>
    <w:rsid w:val="00DD081C"/>
    <w:rsid w:val="00DD13C9"/>
    <w:rsid w:val="00DD1E51"/>
    <w:rsid w:val="00DD3F1F"/>
    <w:rsid w:val="00DD5AF1"/>
    <w:rsid w:val="00DD637B"/>
    <w:rsid w:val="00DD7966"/>
    <w:rsid w:val="00DE0489"/>
    <w:rsid w:val="00DE04A7"/>
    <w:rsid w:val="00DE34FA"/>
    <w:rsid w:val="00DE3AA0"/>
    <w:rsid w:val="00DF168F"/>
    <w:rsid w:val="00DF41A9"/>
    <w:rsid w:val="00DF5FE8"/>
    <w:rsid w:val="00DF7256"/>
    <w:rsid w:val="00DF74F1"/>
    <w:rsid w:val="00E0016D"/>
    <w:rsid w:val="00E01281"/>
    <w:rsid w:val="00E04610"/>
    <w:rsid w:val="00E05C24"/>
    <w:rsid w:val="00E05E25"/>
    <w:rsid w:val="00E14F51"/>
    <w:rsid w:val="00E1573F"/>
    <w:rsid w:val="00E16577"/>
    <w:rsid w:val="00E16C8E"/>
    <w:rsid w:val="00E202AC"/>
    <w:rsid w:val="00E22149"/>
    <w:rsid w:val="00E22AA7"/>
    <w:rsid w:val="00E33AC2"/>
    <w:rsid w:val="00E371CE"/>
    <w:rsid w:val="00E411C1"/>
    <w:rsid w:val="00E41339"/>
    <w:rsid w:val="00E4215A"/>
    <w:rsid w:val="00E45648"/>
    <w:rsid w:val="00E50CB4"/>
    <w:rsid w:val="00E51006"/>
    <w:rsid w:val="00E54C85"/>
    <w:rsid w:val="00E563DA"/>
    <w:rsid w:val="00E62337"/>
    <w:rsid w:val="00E63946"/>
    <w:rsid w:val="00E721B2"/>
    <w:rsid w:val="00E741FD"/>
    <w:rsid w:val="00E742AA"/>
    <w:rsid w:val="00E745E7"/>
    <w:rsid w:val="00E75A70"/>
    <w:rsid w:val="00E80FEF"/>
    <w:rsid w:val="00E81FFC"/>
    <w:rsid w:val="00E870D1"/>
    <w:rsid w:val="00E87C39"/>
    <w:rsid w:val="00E902EC"/>
    <w:rsid w:val="00E90389"/>
    <w:rsid w:val="00EA041A"/>
    <w:rsid w:val="00EA2790"/>
    <w:rsid w:val="00EA337D"/>
    <w:rsid w:val="00EA4CEE"/>
    <w:rsid w:val="00EA57E7"/>
    <w:rsid w:val="00EA678B"/>
    <w:rsid w:val="00EB0064"/>
    <w:rsid w:val="00EB0CD1"/>
    <w:rsid w:val="00EB170E"/>
    <w:rsid w:val="00EB2F6F"/>
    <w:rsid w:val="00EB6925"/>
    <w:rsid w:val="00EC280F"/>
    <w:rsid w:val="00EC3108"/>
    <w:rsid w:val="00EC3B4C"/>
    <w:rsid w:val="00EC67F6"/>
    <w:rsid w:val="00EC7419"/>
    <w:rsid w:val="00ED04CA"/>
    <w:rsid w:val="00ED5452"/>
    <w:rsid w:val="00ED5774"/>
    <w:rsid w:val="00EE140F"/>
    <w:rsid w:val="00EE18F6"/>
    <w:rsid w:val="00EE32C0"/>
    <w:rsid w:val="00EE497B"/>
    <w:rsid w:val="00EE69DA"/>
    <w:rsid w:val="00EE798B"/>
    <w:rsid w:val="00EF0AC9"/>
    <w:rsid w:val="00EF0D8B"/>
    <w:rsid w:val="00EF1401"/>
    <w:rsid w:val="00F00B67"/>
    <w:rsid w:val="00F054B8"/>
    <w:rsid w:val="00F1234A"/>
    <w:rsid w:val="00F14BAC"/>
    <w:rsid w:val="00F20C60"/>
    <w:rsid w:val="00F22043"/>
    <w:rsid w:val="00F239E7"/>
    <w:rsid w:val="00F244EE"/>
    <w:rsid w:val="00F24EB5"/>
    <w:rsid w:val="00F257F9"/>
    <w:rsid w:val="00F322CC"/>
    <w:rsid w:val="00F32B31"/>
    <w:rsid w:val="00F33620"/>
    <w:rsid w:val="00F33C42"/>
    <w:rsid w:val="00F340FE"/>
    <w:rsid w:val="00F35756"/>
    <w:rsid w:val="00F44767"/>
    <w:rsid w:val="00F44A97"/>
    <w:rsid w:val="00F50202"/>
    <w:rsid w:val="00F53A78"/>
    <w:rsid w:val="00F600AD"/>
    <w:rsid w:val="00F602C3"/>
    <w:rsid w:val="00F60F78"/>
    <w:rsid w:val="00F60FB9"/>
    <w:rsid w:val="00F63D8D"/>
    <w:rsid w:val="00F6532E"/>
    <w:rsid w:val="00F66D8C"/>
    <w:rsid w:val="00F7103A"/>
    <w:rsid w:val="00F7509F"/>
    <w:rsid w:val="00F7717B"/>
    <w:rsid w:val="00F77D00"/>
    <w:rsid w:val="00F81803"/>
    <w:rsid w:val="00F8592E"/>
    <w:rsid w:val="00F9027B"/>
    <w:rsid w:val="00F90C6A"/>
    <w:rsid w:val="00F91F0A"/>
    <w:rsid w:val="00F93BAA"/>
    <w:rsid w:val="00F97877"/>
    <w:rsid w:val="00FA118A"/>
    <w:rsid w:val="00FA1545"/>
    <w:rsid w:val="00FA4BEE"/>
    <w:rsid w:val="00FA5DA9"/>
    <w:rsid w:val="00FA6906"/>
    <w:rsid w:val="00FB07EE"/>
    <w:rsid w:val="00FB0CCB"/>
    <w:rsid w:val="00FB5C3C"/>
    <w:rsid w:val="00FB64C8"/>
    <w:rsid w:val="00FC3614"/>
    <w:rsid w:val="00FC6D5A"/>
    <w:rsid w:val="00FC6EE7"/>
    <w:rsid w:val="00FD2D18"/>
    <w:rsid w:val="00FD2D26"/>
    <w:rsid w:val="00FE09AE"/>
    <w:rsid w:val="00FE0E98"/>
    <w:rsid w:val="00FE1962"/>
    <w:rsid w:val="00FE273F"/>
    <w:rsid w:val="00FE2E59"/>
    <w:rsid w:val="00FE672D"/>
    <w:rsid w:val="00FE74CA"/>
    <w:rsid w:val="00FF1487"/>
    <w:rsid w:val="00FF5C90"/>
    <w:rsid w:val="00FF73E4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A6D8"/>
  <w15:chartTrackingRefBased/>
  <w15:docId w15:val="{A661B36E-3B75-41D3-B07F-014BDD42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4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052"/>
    <w:pPr>
      <w:ind w:left="720"/>
      <w:contextualSpacing/>
    </w:pPr>
  </w:style>
  <w:style w:type="paragraph" w:styleId="a5">
    <w:name w:val="No Spacing"/>
    <w:link w:val="a6"/>
    <w:uiPriority w:val="1"/>
    <w:qFormat/>
    <w:rsid w:val="00C110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одержимое таблицы"/>
    <w:basedOn w:val="a"/>
    <w:qFormat/>
    <w:rsid w:val="00C1105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Body Text"/>
    <w:basedOn w:val="a"/>
    <w:link w:val="a9"/>
    <w:rsid w:val="00C11052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C11052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Без интервала Знак"/>
    <w:link w:val="a5"/>
    <w:uiPriority w:val="1"/>
    <w:qFormat/>
    <w:locked/>
    <w:rsid w:val="00C11052"/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qFormat/>
    <w:rsid w:val="00C1105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WW-">
    <w:name w:val="WW-Базовый"/>
    <w:qFormat/>
    <w:rsid w:val="00C11052"/>
    <w:pPr>
      <w:widowControl w:val="0"/>
      <w:tabs>
        <w:tab w:val="left" w:pos="709"/>
      </w:tabs>
      <w:suppressAutoHyphens/>
      <w:autoSpaceDE w:val="0"/>
      <w:spacing w:after="200" w:line="276" w:lineRule="atLeast"/>
    </w:pPr>
    <w:rPr>
      <w:rFonts w:ascii="Calibri" w:eastAsia="SimSun" w:hAnsi="Calibri" w:cs="Calibri"/>
      <w:kern w:val="1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6D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5B02"/>
  </w:style>
  <w:style w:type="paragraph" w:styleId="ac">
    <w:name w:val="footer"/>
    <w:basedOn w:val="a"/>
    <w:link w:val="ad"/>
    <w:uiPriority w:val="99"/>
    <w:unhideWhenUsed/>
    <w:rsid w:val="006D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5B02"/>
  </w:style>
  <w:style w:type="paragraph" w:styleId="ae">
    <w:name w:val="Balloon Text"/>
    <w:basedOn w:val="a"/>
    <w:link w:val="af"/>
    <w:uiPriority w:val="99"/>
    <w:semiHidden/>
    <w:unhideWhenUsed/>
    <w:rsid w:val="0003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30CEB"/>
    <w:rPr>
      <w:rFonts w:ascii="Segoe UI" w:hAnsi="Segoe UI" w:cs="Segoe UI"/>
      <w:sz w:val="18"/>
      <w:szCs w:val="18"/>
    </w:rPr>
  </w:style>
  <w:style w:type="paragraph" w:styleId="af0">
    <w:name w:val="Normal (Web)"/>
    <w:aliases w:val="Обычный (Web)"/>
    <w:basedOn w:val="a"/>
    <w:uiPriority w:val="99"/>
    <w:rsid w:val="0058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BE5E30"/>
  </w:style>
  <w:style w:type="character" w:customStyle="1" w:styleId="Absatz-Standardschriftart">
    <w:name w:val="Absatz-Standardschriftart"/>
    <w:rsid w:val="00BE5E30"/>
  </w:style>
  <w:style w:type="character" w:customStyle="1" w:styleId="WW-Absatz-Standardschriftart1">
    <w:name w:val="WW-Absatz-Standardschriftart1"/>
    <w:rsid w:val="00BE5E30"/>
  </w:style>
  <w:style w:type="character" w:customStyle="1" w:styleId="WW-Absatz-Standardschriftart11111">
    <w:name w:val="WW-Absatz-Standardschriftart11111"/>
    <w:rsid w:val="00BE5E30"/>
  </w:style>
  <w:style w:type="character" w:customStyle="1" w:styleId="WW-Absatz-Standardschriftart">
    <w:name w:val="WW-Absatz-Standardschriftart"/>
    <w:rsid w:val="00BE5E30"/>
  </w:style>
  <w:style w:type="paragraph" w:customStyle="1" w:styleId="WW-TableContents1">
    <w:name w:val="WW-Table Contents1"/>
    <w:basedOn w:val="a"/>
    <w:rsid w:val="004B461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W-TableContents">
    <w:name w:val="WW-Table Contents"/>
    <w:basedOn w:val="a"/>
    <w:rsid w:val="00D50A2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f1">
    <w:name w:val="Strong"/>
    <w:basedOn w:val="a0"/>
    <w:uiPriority w:val="22"/>
    <w:qFormat/>
    <w:rsid w:val="006A336C"/>
    <w:rPr>
      <w:b/>
      <w:bCs/>
    </w:rPr>
  </w:style>
  <w:style w:type="paragraph" w:customStyle="1" w:styleId="af2">
    <w:name w:val="Базовый"/>
    <w:uiPriority w:val="99"/>
    <w:rsid w:val="007575BA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</w:rPr>
  </w:style>
  <w:style w:type="paragraph" w:customStyle="1" w:styleId="10">
    <w:name w:val="Обычный (веб)1"/>
    <w:basedOn w:val="a"/>
    <w:rsid w:val="007575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1Char"/>
    <w:qFormat/>
    <w:rsid w:val="008B09F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24">
    <w:name w:val="Основной текст (2) + 4"/>
    <w:aliases w:val="5 pt,Интервал 0 pt,Основной текст (2) + 11,Полужирный"/>
    <w:basedOn w:val="a0"/>
    <w:rsid w:val="000F7E12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character" w:customStyle="1" w:styleId="ff2">
    <w:name w:val="ff2"/>
    <w:basedOn w:val="a0"/>
    <w:rsid w:val="000F7E12"/>
    <w:rPr>
      <w:rFonts w:cs="Times New Roman"/>
    </w:rPr>
  </w:style>
  <w:style w:type="character" w:customStyle="1" w:styleId="lcgdw">
    <w:name w:val="lcgdw"/>
    <w:basedOn w:val="a0"/>
    <w:rsid w:val="001F5974"/>
    <w:rPr>
      <w:rFonts w:cs="Times New Roman"/>
    </w:rPr>
  </w:style>
  <w:style w:type="character" w:styleId="af3">
    <w:name w:val="Hyperlink"/>
    <w:basedOn w:val="1"/>
    <w:rsid w:val="001F5974"/>
    <w:rPr>
      <w:color w:val="0000FF"/>
      <w:u w:val="single"/>
    </w:rPr>
  </w:style>
  <w:style w:type="paragraph" w:customStyle="1" w:styleId="WW-TableContents12">
    <w:name w:val="WW-Table Contents12"/>
    <w:basedOn w:val="a"/>
    <w:rsid w:val="007258F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f4">
    <w:name w:val="Emphasis"/>
    <w:qFormat/>
    <w:rsid w:val="00596208"/>
    <w:rPr>
      <w:i/>
      <w:iCs/>
    </w:rPr>
  </w:style>
  <w:style w:type="paragraph" w:customStyle="1" w:styleId="2">
    <w:name w:val="Без интервала2"/>
    <w:link w:val="NoSpacingChar"/>
    <w:rsid w:val="005B2E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"/>
    <w:locked/>
    <w:rsid w:val="005B2E0F"/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1F0322"/>
    <w:pPr>
      <w:spacing w:after="0" w:line="240" w:lineRule="auto"/>
    </w:pPr>
    <w:rPr>
      <w:rFonts w:ascii="Calibri" w:hAnsi="Calibri" w:cs="Calibri"/>
    </w:rPr>
  </w:style>
  <w:style w:type="paragraph" w:customStyle="1" w:styleId="4">
    <w:name w:val="Без интервала4"/>
    <w:rsid w:val="00C25038"/>
    <w:pPr>
      <w:suppressAutoHyphens/>
      <w:spacing w:after="0" w:line="100" w:lineRule="atLeast"/>
    </w:pPr>
    <w:rPr>
      <w:rFonts w:ascii="Calibri" w:eastAsia="SimSun" w:hAnsi="Calibri" w:cs="font302"/>
      <w:lang w:eastAsia="ar-SA"/>
    </w:rPr>
  </w:style>
  <w:style w:type="paragraph" w:customStyle="1" w:styleId="Standard">
    <w:name w:val="Standard"/>
    <w:rsid w:val="00D75BB2"/>
    <w:pPr>
      <w:suppressAutoHyphens/>
      <w:autoSpaceDN w:val="0"/>
      <w:spacing w:after="0" w:line="240" w:lineRule="auto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75BB2"/>
    <w:pPr>
      <w:spacing w:after="140" w:line="276" w:lineRule="auto"/>
      <w:textAlignment w:val="baseline"/>
    </w:pPr>
    <w:rPr>
      <w:rFonts w:eastAsia="SimSun"/>
    </w:rPr>
  </w:style>
  <w:style w:type="paragraph" w:customStyle="1" w:styleId="12">
    <w:name w:val="Обычный1"/>
    <w:rsid w:val="007F5936"/>
    <w:pPr>
      <w:widowControl w:val="0"/>
      <w:spacing w:after="0" w:line="240" w:lineRule="auto"/>
    </w:pPr>
    <w:rPr>
      <w:rFonts w:ascii="Arial" w:eastAsia="Arial" w:hAnsi="Arial" w:cs="Arial"/>
      <w:sz w:val="21"/>
      <w:szCs w:val="21"/>
      <w:lang w:eastAsia="ru-RU"/>
    </w:rPr>
  </w:style>
  <w:style w:type="paragraph" w:customStyle="1" w:styleId="western1">
    <w:name w:val="western1"/>
    <w:basedOn w:val="a"/>
    <w:rsid w:val="007F5936"/>
    <w:pPr>
      <w:autoSpaceDN w:val="0"/>
      <w:spacing w:before="100" w:after="119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1Char">
    <w:name w:val="Без интервала1 Char"/>
    <w:link w:val="11"/>
    <w:rsid w:val="00B52D22"/>
    <w:rPr>
      <w:rFonts w:ascii="Bookman Old Style" w:eastAsia="Times New Roman" w:hAnsi="Bookman Old Style" w:cs="Times New Roman"/>
      <w:sz w:val="24"/>
      <w:szCs w:val="24"/>
    </w:rPr>
  </w:style>
  <w:style w:type="paragraph" w:customStyle="1" w:styleId="20">
    <w:name w:val="Обычный2"/>
    <w:rsid w:val="00B52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F4FBC-D5EB-4284-834B-CFC8D271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7938</Words>
  <Characters>45248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Некрасова Валерия Олеговна</cp:lastModifiedBy>
  <cp:revision>5</cp:revision>
  <cp:lastPrinted>2022-01-13T11:45:00Z</cp:lastPrinted>
  <dcterms:created xsi:type="dcterms:W3CDTF">2023-12-28T15:42:00Z</dcterms:created>
  <dcterms:modified xsi:type="dcterms:W3CDTF">2023-12-29T08:37:00Z</dcterms:modified>
</cp:coreProperties>
</file>