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9D" w:rsidRDefault="001E019D" w:rsidP="001E019D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E019D" w:rsidRDefault="001E019D" w:rsidP="001E019D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1E019D" w:rsidRDefault="001E019D" w:rsidP="001E019D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СОЧИ</w:t>
      </w:r>
    </w:p>
    <w:p w:rsidR="001E019D" w:rsidRDefault="001E019D" w:rsidP="001E019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9A7034" w:rsidRPr="002D740D" w:rsidRDefault="00935452" w:rsidP="00793E57">
      <w:pPr>
        <w:autoSpaceDE w:val="0"/>
        <w:autoSpaceDN w:val="0"/>
        <w:adjustRightInd w:val="0"/>
        <w:ind w:firstLine="720"/>
        <w:jc w:val="both"/>
        <w:outlineLvl w:val="1"/>
      </w:pPr>
      <w:r w:rsidRPr="002D740D">
        <w:t>о проведении мониторинга исполнения законодательства правообладателями гостиниц и иных средств размещения, предоставляющих гостиничные услуги, услуги по временному размещению и обеспечению временного проживания, расположенных на территории города Сочи.</w:t>
      </w:r>
    </w:p>
    <w:p w:rsidR="002F1963" w:rsidRDefault="00A57745" w:rsidP="002F1963">
      <w:pPr>
        <w:autoSpaceDE w:val="0"/>
        <w:autoSpaceDN w:val="0"/>
        <w:adjustRightInd w:val="0"/>
        <w:ind w:firstLine="720"/>
        <w:jc w:val="both"/>
        <w:outlineLvl w:val="1"/>
      </w:pPr>
      <w:r w:rsidRPr="002D740D">
        <w:t>В соответствии с перечнем Министерства спорта Российской Федерации город Сочи включен в перечень городов, в которых планируется проведение чемпионата мира по футболу FIFA 2018 года</w:t>
      </w:r>
      <w:r w:rsidR="00C23543">
        <w:t>.</w:t>
      </w:r>
      <w:r w:rsidR="00C23543" w:rsidRPr="00C23543">
        <w:t xml:space="preserve"> </w:t>
      </w:r>
      <w:r w:rsidR="00C23543" w:rsidRPr="002D740D">
        <w:t xml:space="preserve">В соответствии с </w:t>
      </w:r>
      <w:r w:rsidRPr="002D740D">
        <w:t xml:space="preserve">Федеральным законом Российской Федерации от 7 июля 2013 года № 108 - 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Федерации», постановлением главы администрации (губернатора) Краснодарского края </w:t>
      </w:r>
      <w:r w:rsidR="00793E57" w:rsidRPr="002D740D">
        <w:t xml:space="preserve"> </w:t>
      </w:r>
      <w:r w:rsidRPr="002D740D">
        <w:t>от</w:t>
      </w:r>
      <w:r w:rsidR="00793E57" w:rsidRPr="002D740D">
        <w:t xml:space="preserve"> </w:t>
      </w:r>
      <w:r w:rsidRPr="002D740D">
        <w:t xml:space="preserve"> 29</w:t>
      </w:r>
      <w:r w:rsidR="00793E57" w:rsidRPr="002D740D">
        <w:t xml:space="preserve"> </w:t>
      </w:r>
      <w:r w:rsidRPr="002D740D">
        <w:t xml:space="preserve"> декабря </w:t>
      </w:r>
      <w:r w:rsidR="00793E57" w:rsidRPr="002D740D">
        <w:t xml:space="preserve"> </w:t>
      </w:r>
      <w:r w:rsidRPr="002D740D">
        <w:t>2016</w:t>
      </w:r>
      <w:r w:rsidR="00793E57" w:rsidRPr="002D740D">
        <w:t xml:space="preserve"> </w:t>
      </w:r>
      <w:r w:rsidRPr="002D740D">
        <w:t xml:space="preserve"> года </w:t>
      </w:r>
      <w:r w:rsidR="00793E57" w:rsidRPr="002D740D">
        <w:t xml:space="preserve"> </w:t>
      </w:r>
      <w:r w:rsidRPr="002D740D">
        <w:t>№ 1092 «Об утверждении перечня муниципальных образований Краснодарского края, на территории которых предоставление гостиничных услуг, услуг по временному размещению и (или) обеспечению временного проживания допускается при наличии свидетельства о присвоении гостинице или иному средству размещения категории, предусмотренной системой классификации гостиниц и иных средств размещения» с 1 января 2017 года на территории всего Краснодарского края предоставление гостиничных услуг, услуг по временному размещению и (или) обеспечению временного проживания не допускается без свидетельства о присвоении гостинице или иному средству размещения категории, предусмотренной системой кл</w:t>
      </w:r>
      <w:r w:rsidR="006F3523" w:rsidRPr="002D740D">
        <w:t xml:space="preserve">ассификации </w:t>
      </w:r>
      <w:r w:rsidRPr="002D740D">
        <w:t>гостиниц и иных средств размещения. Классификация средств размещения в настоящее время проводится по требованиям, изложенным в приказе Министерства культуры Российской Федерации от 11 июля 2014 года № 1215</w:t>
      </w:r>
    </w:p>
    <w:p w:rsidR="002F1963" w:rsidRDefault="002F1963" w:rsidP="002F1963">
      <w:pPr>
        <w:autoSpaceDE w:val="0"/>
        <w:autoSpaceDN w:val="0"/>
        <w:adjustRightInd w:val="0"/>
        <w:ind w:firstLine="720"/>
        <w:jc w:val="both"/>
        <w:outlineLvl w:val="1"/>
      </w:pPr>
    </w:p>
    <w:p w:rsidR="002F1963" w:rsidRPr="002D740D" w:rsidRDefault="002F1963" w:rsidP="002F1963">
      <w:pPr>
        <w:autoSpaceDE w:val="0"/>
        <w:autoSpaceDN w:val="0"/>
        <w:adjustRightInd w:val="0"/>
        <w:jc w:val="both"/>
        <w:outlineLvl w:val="1"/>
      </w:pPr>
      <w:r>
        <w:t xml:space="preserve"> </w:t>
      </w:r>
      <w:r w:rsidRPr="002D740D">
        <w:t>г. Сочи</w:t>
      </w:r>
      <w:r>
        <w:tab/>
      </w:r>
      <w:r w:rsidRPr="002D740D">
        <w:tab/>
      </w:r>
      <w:r w:rsidRPr="002D740D">
        <w:tab/>
      </w:r>
      <w:r w:rsidRPr="002D740D">
        <w:tab/>
      </w:r>
      <w:r w:rsidRPr="002D740D">
        <w:tab/>
      </w:r>
      <w:r w:rsidRPr="002D740D">
        <w:tab/>
      </w:r>
      <w:r w:rsidRPr="002D740D">
        <w:tab/>
        <w:t xml:space="preserve"> </w:t>
      </w:r>
      <w:r>
        <w:t xml:space="preserve">                   </w:t>
      </w:r>
      <w:r w:rsidRPr="002D740D">
        <w:t>«___»___________ 20___г.</w:t>
      </w:r>
    </w:p>
    <w:p w:rsidR="002F1963" w:rsidRPr="002D740D" w:rsidRDefault="002F1963" w:rsidP="002F1963">
      <w:pPr>
        <w:ind w:firstLine="720"/>
        <w:jc w:val="both"/>
      </w:pPr>
      <w:r w:rsidRPr="002D740D">
        <w:t xml:space="preserve">                                                    </w:t>
      </w:r>
      <w:r>
        <w:t xml:space="preserve">             </w:t>
      </w:r>
      <w:r w:rsidRPr="002D740D">
        <w:t xml:space="preserve">                           </w:t>
      </w:r>
      <w:r>
        <w:t xml:space="preserve">           </w:t>
      </w:r>
      <w:r>
        <w:t xml:space="preserve"> </w:t>
      </w:r>
      <w:r w:rsidRPr="002D740D">
        <w:t xml:space="preserve">   </w:t>
      </w:r>
      <w:r>
        <w:t>«___» часов «___» мин.</w:t>
      </w:r>
    </w:p>
    <w:p w:rsidR="002F1963" w:rsidRPr="002D740D" w:rsidRDefault="002F1963" w:rsidP="00793E57">
      <w:pPr>
        <w:autoSpaceDE w:val="0"/>
        <w:autoSpaceDN w:val="0"/>
        <w:adjustRightInd w:val="0"/>
        <w:ind w:firstLine="720"/>
        <w:jc w:val="both"/>
        <w:outlineLvl w:val="1"/>
      </w:pPr>
    </w:p>
    <w:p w:rsidR="006F3523" w:rsidRPr="00B11671" w:rsidRDefault="006F3523" w:rsidP="00793E57">
      <w:pPr>
        <w:jc w:val="both"/>
        <w:rPr>
          <w:b/>
        </w:rPr>
      </w:pPr>
      <w:r w:rsidRPr="00B11671">
        <w:rPr>
          <w:b/>
        </w:rPr>
        <w:t>Комиссия в составе:</w:t>
      </w:r>
    </w:p>
    <w:p w:rsidR="006F3523" w:rsidRPr="00D81A87" w:rsidRDefault="006F3523" w:rsidP="00793E57">
      <w:pPr>
        <w:jc w:val="both"/>
        <w:rPr>
          <w:sz w:val="22"/>
          <w:szCs w:val="22"/>
        </w:rPr>
      </w:pPr>
      <w:r w:rsidRPr="002D740D">
        <w:t>1. ________________________________________ ___________________</w:t>
      </w:r>
      <w:r w:rsidR="00D81A87">
        <w:t>_____________</w:t>
      </w:r>
      <w:r w:rsidR="00BA4B7F">
        <w:t>_____</w:t>
      </w:r>
      <w:r w:rsidRPr="00D81A87">
        <w:rPr>
          <w:sz w:val="22"/>
          <w:szCs w:val="22"/>
        </w:rPr>
        <w:t xml:space="preserve">                          </w:t>
      </w:r>
      <w:r w:rsidR="00D81A87">
        <w:rPr>
          <w:sz w:val="22"/>
          <w:szCs w:val="22"/>
        </w:rPr>
        <w:t xml:space="preserve">                    </w:t>
      </w:r>
      <w:r w:rsidRPr="00D81A87">
        <w:rPr>
          <w:sz w:val="22"/>
          <w:szCs w:val="22"/>
        </w:rPr>
        <w:t xml:space="preserve"> </w:t>
      </w:r>
      <w:r w:rsidR="00BA4B7F">
        <w:rPr>
          <w:sz w:val="22"/>
          <w:szCs w:val="22"/>
        </w:rPr>
        <w:t xml:space="preserve">                        </w:t>
      </w:r>
      <w:r w:rsidRPr="00D81A87">
        <w:rPr>
          <w:sz w:val="22"/>
          <w:szCs w:val="22"/>
        </w:rPr>
        <w:t xml:space="preserve">(должность)                      </w:t>
      </w:r>
      <w:r w:rsidR="00BA4B7F">
        <w:rPr>
          <w:sz w:val="22"/>
          <w:szCs w:val="22"/>
        </w:rPr>
        <w:t xml:space="preserve">                         </w:t>
      </w:r>
      <w:r w:rsidRPr="00D81A87">
        <w:rPr>
          <w:sz w:val="22"/>
          <w:szCs w:val="22"/>
        </w:rPr>
        <w:t xml:space="preserve">                                (Ф.И.О.)</w:t>
      </w:r>
    </w:p>
    <w:p w:rsidR="00D81A87" w:rsidRDefault="006F3523" w:rsidP="00D81A87">
      <w:pPr>
        <w:jc w:val="both"/>
        <w:rPr>
          <w:sz w:val="22"/>
          <w:szCs w:val="22"/>
        </w:rPr>
      </w:pPr>
      <w:r w:rsidRPr="002D740D">
        <w:t xml:space="preserve">2. </w:t>
      </w:r>
      <w:r w:rsidR="00D81A87" w:rsidRPr="002D740D">
        <w:t>________________________________________ ___________________</w:t>
      </w:r>
      <w:r w:rsidR="00D81A87">
        <w:t>_____________</w:t>
      </w:r>
      <w:r w:rsidR="00BA4B7F">
        <w:t>_____</w:t>
      </w:r>
      <w:r w:rsidR="00D81A87" w:rsidRPr="00D81A87">
        <w:rPr>
          <w:sz w:val="22"/>
          <w:szCs w:val="22"/>
        </w:rPr>
        <w:t xml:space="preserve">                          </w:t>
      </w:r>
      <w:r w:rsidR="00D81A87">
        <w:rPr>
          <w:sz w:val="22"/>
          <w:szCs w:val="22"/>
        </w:rPr>
        <w:t xml:space="preserve">                    </w:t>
      </w:r>
      <w:r w:rsidR="00D81A87" w:rsidRPr="00D81A87">
        <w:rPr>
          <w:sz w:val="22"/>
          <w:szCs w:val="22"/>
        </w:rPr>
        <w:t xml:space="preserve"> (должность)                                                 </w:t>
      </w:r>
      <w:r w:rsidR="00BA4B7F">
        <w:rPr>
          <w:sz w:val="22"/>
          <w:szCs w:val="22"/>
        </w:rPr>
        <w:t xml:space="preserve">                         </w:t>
      </w:r>
      <w:r w:rsidR="00D81A87" w:rsidRPr="00D81A87">
        <w:rPr>
          <w:sz w:val="22"/>
          <w:szCs w:val="22"/>
        </w:rPr>
        <w:t xml:space="preserve">     (Ф.И.О.)</w:t>
      </w:r>
    </w:p>
    <w:p w:rsidR="00D81A87" w:rsidRPr="00D81A87" w:rsidRDefault="00D81A87" w:rsidP="00D81A87">
      <w:pPr>
        <w:jc w:val="both"/>
        <w:rPr>
          <w:sz w:val="22"/>
          <w:szCs w:val="22"/>
        </w:rPr>
      </w:pPr>
    </w:p>
    <w:p w:rsidR="00A57745" w:rsidRPr="002D740D" w:rsidRDefault="00A57745" w:rsidP="00793E57">
      <w:pPr>
        <w:jc w:val="both"/>
      </w:pPr>
      <w:r w:rsidRPr="002D740D">
        <w:t>Собственником средства размещения является ____</w:t>
      </w:r>
      <w:r w:rsidR="00E32903">
        <w:t>____________</w:t>
      </w:r>
      <w:r w:rsidRPr="002D740D">
        <w:t>_____</w:t>
      </w:r>
      <w:r w:rsidR="00BA4B7F">
        <w:t>__________________</w:t>
      </w:r>
    </w:p>
    <w:p w:rsidR="00A57745" w:rsidRPr="00983489" w:rsidRDefault="00830EBB" w:rsidP="00793E57">
      <w:pPr>
        <w:jc w:val="both"/>
        <w:rPr>
          <w:sz w:val="22"/>
        </w:rPr>
      </w:pPr>
      <w:r w:rsidRPr="002D740D">
        <w:tab/>
      </w:r>
      <w:r w:rsidRPr="002D740D">
        <w:tab/>
      </w:r>
      <w:r w:rsidRPr="002D740D">
        <w:tab/>
      </w:r>
      <w:r w:rsidRPr="002D740D">
        <w:tab/>
      </w:r>
      <w:r w:rsidRPr="002D740D">
        <w:tab/>
      </w:r>
      <w:r w:rsidRPr="002D740D">
        <w:tab/>
      </w:r>
      <w:r w:rsidRPr="002D740D">
        <w:tab/>
      </w:r>
      <w:r w:rsidRPr="002D740D">
        <w:tab/>
      </w:r>
      <w:r w:rsidRPr="00983489">
        <w:rPr>
          <w:sz w:val="22"/>
        </w:rPr>
        <w:t xml:space="preserve"> </w:t>
      </w:r>
      <w:r w:rsidR="00A57745" w:rsidRPr="00983489">
        <w:rPr>
          <w:sz w:val="22"/>
        </w:rPr>
        <w:t xml:space="preserve"> (Ф.И.О., контактный телефон)</w:t>
      </w:r>
    </w:p>
    <w:p w:rsidR="00A57745" w:rsidRPr="002D740D" w:rsidRDefault="00A57745" w:rsidP="00793E57">
      <w:pPr>
        <w:jc w:val="both"/>
      </w:pPr>
      <w:r w:rsidRPr="002D740D">
        <w:t xml:space="preserve">Хозяйствующий субъект, который предоставляет гостиничные услуги, услуги по временному размещению и обеспечению временного проживания граждан </w:t>
      </w:r>
    </w:p>
    <w:p w:rsidR="00A57745" w:rsidRPr="002D740D" w:rsidRDefault="00A57745" w:rsidP="00793E57">
      <w:r w:rsidRPr="002D740D">
        <w:t>________________________________________</w:t>
      </w:r>
      <w:r w:rsidR="00E32903">
        <w:t>____________</w:t>
      </w:r>
      <w:r w:rsidRPr="002D740D">
        <w:t>________</w:t>
      </w:r>
      <w:r w:rsidR="00830EBB" w:rsidRPr="002D740D">
        <w:t>____________________</w:t>
      </w:r>
    </w:p>
    <w:p w:rsidR="00A57745" w:rsidRPr="004A3E82" w:rsidRDefault="00A57745" w:rsidP="00793E57">
      <w:pPr>
        <w:rPr>
          <w:sz w:val="22"/>
        </w:rPr>
      </w:pPr>
      <w:r w:rsidRPr="004A3E82">
        <w:rPr>
          <w:sz w:val="22"/>
        </w:rPr>
        <w:t xml:space="preserve">                              </w:t>
      </w:r>
      <w:r w:rsidR="00830EBB" w:rsidRPr="004A3E82">
        <w:rPr>
          <w:sz w:val="22"/>
        </w:rPr>
        <w:t xml:space="preserve">           </w:t>
      </w:r>
      <w:r w:rsidR="00E32903" w:rsidRPr="004A3E82">
        <w:rPr>
          <w:sz w:val="22"/>
        </w:rPr>
        <w:t xml:space="preserve">          </w:t>
      </w:r>
      <w:r w:rsidR="00830EBB" w:rsidRPr="004A3E82">
        <w:rPr>
          <w:sz w:val="22"/>
        </w:rPr>
        <w:t xml:space="preserve">      </w:t>
      </w:r>
      <w:r w:rsidRPr="004A3E82">
        <w:rPr>
          <w:sz w:val="22"/>
        </w:rPr>
        <w:t xml:space="preserve"> (Ф.И.О., контактный телефон)</w:t>
      </w:r>
    </w:p>
    <w:p w:rsidR="00A57745" w:rsidRPr="002D740D" w:rsidRDefault="00A57745" w:rsidP="00793E57">
      <w:pPr>
        <w:rPr>
          <w:b/>
        </w:rPr>
      </w:pPr>
      <w:r w:rsidRPr="002D740D">
        <w:rPr>
          <w:b/>
        </w:rPr>
        <w:t>Документ, удостоверяющий личность:</w:t>
      </w:r>
    </w:p>
    <w:p w:rsidR="00A57745" w:rsidRPr="002D740D" w:rsidRDefault="00A57745" w:rsidP="00793E57">
      <w:r w:rsidRPr="002D740D">
        <w:t>______________________________________________________</w:t>
      </w:r>
      <w:r w:rsidR="00830EBB" w:rsidRPr="002D740D">
        <w:t>___________</w:t>
      </w:r>
      <w:r w:rsidR="00E32903">
        <w:t>_</w:t>
      </w:r>
      <w:r w:rsidR="00830EBB" w:rsidRPr="002D740D">
        <w:t>_</w:t>
      </w:r>
      <w:r w:rsidR="00E32903">
        <w:t>___________</w:t>
      </w:r>
      <w:r w:rsidR="00830EBB" w:rsidRPr="002D740D">
        <w:t>_</w:t>
      </w:r>
      <w:r w:rsidR="00E32903">
        <w:t>_</w:t>
      </w:r>
    </w:p>
    <w:p w:rsidR="00A57745" w:rsidRPr="002D740D" w:rsidRDefault="00A57745" w:rsidP="004A3E82">
      <w:pPr>
        <w:jc w:val="center"/>
      </w:pPr>
      <w:r w:rsidRPr="004A3E82">
        <w:rPr>
          <w:sz w:val="22"/>
        </w:rPr>
        <w:t>(на</w:t>
      </w:r>
      <w:r w:rsidR="004A3E82">
        <w:rPr>
          <w:sz w:val="22"/>
        </w:rPr>
        <w:t>именование</w:t>
      </w:r>
      <w:r w:rsidRPr="004A3E82">
        <w:rPr>
          <w:sz w:val="22"/>
        </w:rPr>
        <w:t xml:space="preserve">, серия, номер документа, кем и когда выдан, </w:t>
      </w:r>
      <w:r w:rsidR="00E32903" w:rsidRPr="004A3E82">
        <w:rPr>
          <w:sz w:val="22"/>
        </w:rPr>
        <w:t>дата рождения, место рождения)</w:t>
      </w:r>
    </w:p>
    <w:p w:rsidR="006D7FFC" w:rsidRPr="002D740D" w:rsidRDefault="006D7FFC" w:rsidP="00793E57"/>
    <w:p w:rsidR="00A57745" w:rsidRPr="002D740D" w:rsidRDefault="00A57745" w:rsidP="00793E57">
      <w:pPr>
        <w:rPr>
          <w:b/>
        </w:rPr>
      </w:pPr>
      <w:r w:rsidRPr="002D740D">
        <w:rPr>
          <w:b/>
        </w:rPr>
        <w:t>Место жительства:</w:t>
      </w:r>
    </w:p>
    <w:p w:rsidR="00A57745" w:rsidRPr="002D740D" w:rsidRDefault="00A57745" w:rsidP="00793E57">
      <w:r w:rsidRPr="002D740D">
        <w:t>___________________________________________________</w:t>
      </w:r>
      <w:r w:rsidR="006D7FFC" w:rsidRPr="002D740D">
        <w:t>____________</w:t>
      </w:r>
      <w:r w:rsidR="004A3E82">
        <w:t>____________</w:t>
      </w:r>
      <w:r w:rsidR="006D7FFC" w:rsidRPr="002D740D">
        <w:t>_____</w:t>
      </w:r>
    </w:p>
    <w:p w:rsidR="00A57745" w:rsidRPr="002D740D" w:rsidRDefault="00A57745" w:rsidP="00793E57">
      <w:pPr>
        <w:jc w:val="both"/>
      </w:pPr>
      <w:r w:rsidRPr="002D740D">
        <w:t xml:space="preserve">провели мониторинг средства </w:t>
      </w:r>
      <w:r w:rsidR="00391DC0" w:rsidRPr="002D740D">
        <w:t>размещения,</w:t>
      </w:r>
      <w:r w:rsidRPr="002D740D">
        <w:t xml:space="preserve"> предоставляющего гостиничные услуги, услуги по временному размещению и обеспечению временного проживания граждан, расположенного по адресу:</w:t>
      </w:r>
      <w:r w:rsidR="0010242B">
        <w:t xml:space="preserve"> </w:t>
      </w:r>
      <w:r w:rsidRPr="002D740D">
        <w:t>___________________________________</w:t>
      </w:r>
      <w:r w:rsidR="004A3E82">
        <w:t>_________</w:t>
      </w:r>
      <w:r w:rsidR="00BA4B7F">
        <w:t>__________</w:t>
      </w:r>
      <w:r w:rsidRPr="002D740D">
        <w:t xml:space="preserve">__ </w:t>
      </w:r>
    </w:p>
    <w:p w:rsidR="001E019D" w:rsidRDefault="001E019D" w:rsidP="00334EAE">
      <w:pPr>
        <w:jc w:val="both"/>
        <w:rPr>
          <w:b/>
        </w:rPr>
      </w:pPr>
    </w:p>
    <w:p w:rsidR="00A57745" w:rsidRPr="002D740D" w:rsidRDefault="00A57745" w:rsidP="00334EAE">
      <w:pPr>
        <w:jc w:val="both"/>
        <w:rPr>
          <w:b/>
        </w:rPr>
      </w:pPr>
      <w:r w:rsidRPr="002D740D">
        <w:rPr>
          <w:b/>
        </w:rPr>
        <w:t xml:space="preserve">В результате обследования установлено: </w:t>
      </w:r>
    </w:p>
    <w:p w:rsidR="00A57745" w:rsidRPr="002D740D" w:rsidRDefault="00A57745" w:rsidP="00334EAE">
      <w:pPr>
        <w:jc w:val="both"/>
      </w:pPr>
      <w:r w:rsidRPr="002D740D">
        <w:rPr>
          <w:b/>
        </w:rPr>
        <w:t>1.</w:t>
      </w:r>
      <w:r w:rsidRPr="002D740D">
        <w:t xml:space="preserve"> Средство размещения представляет собой ______ этажное строение;</w:t>
      </w:r>
    </w:p>
    <w:p w:rsidR="00A57745" w:rsidRPr="002D740D" w:rsidRDefault="00A57745" w:rsidP="00334EAE">
      <w:pPr>
        <w:jc w:val="both"/>
      </w:pPr>
      <w:r w:rsidRPr="002D740D">
        <w:rPr>
          <w:b/>
        </w:rPr>
        <w:t>2.</w:t>
      </w:r>
      <w:r w:rsidRPr="002D740D">
        <w:t xml:space="preserve"> </w:t>
      </w:r>
      <w:r w:rsidR="006454AE">
        <w:t>Количество сдаваемых комнат ____</w:t>
      </w:r>
      <w:r w:rsidRPr="002D740D">
        <w:t>, общее количество ком</w:t>
      </w:r>
      <w:r w:rsidR="006454AE">
        <w:t>нат в средстве размещения ___</w:t>
      </w:r>
      <w:r w:rsidRPr="002D740D">
        <w:t>_;</w:t>
      </w:r>
    </w:p>
    <w:p w:rsidR="00A57745" w:rsidRPr="002D740D" w:rsidRDefault="00A57745" w:rsidP="00334EAE">
      <w:pPr>
        <w:jc w:val="both"/>
      </w:pPr>
      <w:r w:rsidRPr="002D740D">
        <w:rPr>
          <w:b/>
        </w:rPr>
        <w:t>3.</w:t>
      </w:r>
      <w:r w:rsidRPr="002D740D">
        <w:t xml:space="preserve"> Площадь сдаваемых комнат_______, общая площадь комнат в средстве размещения______;</w:t>
      </w:r>
    </w:p>
    <w:p w:rsidR="00A57745" w:rsidRPr="002D740D" w:rsidRDefault="00A57745" w:rsidP="00334EAE">
      <w:pPr>
        <w:jc w:val="both"/>
      </w:pPr>
      <w:r w:rsidRPr="002D740D">
        <w:rPr>
          <w:b/>
        </w:rPr>
        <w:t>4.</w:t>
      </w:r>
      <w:r w:rsidRPr="002D740D">
        <w:t xml:space="preserve"> Количество сдаваемых комнат на момент проведения мониторинга в средстве размещения _____, общей площадью _____;</w:t>
      </w:r>
    </w:p>
    <w:p w:rsidR="00A57745" w:rsidRPr="002D740D" w:rsidRDefault="00A57745" w:rsidP="00334EAE">
      <w:pPr>
        <w:jc w:val="both"/>
      </w:pPr>
      <w:r w:rsidRPr="002D740D">
        <w:rPr>
          <w:b/>
        </w:rPr>
        <w:t>5.</w:t>
      </w:r>
      <w:r w:rsidRPr="002D740D">
        <w:t xml:space="preserve"> Период работы сред</w:t>
      </w:r>
      <w:r w:rsidR="006454AE">
        <w:t>ства размещения с «___»</w:t>
      </w:r>
      <w:r w:rsidR="0010242B">
        <w:t xml:space="preserve"> </w:t>
      </w:r>
      <w:r w:rsidR="006454AE">
        <w:t>_______</w:t>
      </w:r>
      <w:r w:rsidRPr="002D740D">
        <w:t>__ 20___г. по «___»</w:t>
      </w:r>
      <w:r w:rsidR="00391DC0">
        <w:t xml:space="preserve"> </w:t>
      </w:r>
      <w:r w:rsidRPr="002D740D">
        <w:t>________ 20___г.;</w:t>
      </w:r>
    </w:p>
    <w:p w:rsidR="00A57745" w:rsidRDefault="00B96BF0" w:rsidP="00334EAE">
      <w:pPr>
        <w:jc w:val="both"/>
      </w:pPr>
      <w:r>
        <w:rPr>
          <w:b/>
        </w:rPr>
        <w:t>6</w:t>
      </w:r>
      <w:r w:rsidR="00A57745" w:rsidRPr="002D740D">
        <w:rPr>
          <w:b/>
        </w:rPr>
        <w:t>.</w:t>
      </w:r>
      <w:r w:rsidR="00A57745" w:rsidRPr="002D740D">
        <w:t xml:space="preserve"> Свидетельство о постановке на налоговый учет (реквизиты): </w:t>
      </w:r>
    </w:p>
    <w:p w:rsidR="00B96BF0" w:rsidRPr="002D740D" w:rsidRDefault="00B96BF0" w:rsidP="00334EAE">
      <w:pPr>
        <w:jc w:val="both"/>
      </w:pPr>
      <w:r>
        <w:t xml:space="preserve">7. Количество наемных работников </w:t>
      </w:r>
      <w:proofErr w:type="gramStart"/>
      <w:r>
        <w:t xml:space="preserve">( </w:t>
      </w:r>
      <w:proofErr w:type="gramEnd"/>
      <w:r>
        <w:t xml:space="preserve">администратор, горничная </w:t>
      </w:r>
      <w:r w:rsidR="00A4564D">
        <w:t xml:space="preserve">и </w:t>
      </w:r>
      <w:proofErr w:type="spellStart"/>
      <w:r w:rsidR="00A4564D">
        <w:t>тд</w:t>
      </w:r>
      <w:proofErr w:type="spellEnd"/>
      <w:r w:rsidR="00A4564D">
        <w:t>.)___________________</w:t>
      </w:r>
    </w:p>
    <w:p w:rsidR="00A57745" w:rsidRPr="002D740D" w:rsidRDefault="00A57745" w:rsidP="00334EAE">
      <w:pPr>
        <w:jc w:val="both"/>
      </w:pPr>
      <w:r w:rsidRPr="002D740D">
        <w:rPr>
          <w:b/>
        </w:rPr>
        <w:t>ИНН_</w:t>
      </w:r>
      <w:r w:rsidRPr="002D740D">
        <w:t>__</w:t>
      </w:r>
      <w:r w:rsidR="00310F6C" w:rsidRPr="002D740D">
        <w:t>____________________</w:t>
      </w:r>
      <w:r w:rsidR="006454AE">
        <w:t>__________</w:t>
      </w:r>
      <w:r w:rsidR="00310F6C" w:rsidRPr="002D740D">
        <w:t xml:space="preserve">_ </w:t>
      </w:r>
      <w:r w:rsidRPr="002D740D">
        <w:rPr>
          <w:b/>
        </w:rPr>
        <w:t>ОГРН_</w:t>
      </w:r>
      <w:r w:rsidR="00310F6C" w:rsidRPr="002D740D">
        <w:t>___________________</w:t>
      </w:r>
      <w:r w:rsidR="006454AE">
        <w:t>__</w:t>
      </w:r>
      <w:r w:rsidR="00310F6C" w:rsidRPr="002D740D">
        <w:t>_____</w:t>
      </w:r>
      <w:r w:rsidR="006454AE">
        <w:t>____</w:t>
      </w:r>
      <w:r w:rsidR="00310F6C" w:rsidRPr="002D740D">
        <w:t>___</w:t>
      </w:r>
      <w:r w:rsidR="006454AE">
        <w:t>;</w:t>
      </w:r>
    </w:p>
    <w:p w:rsidR="00A57745" w:rsidRPr="002D740D" w:rsidRDefault="00A57745" w:rsidP="00334EAE">
      <w:pPr>
        <w:jc w:val="both"/>
      </w:pPr>
      <w:r w:rsidRPr="002D740D">
        <w:rPr>
          <w:b/>
        </w:rPr>
        <w:t>8.</w:t>
      </w:r>
      <w:r w:rsidRPr="002D740D">
        <w:t xml:space="preserve"> Объем предоставляемых дополнительных услуг (питание, автостоянка, прачечная, сауна, бассейн и другое)</w:t>
      </w:r>
      <w:r w:rsidR="0010242B">
        <w:t xml:space="preserve"> </w:t>
      </w:r>
      <w:r w:rsidRPr="002D740D">
        <w:t>___</w:t>
      </w:r>
      <w:r w:rsidR="00310F6C" w:rsidRPr="002D740D">
        <w:t>_</w:t>
      </w:r>
      <w:r w:rsidRPr="002D740D">
        <w:t>___________________</w:t>
      </w:r>
      <w:r w:rsidR="00310F6C" w:rsidRPr="002D740D">
        <w:t>_______________</w:t>
      </w:r>
      <w:r w:rsidR="006454AE">
        <w:t>__________________________;</w:t>
      </w:r>
    </w:p>
    <w:p w:rsidR="00A57745" w:rsidRDefault="00A57745" w:rsidP="00334EAE">
      <w:pPr>
        <w:jc w:val="both"/>
      </w:pPr>
      <w:r w:rsidRPr="002D740D">
        <w:t xml:space="preserve"> </w:t>
      </w:r>
      <w:r w:rsidRPr="002D740D">
        <w:rPr>
          <w:b/>
        </w:rPr>
        <w:t>9.</w:t>
      </w:r>
      <w:r w:rsidRPr="002D740D">
        <w:t xml:space="preserve"> Наличие свидетельства о присвоении категории (реквизиты</w:t>
      </w:r>
      <w:proofErr w:type="gramStart"/>
      <w:r w:rsidRPr="002D740D">
        <w:t>):</w:t>
      </w:r>
      <w:r w:rsidR="00443297" w:rsidRPr="002D740D">
        <w:t xml:space="preserve"> </w:t>
      </w:r>
      <w:r w:rsidRPr="002D740D">
        <w:t>________</w:t>
      </w:r>
      <w:r w:rsidR="006454AE">
        <w:t>____________</w:t>
      </w:r>
      <w:r w:rsidRPr="002D740D">
        <w:t>____</w:t>
      </w:r>
      <w:r w:rsidR="0017583B">
        <w:t>;</w:t>
      </w:r>
      <w:proofErr w:type="gramEnd"/>
    </w:p>
    <w:p w:rsidR="0017583B" w:rsidRPr="002D740D" w:rsidRDefault="0017583B" w:rsidP="00334EAE">
      <w:pPr>
        <w:jc w:val="both"/>
      </w:pPr>
    </w:p>
    <w:p w:rsidR="00A57745" w:rsidRDefault="00A57745" w:rsidP="00793E57">
      <w:pPr>
        <w:jc w:val="center"/>
        <w:rPr>
          <w:b/>
        </w:rPr>
      </w:pPr>
    </w:p>
    <w:p w:rsidR="00A57745" w:rsidRPr="002D740D" w:rsidRDefault="00443297" w:rsidP="00793E57">
      <w:pPr>
        <w:jc w:val="center"/>
        <w:rPr>
          <w:b/>
        </w:rPr>
      </w:pPr>
      <w:r w:rsidRPr="002D740D">
        <w:rPr>
          <w:b/>
        </w:rPr>
        <w:t xml:space="preserve">РЕЗУЛЬТАТ </w:t>
      </w:r>
      <w:r w:rsidR="00A57745" w:rsidRPr="002D740D">
        <w:rPr>
          <w:b/>
        </w:rPr>
        <w:t>МОНИТОРИНГА:</w:t>
      </w:r>
    </w:p>
    <w:p w:rsidR="00A57745" w:rsidRDefault="00A57745" w:rsidP="00793E57">
      <w:pPr>
        <w:jc w:val="both"/>
      </w:pPr>
      <w:r w:rsidRPr="002D740D">
        <w:t>________________________________________________________________________________________________________________________________________________________________</w:t>
      </w:r>
      <w:r w:rsidR="004E27A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44A" w:rsidRPr="002D740D" w:rsidRDefault="0003044A" w:rsidP="00793E57">
      <w:pPr>
        <w:jc w:val="both"/>
      </w:pPr>
    </w:p>
    <w:p w:rsidR="00A57745" w:rsidRPr="002D740D" w:rsidRDefault="00A57745" w:rsidP="00793E57">
      <w:pPr>
        <w:jc w:val="both"/>
        <w:rPr>
          <w:b/>
        </w:rPr>
      </w:pPr>
      <w:r w:rsidRPr="002D740D">
        <w:rPr>
          <w:b/>
        </w:rPr>
        <w:t>Состав комиссии:</w:t>
      </w:r>
    </w:p>
    <w:p w:rsidR="00A57745" w:rsidRPr="00AC342A" w:rsidRDefault="00A57745" w:rsidP="00793E57">
      <w:pPr>
        <w:jc w:val="both"/>
        <w:rPr>
          <w:sz w:val="22"/>
        </w:rPr>
      </w:pPr>
      <w:r w:rsidRPr="002D740D">
        <w:t>_________________________</w:t>
      </w:r>
      <w:r w:rsidR="00443297" w:rsidRPr="002D740D">
        <w:t xml:space="preserve">________ </w:t>
      </w:r>
      <w:r w:rsidR="00443297" w:rsidRPr="002D740D">
        <w:tab/>
      </w:r>
      <w:r w:rsidR="00443297" w:rsidRPr="002D740D">
        <w:tab/>
      </w:r>
      <w:r w:rsidR="0053394E">
        <w:tab/>
      </w:r>
      <w:r w:rsidR="0053394E">
        <w:tab/>
      </w:r>
      <w:r w:rsidR="00826020" w:rsidRPr="002D740D">
        <w:t xml:space="preserve">      </w:t>
      </w:r>
      <w:r w:rsidRPr="002D740D">
        <w:t xml:space="preserve">     _____________________</w:t>
      </w:r>
    </w:p>
    <w:p w:rsidR="00A57745" w:rsidRPr="007E4457" w:rsidRDefault="00A57745" w:rsidP="00793E57">
      <w:pPr>
        <w:jc w:val="both"/>
        <w:rPr>
          <w:sz w:val="22"/>
        </w:rPr>
      </w:pPr>
      <w:r w:rsidRPr="007E4457">
        <w:rPr>
          <w:sz w:val="22"/>
        </w:rPr>
        <w:tab/>
      </w:r>
      <w:r w:rsidRPr="007E4457">
        <w:rPr>
          <w:sz w:val="22"/>
        </w:rPr>
        <w:tab/>
        <w:t xml:space="preserve">      (Ф.И.О)               </w:t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="00826020" w:rsidRPr="007E4457">
        <w:rPr>
          <w:sz w:val="22"/>
        </w:rPr>
        <w:tab/>
      </w:r>
      <w:r w:rsidR="007E4457" w:rsidRPr="007E4457">
        <w:rPr>
          <w:sz w:val="22"/>
        </w:rPr>
        <w:tab/>
      </w:r>
      <w:r w:rsidRPr="007E4457">
        <w:rPr>
          <w:sz w:val="22"/>
        </w:rPr>
        <w:tab/>
        <w:t xml:space="preserve"> (подпись)</w:t>
      </w:r>
    </w:p>
    <w:p w:rsidR="00A57745" w:rsidRPr="00AC342A" w:rsidRDefault="00A57745" w:rsidP="00793E57">
      <w:pPr>
        <w:jc w:val="both"/>
        <w:rPr>
          <w:sz w:val="22"/>
        </w:rPr>
      </w:pPr>
      <w:r w:rsidRPr="002D740D">
        <w:t>______</w:t>
      </w:r>
      <w:r w:rsidR="00826020" w:rsidRPr="002D740D">
        <w:t xml:space="preserve">___________________________ </w:t>
      </w:r>
      <w:r w:rsidR="00826020" w:rsidRPr="002D740D">
        <w:tab/>
      </w:r>
      <w:r w:rsidR="00826020" w:rsidRPr="002D740D">
        <w:tab/>
      </w:r>
      <w:r w:rsidR="007E4457">
        <w:tab/>
      </w:r>
      <w:r w:rsidR="007E4457">
        <w:tab/>
      </w:r>
      <w:r w:rsidR="00826020" w:rsidRPr="002D740D">
        <w:t xml:space="preserve">       </w:t>
      </w:r>
      <w:r w:rsidRPr="002D740D">
        <w:t xml:space="preserve">     _____________________</w:t>
      </w:r>
    </w:p>
    <w:p w:rsidR="00A57745" w:rsidRPr="007E4457" w:rsidRDefault="00A57745" w:rsidP="00793E57">
      <w:pPr>
        <w:jc w:val="both"/>
        <w:rPr>
          <w:sz w:val="22"/>
        </w:rPr>
      </w:pPr>
      <w:r w:rsidRPr="007E4457">
        <w:rPr>
          <w:sz w:val="22"/>
        </w:rPr>
        <w:tab/>
      </w:r>
      <w:r w:rsidRPr="007E4457">
        <w:rPr>
          <w:sz w:val="22"/>
        </w:rPr>
        <w:tab/>
        <w:t xml:space="preserve">      </w:t>
      </w:r>
      <w:r w:rsidR="00826020" w:rsidRPr="007E4457">
        <w:rPr>
          <w:sz w:val="22"/>
        </w:rPr>
        <w:t xml:space="preserve">(Ф.И.О)               </w:t>
      </w:r>
      <w:r w:rsidR="00826020" w:rsidRPr="007E4457">
        <w:rPr>
          <w:sz w:val="22"/>
        </w:rPr>
        <w:tab/>
      </w:r>
      <w:r w:rsidR="00826020" w:rsidRPr="007E4457">
        <w:rPr>
          <w:sz w:val="22"/>
        </w:rPr>
        <w:tab/>
      </w:r>
      <w:r w:rsidR="00826020" w:rsidRPr="007E4457">
        <w:rPr>
          <w:sz w:val="22"/>
        </w:rPr>
        <w:tab/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="007E4457" w:rsidRPr="007E4457">
        <w:rPr>
          <w:sz w:val="22"/>
        </w:rPr>
        <w:tab/>
      </w:r>
      <w:r w:rsidRPr="007E4457">
        <w:rPr>
          <w:sz w:val="22"/>
        </w:rPr>
        <w:tab/>
        <w:t xml:space="preserve"> (подпись)</w:t>
      </w:r>
    </w:p>
    <w:p w:rsidR="009C7959" w:rsidRDefault="009C7959" w:rsidP="00793E57">
      <w:pPr>
        <w:jc w:val="both"/>
      </w:pPr>
    </w:p>
    <w:p w:rsidR="009C7959" w:rsidRDefault="009C7959" w:rsidP="00793E57">
      <w:pPr>
        <w:jc w:val="both"/>
      </w:pPr>
    </w:p>
    <w:p w:rsidR="009C7959" w:rsidRDefault="009C7959" w:rsidP="00793E57">
      <w:pPr>
        <w:jc w:val="both"/>
      </w:pPr>
    </w:p>
    <w:p w:rsidR="009C7959" w:rsidRDefault="00A57745" w:rsidP="00793E57">
      <w:pPr>
        <w:jc w:val="both"/>
      </w:pPr>
      <w:r w:rsidRPr="002D740D">
        <w:t xml:space="preserve">С результатами мониторинга </w:t>
      </w:r>
      <w:proofErr w:type="gramStart"/>
      <w:r w:rsidRPr="002D740D">
        <w:t>ознакомлен</w:t>
      </w:r>
      <w:proofErr w:type="gramEnd"/>
      <w:r w:rsidRPr="002D740D">
        <w:t xml:space="preserve"> (а), </w:t>
      </w:r>
    </w:p>
    <w:p w:rsidR="009C7959" w:rsidRDefault="00A57745" w:rsidP="00793E57">
      <w:pPr>
        <w:jc w:val="both"/>
      </w:pPr>
      <w:r w:rsidRPr="002D740D">
        <w:t xml:space="preserve">хозяйствующий субъект (представитель), </w:t>
      </w:r>
    </w:p>
    <w:p w:rsidR="009C7959" w:rsidRDefault="00A57745" w:rsidP="00793E57">
      <w:pPr>
        <w:jc w:val="both"/>
      </w:pPr>
      <w:r w:rsidRPr="002D740D">
        <w:t>о необходимости</w:t>
      </w:r>
      <w:r w:rsidR="00A4564D">
        <w:t xml:space="preserve"> приобретения </w:t>
      </w:r>
    </w:p>
    <w:p w:rsidR="009C7959" w:rsidRDefault="00EC7BD9" w:rsidP="00793E57">
      <w:pPr>
        <w:jc w:val="both"/>
      </w:pPr>
      <w:r>
        <w:t xml:space="preserve">патента и (или) </w:t>
      </w:r>
      <w:proofErr w:type="gramStart"/>
      <w:r>
        <w:t>предоставлении</w:t>
      </w:r>
      <w:proofErr w:type="gramEnd"/>
      <w:r>
        <w:t xml:space="preserve"> </w:t>
      </w:r>
      <w:r w:rsidR="00F23CC7">
        <w:t>декларации</w:t>
      </w:r>
    </w:p>
    <w:p w:rsidR="009C7959" w:rsidRDefault="00F23CC7" w:rsidP="00793E57">
      <w:pPr>
        <w:jc w:val="both"/>
      </w:pPr>
      <w:r>
        <w:t xml:space="preserve"> по специальным режимам  налогообложения</w:t>
      </w:r>
    </w:p>
    <w:p w:rsidR="009C7959" w:rsidRDefault="00F23CC7" w:rsidP="00793E57">
      <w:pPr>
        <w:jc w:val="both"/>
      </w:pPr>
      <w:r>
        <w:t xml:space="preserve"> (ЕНВД, УСН)</w:t>
      </w:r>
      <w:r w:rsidR="009C7959">
        <w:t xml:space="preserve">, </w:t>
      </w:r>
      <w:r w:rsidR="00A57745" w:rsidRPr="002D740D">
        <w:t>и уплате налога на доход</w:t>
      </w:r>
      <w:r w:rsidR="00AC580C" w:rsidRPr="002D740D">
        <w:t>ы</w:t>
      </w:r>
    </w:p>
    <w:p w:rsidR="00197E37" w:rsidRPr="002D740D" w:rsidRDefault="00AC580C" w:rsidP="00793E57">
      <w:pPr>
        <w:jc w:val="both"/>
      </w:pPr>
      <w:r w:rsidRPr="002D740D">
        <w:t xml:space="preserve"> физических лиц уведомле</w:t>
      </w:r>
      <w:proofErr w:type="gramStart"/>
      <w:r w:rsidRPr="002D740D">
        <w:t>н</w:t>
      </w:r>
      <w:r w:rsidR="004E27A7">
        <w:t>(</w:t>
      </w:r>
      <w:proofErr w:type="gramEnd"/>
      <w:r w:rsidR="004E27A7">
        <w:t>а)</w:t>
      </w:r>
      <w:r w:rsidR="008770C8">
        <w:t xml:space="preserve">  </w:t>
      </w:r>
      <w:r w:rsidR="009C7959">
        <w:t xml:space="preserve">                                </w:t>
      </w:r>
      <w:r w:rsidR="008770C8">
        <w:t xml:space="preserve">  </w:t>
      </w:r>
      <w:bookmarkStart w:id="0" w:name="_GoBack"/>
      <w:bookmarkEnd w:id="0"/>
      <w:r w:rsidR="008770C8">
        <w:t>____</w:t>
      </w:r>
      <w:r w:rsidR="00A57745" w:rsidRPr="002D740D">
        <w:t>_____</w:t>
      </w:r>
      <w:r w:rsidR="004E27A7">
        <w:t>___________________________</w:t>
      </w:r>
    </w:p>
    <w:p w:rsidR="00B444FE" w:rsidRDefault="00B444FE" w:rsidP="00793E57">
      <w:pPr>
        <w:jc w:val="both"/>
        <w:rPr>
          <w:sz w:val="22"/>
        </w:rPr>
      </w:pPr>
      <w:r w:rsidRPr="007E4457">
        <w:rPr>
          <w:sz w:val="22"/>
        </w:rPr>
        <w:tab/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Pr="007E4457">
        <w:rPr>
          <w:sz w:val="22"/>
        </w:rPr>
        <w:tab/>
      </w:r>
      <w:r w:rsidR="0053394E" w:rsidRPr="007E4457">
        <w:rPr>
          <w:sz w:val="22"/>
        </w:rPr>
        <w:t xml:space="preserve">       </w:t>
      </w:r>
      <w:r w:rsidRPr="007E4457">
        <w:rPr>
          <w:sz w:val="22"/>
        </w:rPr>
        <w:t>(подпись)</w:t>
      </w:r>
      <w:r w:rsidRPr="007E4457">
        <w:rPr>
          <w:sz w:val="22"/>
        </w:rPr>
        <w:tab/>
      </w:r>
      <w:r w:rsidR="00B11671">
        <w:rPr>
          <w:sz w:val="22"/>
        </w:rPr>
        <w:t xml:space="preserve">           </w:t>
      </w:r>
      <w:r w:rsidR="008C48C4" w:rsidRPr="007E4457">
        <w:rPr>
          <w:sz w:val="22"/>
        </w:rPr>
        <w:t xml:space="preserve">    </w:t>
      </w:r>
      <w:r w:rsidRPr="007E4457">
        <w:rPr>
          <w:sz w:val="22"/>
        </w:rPr>
        <w:t>(Ф.И.О)</w:t>
      </w:r>
    </w:p>
    <w:p w:rsidR="00AC342A" w:rsidRPr="00AC342A" w:rsidRDefault="00AC342A" w:rsidP="00793E57">
      <w:pPr>
        <w:jc w:val="both"/>
        <w:rPr>
          <w:sz w:val="18"/>
        </w:rPr>
      </w:pPr>
    </w:p>
    <w:p w:rsidR="00B2308A" w:rsidRDefault="00793A8D" w:rsidP="00542907">
      <w:pPr>
        <w:jc w:val="both"/>
      </w:pPr>
    </w:p>
    <w:sectPr w:rsidR="00B2308A" w:rsidSect="000117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8D" w:rsidRDefault="00793A8D" w:rsidP="002178FF">
      <w:r>
        <w:separator/>
      </w:r>
    </w:p>
  </w:endnote>
  <w:endnote w:type="continuationSeparator" w:id="0">
    <w:p w:rsidR="00793A8D" w:rsidRDefault="00793A8D" w:rsidP="002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8D" w:rsidRDefault="00793A8D" w:rsidP="002178FF">
      <w:r>
        <w:separator/>
      </w:r>
    </w:p>
  </w:footnote>
  <w:footnote w:type="continuationSeparator" w:id="0">
    <w:p w:rsidR="00793A8D" w:rsidRDefault="00793A8D" w:rsidP="0021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778680"/>
      <w:docPartObj>
        <w:docPartGallery w:val="Page Numbers (Top of Page)"/>
        <w:docPartUnique/>
      </w:docPartObj>
    </w:sdtPr>
    <w:sdtEndPr/>
    <w:sdtContent>
      <w:p w:rsidR="002178FF" w:rsidRDefault="002178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FF"/>
    <w:rsid w:val="000117A3"/>
    <w:rsid w:val="00025A14"/>
    <w:rsid w:val="0003044A"/>
    <w:rsid w:val="00037968"/>
    <w:rsid w:val="00051365"/>
    <w:rsid w:val="0005528D"/>
    <w:rsid w:val="00060673"/>
    <w:rsid w:val="0010242B"/>
    <w:rsid w:val="001173C1"/>
    <w:rsid w:val="0017583B"/>
    <w:rsid w:val="00177537"/>
    <w:rsid w:val="00197E37"/>
    <w:rsid w:val="001A06A2"/>
    <w:rsid w:val="001E019D"/>
    <w:rsid w:val="001E1D29"/>
    <w:rsid w:val="001E6DFF"/>
    <w:rsid w:val="002178FF"/>
    <w:rsid w:val="00224FCC"/>
    <w:rsid w:val="00233345"/>
    <w:rsid w:val="0024675A"/>
    <w:rsid w:val="002C1DC7"/>
    <w:rsid w:val="002D740D"/>
    <w:rsid w:val="002F1963"/>
    <w:rsid w:val="002F1975"/>
    <w:rsid w:val="00310F6C"/>
    <w:rsid w:val="00334EAE"/>
    <w:rsid w:val="00391DC0"/>
    <w:rsid w:val="003E3B2D"/>
    <w:rsid w:val="00443297"/>
    <w:rsid w:val="004A3E82"/>
    <w:rsid w:val="004E27A7"/>
    <w:rsid w:val="005321A4"/>
    <w:rsid w:val="0053394E"/>
    <w:rsid w:val="00542907"/>
    <w:rsid w:val="00613350"/>
    <w:rsid w:val="0064231D"/>
    <w:rsid w:val="006454AE"/>
    <w:rsid w:val="006A28F5"/>
    <w:rsid w:val="006B0231"/>
    <w:rsid w:val="006D7FFC"/>
    <w:rsid w:val="006F3523"/>
    <w:rsid w:val="007618C2"/>
    <w:rsid w:val="00793A8D"/>
    <w:rsid w:val="00793E57"/>
    <w:rsid w:val="007B3FC7"/>
    <w:rsid w:val="007E4457"/>
    <w:rsid w:val="007F7B1F"/>
    <w:rsid w:val="00826020"/>
    <w:rsid w:val="00830EBB"/>
    <w:rsid w:val="00855820"/>
    <w:rsid w:val="008770C8"/>
    <w:rsid w:val="008C48C4"/>
    <w:rsid w:val="00935452"/>
    <w:rsid w:val="00943EAD"/>
    <w:rsid w:val="00983489"/>
    <w:rsid w:val="009A3729"/>
    <w:rsid w:val="009A7034"/>
    <w:rsid w:val="009C7959"/>
    <w:rsid w:val="00A4564D"/>
    <w:rsid w:val="00A57745"/>
    <w:rsid w:val="00A66AE2"/>
    <w:rsid w:val="00A97733"/>
    <w:rsid w:val="00AC342A"/>
    <w:rsid w:val="00AC580C"/>
    <w:rsid w:val="00B11671"/>
    <w:rsid w:val="00B35913"/>
    <w:rsid w:val="00B444FE"/>
    <w:rsid w:val="00B83C78"/>
    <w:rsid w:val="00B96BF0"/>
    <w:rsid w:val="00BA4B7F"/>
    <w:rsid w:val="00C001BC"/>
    <w:rsid w:val="00C23543"/>
    <w:rsid w:val="00CF29F3"/>
    <w:rsid w:val="00D110D3"/>
    <w:rsid w:val="00D64DFF"/>
    <w:rsid w:val="00D81A87"/>
    <w:rsid w:val="00DA601F"/>
    <w:rsid w:val="00DA6B49"/>
    <w:rsid w:val="00DC08BF"/>
    <w:rsid w:val="00E32903"/>
    <w:rsid w:val="00E47963"/>
    <w:rsid w:val="00E75F29"/>
    <w:rsid w:val="00E92B73"/>
    <w:rsid w:val="00EB6EE8"/>
    <w:rsid w:val="00EC7BD9"/>
    <w:rsid w:val="00ED7063"/>
    <w:rsid w:val="00F0597F"/>
    <w:rsid w:val="00F23CC7"/>
    <w:rsid w:val="00F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7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7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 Ольга Сергеевна</dc:creator>
  <cp:lastModifiedBy>R_control</cp:lastModifiedBy>
  <cp:revision>2</cp:revision>
  <cp:lastPrinted>2018-03-27T06:50:00Z</cp:lastPrinted>
  <dcterms:created xsi:type="dcterms:W3CDTF">2018-07-04T09:33:00Z</dcterms:created>
  <dcterms:modified xsi:type="dcterms:W3CDTF">2018-07-04T09:33:00Z</dcterms:modified>
</cp:coreProperties>
</file>